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53" w:rsidRPr="002C0D6E" w:rsidRDefault="00567549" w:rsidP="00567549">
      <w:pPr>
        <w:jc w:val="center"/>
        <w:rPr>
          <w:b/>
          <w:sz w:val="36"/>
          <w:szCs w:val="32"/>
          <w:u w:val="single"/>
        </w:rPr>
      </w:pPr>
      <w:r w:rsidRPr="002C0D6E">
        <w:rPr>
          <w:rFonts w:hint="eastAsia"/>
          <w:b/>
          <w:sz w:val="36"/>
          <w:szCs w:val="32"/>
          <w:u w:val="single"/>
        </w:rPr>
        <w:t>전산의뢰요청서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157"/>
        <w:gridCol w:w="3351"/>
      </w:tblGrid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회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사</w:t>
            </w:r>
          </w:p>
        </w:tc>
        <w:tc>
          <w:tcPr>
            <w:tcW w:w="3379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지앤텍벤처투자</w:t>
            </w:r>
            <w:proofErr w:type="spellEnd"/>
            <w:r>
              <w:rPr>
                <w:b/>
                <w:szCs w:val="20"/>
              </w:rPr>
              <w:t>㈜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박우정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02-</w:t>
            </w:r>
            <w:r>
              <w:rPr>
                <w:b/>
                <w:szCs w:val="20"/>
              </w:rPr>
              <w:t>6951-5055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wjpark</w:t>
            </w:r>
            <w:r>
              <w:rPr>
                <w:b/>
                <w:szCs w:val="20"/>
              </w:rPr>
              <w:t>@gntechvc.co.kr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메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proofErr w:type="spellStart"/>
            <w:r>
              <w:rPr>
                <w:rFonts w:hint="eastAsia"/>
                <w:b/>
                <w:szCs w:val="20"/>
              </w:rPr>
              <w:t>뉴</w:t>
            </w:r>
            <w:proofErr w:type="spellEnd"/>
          </w:p>
        </w:tc>
        <w:tc>
          <w:tcPr>
            <w:tcW w:w="7887" w:type="dxa"/>
            <w:gridSpan w:val="3"/>
          </w:tcPr>
          <w:p w:rsidR="00F2058B" w:rsidRPr="00F2058B" w:rsidRDefault="00F2058B" w:rsidP="00F2058B">
            <w:pPr>
              <w:jc w:val="left"/>
              <w:rPr>
                <w:b/>
                <w:szCs w:val="20"/>
              </w:rPr>
            </w:pPr>
            <w:r w:rsidRPr="00F2058B">
              <w:rPr>
                <w:rFonts w:hint="eastAsia"/>
                <w:b/>
                <w:szCs w:val="20"/>
              </w:rPr>
              <w:t xml:space="preserve">투자 &gt; 투자&gt; </w:t>
            </w:r>
            <w:r>
              <w:rPr>
                <w:rFonts w:hint="eastAsia"/>
                <w:b/>
                <w:szCs w:val="20"/>
              </w:rPr>
              <w:t xml:space="preserve">계약품의 / </w:t>
            </w:r>
            <w:r w:rsidRPr="00F2058B">
              <w:rPr>
                <w:rFonts w:hint="eastAsia"/>
                <w:b/>
                <w:szCs w:val="20"/>
              </w:rPr>
              <w:t>운용지시서</w:t>
            </w:r>
          </w:p>
        </w:tc>
      </w:tr>
      <w:tr w:rsidR="009B3558" w:rsidRPr="009B3558" w:rsidTr="0080337F">
        <w:trPr>
          <w:trHeight w:val="6173"/>
        </w:trPr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내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용</w:t>
            </w:r>
          </w:p>
        </w:tc>
        <w:tc>
          <w:tcPr>
            <w:tcW w:w="7887" w:type="dxa"/>
            <w:gridSpan w:val="3"/>
          </w:tcPr>
          <w:p w:rsidR="009B3558" w:rsidRDefault="00F2058B" w:rsidP="00F2058B">
            <w:pPr>
              <w:jc w:val="left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아래 데이터(결재문서번호) 수정요청</w:t>
            </w:r>
          </w:p>
          <w:p w:rsidR="00F2058B" w:rsidRDefault="00F2058B" w:rsidP="00F2058B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계약품의</w:t>
            </w:r>
          </w:p>
          <w:tbl>
            <w:tblPr>
              <w:tblW w:w="7300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1140"/>
              <w:gridCol w:w="2160"/>
              <w:gridCol w:w="2160"/>
            </w:tblGrid>
            <w:tr w:rsidR="00B44BD4" w:rsidRPr="00B44BD4" w:rsidTr="00B44BD4">
              <w:trPr>
                <w:trHeight w:val="330"/>
              </w:trPr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3D3D3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color w:val="333333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color w:val="333333"/>
                      <w:kern w:val="0"/>
                      <w:sz w:val="16"/>
                      <w:szCs w:val="16"/>
                    </w:rPr>
                    <w:t>투자기업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3D3D3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color w:val="333333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color w:val="333333"/>
                      <w:kern w:val="0"/>
                      <w:sz w:val="16"/>
                      <w:szCs w:val="16"/>
                    </w:rPr>
                    <w:t>거래일자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3D3D3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color w:val="333333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color w:val="333333"/>
                      <w:kern w:val="0"/>
                      <w:sz w:val="16"/>
                      <w:szCs w:val="16"/>
                    </w:rPr>
                    <w:t>수정 전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3D3D3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color w:val="333333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color w:val="333333"/>
                      <w:kern w:val="0"/>
                      <w:sz w:val="16"/>
                      <w:szCs w:val="16"/>
                    </w:rPr>
                    <w:t>수정 후</w:t>
                  </w:r>
                </w:p>
              </w:tc>
            </w:tr>
            <w:tr w:rsidR="00B44BD4" w:rsidRPr="00B44BD4" w:rsidTr="00B44BD4">
              <w:trPr>
                <w:trHeight w:val="330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(주)</w:t>
                  </w:r>
                  <w:proofErr w:type="spellStart"/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웨이버스</w:t>
                  </w:r>
                  <w:proofErr w:type="spellEnd"/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color w:val="333333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color w:val="333333"/>
                      <w:kern w:val="0"/>
                      <w:sz w:val="16"/>
                      <w:szCs w:val="16"/>
                    </w:rPr>
                    <w:t>2016-04-26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GNT계약품의20160006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B8B7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GNT계약품의20160009</w:t>
                  </w:r>
                </w:p>
              </w:tc>
            </w:tr>
            <w:tr w:rsidR="00B44BD4" w:rsidRPr="00B44BD4" w:rsidTr="00B44BD4">
              <w:trPr>
                <w:trHeight w:val="330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(주)</w:t>
                  </w:r>
                  <w:proofErr w:type="spellStart"/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라코</w:t>
                  </w:r>
                  <w:proofErr w:type="spellEnd"/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color w:val="333333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color w:val="333333"/>
                      <w:kern w:val="0"/>
                      <w:sz w:val="16"/>
                      <w:szCs w:val="16"/>
                    </w:rPr>
                    <w:t>2016-06-09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GNT계약품의20160002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B8B7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GNT계약품의20160018</w:t>
                  </w:r>
                </w:p>
              </w:tc>
            </w:tr>
            <w:tr w:rsidR="00B44BD4" w:rsidRPr="00B44BD4" w:rsidTr="00B44BD4">
              <w:trPr>
                <w:trHeight w:val="330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proofErr w:type="spellStart"/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나노바이오시스</w:t>
                  </w:r>
                  <w:proofErr w:type="spellEnd"/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color w:val="333333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color w:val="333333"/>
                      <w:kern w:val="0"/>
                      <w:sz w:val="16"/>
                      <w:szCs w:val="16"/>
                    </w:rPr>
                    <w:t>2016-06-14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GNT계약품의20160004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B8B7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GNT계약품의20160020</w:t>
                  </w:r>
                </w:p>
              </w:tc>
            </w:tr>
            <w:tr w:rsidR="00B44BD4" w:rsidRPr="00B44BD4" w:rsidTr="00B44BD4">
              <w:trPr>
                <w:trHeight w:val="330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(주)</w:t>
                  </w:r>
                  <w:proofErr w:type="spellStart"/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에스바이오메딕스</w:t>
                  </w:r>
                  <w:proofErr w:type="spellEnd"/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color w:val="333333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color w:val="333333"/>
                      <w:kern w:val="0"/>
                      <w:sz w:val="16"/>
                      <w:szCs w:val="16"/>
                    </w:rPr>
                    <w:t>2016-07-08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GNT계약품의20160007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B8B7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GNT계약품의20160023</w:t>
                  </w:r>
                </w:p>
              </w:tc>
            </w:tr>
            <w:tr w:rsidR="00B44BD4" w:rsidRPr="00B44BD4" w:rsidTr="00B44BD4">
              <w:trPr>
                <w:trHeight w:val="330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(주)</w:t>
                  </w:r>
                  <w:proofErr w:type="spellStart"/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힐세리온</w:t>
                  </w:r>
                  <w:proofErr w:type="spellEnd"/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color w:val="333333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color w:val="333333"/>
                      <w:kern w:val="0"/>
                      <w:sz w:val="16"/>
                      <w:szCs w:val="16"/>
                    </w:rPr>
                    <w:t>2016-07-18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GNT계약품의20160003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B8B7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GNT계약품의20160024</w:t>
                  </w:r>
                </w:p>
              </w:tc>
            </w:tr>
            <w:tr w:rsidR="00B44BD4" w:rsidRPr="00B44BD4" w:rsidTr="00B44BD4">
              <w:trPr>
                <w:trHeight w:val="330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기린산업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color w:val="333333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color w:val="333333"/>
                      <w:kern w:val="0"/>
                      <w:sz w:val="16"/>
                      <w:szCs w:val="16"/>
                    </w:rPr>
                    <w:t>2016-08-05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GNT계약품의20160005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B8B7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GNT계약품의20160025</w:t>
                  </w:r>
                </w:p>
              </w:tc>
            </w:tr>
            <w:tr w:rsidR="00B44BD4" w:rsidRPr="00B44BD4" w:rsidTr="00B44BD4">
              <w:trPr>
                <w:trHeight w:val="330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(주)</w:t>
                  </w:r>
                  <w:proofErr w:type="spellStart"/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유틸렉스</w:t>
                  </w:r>
                  <w:proofErr w:type="spellEnd"/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color w:val="333333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color w:val="333333"/>
                      <w:kern w:val="0"/>
                      <w:sz w:val="16"/>
                      <w:szCs w:val="16"/>
                    </w:rPr>
                    <w:t>2016-09-21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GNT계약품의20160008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B8B7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GNT계약품의20160026</w:t>
                  </w:r>
                </w:p>
              </w:tc>
            </w:tr>
            <w:tr w:rsidR="00B44BD4" w:rsidRPr="00B44BD4" w:rsidTr="00B44BD4">
              <w:trPr>
                <w:trHeight w:val="330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(주)</w:t>
                  </w:r>
                  <w:proofErr w:type="spellStart"/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영우디에스피</w:t>
                  </w:r>
                  <w:proofErr w:type="spellEnd"/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color w:val="333333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color w:val="333333"/>
                      <w:kern w:val="0"/>
                      <w:sz w:val="16"/>
                      <w:szCs w:val="16"/>
                    </w:rPr>
                    <w:t>2016-10-12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GNT계약품의20160009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B8B7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GNT계약품의20160027</w:t>
                  </w:r>
                </w:p>
              </w:tc>
            </w:tr>
            <w:tr w:rsidR="00B44BD4" w:rsidRPr="00B44BD4" w:rsidTr="00B44BD4">
              <w:trPr>
                <w:trHeight w:val="330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(주)</w:t>
                  </w:r>
                  <w:proofErr w:type="spellStart"/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영우디에스피</w:t>
                  </w:r>
                  <w:proofErr w:type="spellEnd"/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color w:val="333333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color w:val="333333"/>
                      <w:kern w:val="0"/>
                      <w:sz w:val="16"/>
                      <w:szCs w:val="16"/>
                    </w:rPr>
                    <w:t>2016-10-12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GNT계약품의20160009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B8B7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GNT계약품의20160028</w:t>
                  </w:r>
                </w:p>
              </w:tc>
            </w:tr>
            <w:tr w:rsidR="00B44BD4" w:rsidRPr="00B44BD4" w:rsidTr="00B44BD4">
              <w:trPr>
                <w:trHeight w:val="330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(주)</w:t>
                  </w:r>
                  <w:proofErr w:type="spellStart"/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케이엠제약</w:t>
                  </w:r>
                  <w:proofErr w:type="spellEnd"/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color w:val="333333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color w:val="333333"/>
                      <w:kern w:val="0"/>
                      <w:sz w:val="16"/>
                      <w:szCs w:val="16"/>
                    </w:rPr>
                    <w:t>2016-11-03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GNT계약품의20160010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B8B7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GNT계약품의20160029</w:t>
                  </w:r>
                </w:p>
              </w:tc>
            </w:tr>
            <w:tr w:rsidR="00B44BD4" w:rsidRPr="00B44BD4" w:rsidTr="00B44BD4">
              <w:trPr>
                <w:trHeight w:val="330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(주)</w:t>
                  </w:r>
                  <w:proofErr w:type="spellStart"/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힘스</w:t>
                  </w:r>
                  <w:proofErr w:type="spellEnd"/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color w:val="333333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color w:val="333333"/>
                      <w:kern w:val="0"/>
                      <w:sz w:val="16"/>
                      <w:szCs w:val="16"/>
                    </w:rPr>
                    <w:t>2016-12-14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GNT계약품의20160011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B8B7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GNT계약품의20160030</w:t>
                  </w:r>
                </w:p>
              </w:tc>
            </w:tr>
          </w:tbl>
          <w:p w:rsidR="00F2058B" w:rsidRPr="00B44BD4" w:rsidRDefault="00F2058B" w:rsidP="00B44BD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  <w:p w:rsidR="00F2058B" w:rsidRDefault="00F2058B" w:rsidP="00F2058B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운용지시서</w:t>
            </w:r>
          </w:p>
          <w:tbl>
            <w:tblPr>
              <w:tblW w:w="7300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830"/>
              <w:gridCol w:w="1112"/>
              <w:gridCol w:w="2152"/>
              <w:gridCol w:w="2206"/>
            </w:tblGrid>
            <w:tr w:rsidR="00B44BD4" w:rsidRPr="00B44BD4" w:rsidTr="00B44BD4">
              <w:trPr>
                <w:trHeight w:val="330"/>
              </w:trPr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3D3D3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color w:val="333333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color w:val="333333"/>
                      <w:kern w:val="0"/>
                      <w:sz w:val="16"/>
                      <w:szCs w:val="16"/>
                    </w:rPr>
                    <w:t>투자기업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3D3D3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color w:val="333333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color w:val="333333"/>
                      <w:kern w:val="0"/>
                      <w:sz w:val="16"/>
                      <w:szCs w:val="16"/>
                    </w:rPr>
                    <w:t>거래일자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3D3D3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color w:val="333333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color w:val="333333"/>
                      <w:kern w:val="0"/>
                      <w:sz w:val="16"/>
                      <w:szCs w:val="16"/>
                    </w:rPr>
                    <w:t>수정 전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3D3D3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color w:val="333333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color w:val="333333"/>
                      <w:kern w:val="0"/>
                      <w:sz w:val="16"/>
                      <w:szCs w:val="16"/>
                    </w:rPr>
                    <w:t>수정 후</w:t>
                  </w:r>
                </w:p>
              </w:tc>
            </w:tr>
            <w:tr w:rsidR="00B44BD4" w:rsidRPr="00B44BD4" w:rsidTr="00B44BD4">
              <w:trPr>
                <w:trHeight w:val="330"/>
              </w:trPr>
              <w:tc>
                <w:tcPr>
                  <w:tcW w:w="1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(주)</w:t>
                  </w:r>
                  <w:proofErr w:type="spellStart"/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에스바이오메딕스</w:t>
                  </w:r>
                  <w:proofErr w:type="spellEnd"/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color w:val="333333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color w:val="333333"/>
                      <w:kern w:val="0"/>
                      <w:sz w:val="16"/>
                      <w:szCs w:val="16"/>
                    </w:rPr>
                    <w:t>2016-07-08</w:t>
                  </w: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GNT운용지시20160003</w:t>
                  </w:r>
                </w:p>
              </w:tc>
              <w:tc>
                <w:tcPr>
                  <w:tcW w:w="2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B8B7"/>
                  <w:vAlign w:val="center"/>
                  <w:hideMark/>
                </w:tcPr>
                <w:p w:rsidR="00B44BD4" w:rsidRPr="00B44BD4" w:rsidRDefault="00B44BD4" w:rsidP="00B44BD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나눔고딕" w:eastAsia="나눔고딕" w:hAnsi="나눔고딕" w:cs="굴림"/>
                      <w:kern w:val="0"/>
                      <w:sz w:val="16"/>
                      <w:szCs w:val="16"/>
                    </w:rPr>
                  </w:pPr>
                  <w:r w:rsidRPr="00B44BD4">
                    <w:rPr>
                      <w:rFonts w:ascii="나눔고딕" w:eastAsia="나눔고딕" w:hAnsi="나눔고딕" w:cs="굴림" w:hint="eastAsia"/>
                      <w:kern w:val="0"/>
                      <w:sz w:val="16"/>
                      <w:szCs w:val="16"/>
                    </w:rPr>
                    <w:t>GNT운용지시서20160023</w:t>
                  </w:r>
                </w:p>
              </w:tc>
            </w:tr>
          </w:tbl>
          <w:p w:rsidR="00F2058B" w:rsidRPr="00B44BD4" w:rsidRDefault="00F2058B" w:rsidP="00B44BD4">
            <w:pPr>
              <w:jc w:val="left"/>
              <w:rPr>
                <w:rFonts w:eastAsiaTheme="minorHAnsi"/>
                <w:b/>
                <w:szCs w:val="20"/>
              </w:rPr>
            </w:pPr>
          </w:p>
        </w:tc>
      </w:tr>
      <w:tr w:rsidR="007409B7" w:rsidRPr="009B3558" w:rsidTr="004F46B7">
        <w:tc>
          <w:tcPr>
            <w:tcW w:w="9016" w:type="dxa"/>
            <w:gridSpan w:val="4"/>
            <w:shd w:val="clear" w:color="auto" w:fill="D0CECE" w:themeFill="background2" w:themeFillShade="E6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하단은 로고스시스템 작성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일자</w:t>
            </w:r>
          </w:p>
        </w:tc>
        <w:tc>
          <w:tcPr>
            <w:tcW w:w="3379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</w:tr>
      <w:tr w:rsidR="00EA7C69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</w:tr>
      <w:tr w:rsidR="007409B7" w:rsidRPr="009B3558" w:rsidTr="005754C9">
        <w:trPr>
          <w:trHeight w:val="3584"/>
        </w:trPr>
        <w:tc>
          <w:tcPr>
            <w:tcW w:w="1129" w:type="dxa"/>
            <w:shd w:val="clear" w:color="auto" w:fill="D0CECE" w:themeFill="background2" w:themeFillShade="E6"/>
          </w:tcPr>
          <w:p w:rsidR="007409B7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사항</w:t>
            </w:r>
          </w:p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(비고)</w:t>
            </w:r>
          </w:p>
        </w:tc>
        <w:tc>
          <w:tcPr>
            <w:tcW w:w="7887" w:type="dxa"/>
            <w:gridSpan w:val="3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</w:p>
        </w:tc>
      </w:tr>
    </w:tbl>
    <w:p w:rsidR="009B3558" w:rsidRPr="009B3558" w:rsidRDefault="009B3558" w:rsidP="0080337F">
      <w:pPr>
        <w:rPr>
          <w:b/>
          <w:szCs w:val="20"/>
        </w:rPr>
      </w:pPr>
    </w:p>
    <w:sectPr w:rsidR="009B3558" w:rsidRPr="009B3558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7FA" w:rsidRDefault="006357FA" w:rsidP="002C0D6E">
      <w:pPr>
        <w:spacing w:after="0" w:line="240" w:lineRule="auto"/>
      </w:pPr>
      <w:r>
        <w:separator/>
      </w:r>
    </w:p>
  </w:endnote>
  <w:endnote w:type="continuationSeparator" w:id="0">
    <w:p w:rsidR="006357FA" w:rsidRDefault="006357FA" w:rsidP="002C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6E" w:rsidRDefault="002C0D6E" w:rsidP="002C0D6E">
    <w:pPr>
      <w:pStyle w:val="a6"/>
      <w:jc w:val="center"/>
    </w:pPr>
    <w:r>
      <w:rPr>
        <w:noProof/>
      </w:rPr>
      <w:drawing>
        <wp:inline distT="0" distB="0" distL="0" distR="0">
          <wp:extent cx="1141810" cy="533400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25" cy="56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7FA" w:rsidRDefault="006357FA" w:rsidP="002C0D6E">
      <w:pPr>
        <w:spacing w:after="0" w:line="240" w:lineRule="auto"/>
      </w:pPr>
      <w:r>
        <w:separator/>
      </w:r>
    </w:p>
  </w:footnote>
  <w:footnote w:type="continuationSeparator" w:id="0">
    <w:p w:rsidR="006357FA" w:rsidRDefault="006357FA" w:rsidP="002C0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5D69"/>
    <w:multiLevelType w:val="hybridMultilevel"/>
    <w:tmpl w:val="3FECBBAA"/>
    <w:lvl w:ilvl="0" w:tplc="54906E3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CE63808"/>
    <w:multiLevelType w:val="hybridMultilevel"/>
    <w:tmpl w:val="8E586196"/>
    <w:lvl w:ilvl="0" w:tplc="78BC4C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65425189"/>
    <w:multiLevelType w:val="hybridMultilevel"/>
    <w:tmpl w:val="E76A7720"/>
    <w:lvl w:ilvl="0" w:tplc="72F0034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5DB42F6"/>
    <w:multiLevelType w:val="hybridMultilevel"/>
    <w:tmpl w:val="02B056F0"/>
    <w:lvl w:ilvl="0" w:tplc="5644ED8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6AAB6F5D"/>
    <w:multiLevelType w:val="hybridMultilevel"/>
    <w:tmpl w:val="8C725D72"/>
    <w:lvl w:ilvl="0" w:tplc="EE1084B4">
      <w:start w:val="1"/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49"/>
    <w:rsid w:val="0002253C"/>
    <w:rsid w:val="000346FB"/>
    <w:rsid w:val="002C0D6E"/>
    <w:rsid w:val="003607F6"/>
    <w:rsid w:val="003C4CDF"/>
    <w:rsid w:val="00456DA4"/>
    <w:rsid w:val="004B3790"/>
    <w:rsid w:val="004F46B7"/>
    <w:rsid w:val="00567549"/>
    <w:rsid w:val="005754C9"/>
    <w:rsid w:val="006357FA"/>
    <w:rsid w:val="007409B7"/>
    <w:rsid w:val="007E7FE8"/>
    <w:rsid w:val="0080337F"/>
    <w:rsid w:val="00804B41"/>
    <w:rsid w:val="008563F2"/>
    <w:rsid w:val="008B6CBB"/>
    <w:rsid w:val="008E2313"/>
    <w:rsid w:val="009B3558"/>
    <w:rsid w:val="00AA7606"/>
    <w:rsid w:val="00AD7ABE"/>
    <w:rsid w:val="00B44BD4"/>
    <w:rsid w:val="00BB5005"/>
    <w:rsid w:val="00DA0F53"/>
    <w:rsid w:val="00DB6750"/>
    <w:rsid w:val="00DC72EF"/>
    <w:rsid w:val="00E462A7"/>
    <w:rsid w:val="00E943BE"/>
    <w:rsid w:val="00EA7C69"/>
    <w:rsid w:val="00F2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bokyung</dc:creator>
  <cp:lastModifiedBy>박우정</cp:lastModifiedBy>
  <cp:revision>3</cp:revision>
  <dcterms:created xsi:type="dcterms:W3CDTF">2017-05-16T07:20:00Z</dcterms:created>
  <dcterms:modified xsi:type="dcterms:W3CDTF">2017-05-16T07:35:00Z</dcterms:modified>
</cp:coreProperties>
</file>