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9C" w:rsidRDefault="0005419C" w:rsidP="00B61C16">
      <w:pPr>
        <w:rPr>
          <w:noProof/>
        </w:rPr>
      </w:pPr>
    </w:p>
    <w:p w:rsidR="0005419C" w:rsidRDefault="0005419C" w:rsidP="0005419C">
      <w:pPr>
        <w:widowControl/>
        <w:wordWrap/>
        <w:autoSpaceDE/>
        <w:autoSpaceDN/>
        <w:spacing w:line="360" w:lineRule="auto"/>
        <w:jc w:val="left"/>
        <w:rPr>
          <w:b/>
          <w:noProof/>
          <w:sz w:val="24"/>
          <w:szCs w:val="24"/>
        </w:rPr>
      </w:pPr>
    </w:p>
    <w:p w:rsidR="0028301B" w:rsidRPr="0005419C" w:rsidRDefault="0028301B" w:rsidP="0005419C">
      <w:pPr>
        <w:widowControl/>
        <w:wordWrap/>
        <w:autoSpaceDE/>
        <w:autoSpaceDN/>
        <w:spacing w:line="360" w:lineRule="auto"/>
        <w:jc w:val="left"/>
        <w:rPr>
          <w:b/>
          <w:noProof/>
          <w:sz w:val="24"/>
          <w:szCs w:val="24"/>
        </w:rPr>
      </w:pPr>
      <w:r w:rsidRPr="0005419C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1550822" cy="395021"/>
            <wp:effectExtent l="0" t="0" r="0" b="0"/>
            <wp:docPr id="459" name="그림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F_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20" cy="3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1B" w:rsidRPr="0005419C" w:rsidRDefault="0028301B" w:rsidP="0005419C">
      <w:pPr>
        <w:widowControl/>
        <w:wordWrap/>
        <w:autoSpaceDE/>
        <w:autoSpaceDN/>
        <w:spacing w:line="360" w:lineRule="auto"/>
        <w:jc w:val="left"/>
        <w:rPr>
          <w:b/>
          <w:noProof/>
          <w:sz w:val="24"/>
          <w:szCs w:val="24"/>
        </w:rPr>
      </w:pPr>
    </w:p>
    <w:p w:rsidR="00D42EEE" w:rsidRPr="0005419C" w:rsidRDefault="007C07B7">
      <w:pPr>
        <w:widowControl/>
        <w:wordWrap/>
        <w:autoSpaceDE/>
        <w:autoSpaceDN/>
        <w:jc w:val="left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731510" cy="474091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사용자메뉴얼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1B" w:rsidRPr="0005419C" w:rsidRDefault="0028301B" w:rsidP="0005419C">
      <w:pPr>
        <w:widowControl/>
        <w:wordWrap/>
        <w:autoSpaceDE/>
        <w:autoSpaceDN/>
        <w:spacing w:line="360" w:lineRule="auto"/>
        <w:jc w:val="left"/>
        <w:rPr>
          <w:b/>
          <w:sz w:val="24"/>
          <w:szCs w:val="24"/>
        </w:rPr>
      </w:pPr>
    </w:p>
    <w:p w:rsidR="0005419C" w:rsidRDefault="0005419C" w:rsidP="0005419C">
      <w:pPr>
        <w:widowControl/>
        <w:wordWrap/>
        <w:autoSpaceDE/>
        <w:autoSpaceDN/>
        <w:spacing w:line="360" w:lineRule="auto"/>
        <w:jc w:val="center"/>
        <w:rPr>
          <w:b/>
          <w:sz w:val="24"/>
          <w:szCs w:val="24"/>
        </w:rPr>
      </w:pPr>
    </w:p>
    <w:p w:rsidR="007C07B7" w:rsidRDefault="007C07B7" w:rsidP="0005419C">
      <w:pPr>
        <w:widowControl/>
        <w:wordWrap/>
        <w:autoSpaceDE/>
        <w:autoSpaceDN/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05419C" w:rsidRDefault="0005419C" w:rsidP="0005419C">
      <w:pPr>
        <w:widowControl/>
        <w:wordWrap/>
        <w:autoSpaceDE/>
        <w:autoSpaceDN/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1180317" cy="559559"/>
            <wp:effectExtent l="0" t="0" r="0" b="0"/>
            <wp:docPr id="460" name="그림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_logo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026" cy="5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9C" w:rsidRPr="0005419C" w:rsidRDefault="0005419C" w:rsidP="0005419C">
      <w:pPr>
        <w:widowControl/>
        <w:wordWrap/>
        <w:autoSpaceDE/>
        <w:autoSpaceDN/>
        <w:spacing w:line="360" w:lineRule="auto"/>
        <w:jc w:val="center"/>
        <w:rPr>
          <w:b/>
          <w:sz w:val="24"/>
          <w:szCs w:val="24"/>
        </w:rPr>
      </w:pPr>
    </w:p>
    <w:p w:rsidR="00200A68" w:rsidRPr="003A37E9" w:rsidRDefault="003A37E9" w:rsidP="00265FE4">
      <w:pPr>
        <w:jc w:val="center"/>
        <w:rPr>
          <w:b/>
          <w:sz w:val="48"/>
        </w:rPr>
      </w:pPr>
      <w:r w:rsidRPr="003A37E9">
        <w:rPr>
          <w:rFonts w:hint="eastAsia"/>
          <w:b/>
          <w:sz w:val="48"/>
        </w:rPr>
        <w:lastRenderedPageBreak/>
        <w:t>목 차</w:t>
      </w:r>
    </w:p>
    <w:p w:rsidR="004B77E3" w:rsidRDefault="00E42878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r w:rsidRPr="00E42878">
        <w:rPr>
          <w:b w:val="0"/>
          <w:sz w:val="28"/>
        </w:rPr>
        <w:fldChar w:fldCharType="begin"/>
      </w:r>
      <w:r w:rsidR="00E877EF">
        <w:rPr>
          <w:b w:val="0"/>
          <w:sz w:val="28"/>
        </w:rPr>
        <w:instrText xml:space="preserve"> TOC \o "1-3" \h \z \u </w:instrText>
      </w:r>
      <w:r w:rsidRPr="00E42878">
        <w:rPr>
          <w:b w:val="0"/>
          <w:sz w:val="28"/>
        </w:rPr>
        <w:fldChar w:fldCharType="separate"/>
      </w:r>
      <w:hyperlink w:anchor="_Toc441761457" w:history="1">
        <w:r w:rsidR="004B77E3" w:rsidRPr="00EC4669">
          <w:rPr>
            <w:rStyle w:val="a4"/>
          </w:rPr>
          <w:t>1</w:t>
        </w:r>
        <w:r w:rsidR="004B77E3"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="004B77E3" w:rsidRPr="00EC4669">
          <w:rPr>
            <w:rStyle w:val="a4"/>
          </w:rPr>
          <w:t>사용자 환경 설정</w:t>
        </w:r>
        <w:r w:rsidR="004B77E3">
          <w:rPr>
            <w:webHidden/>
          </w:rPr>
          <w:tab/>
        </w:r>
        <w:r w:rsidR="004B77E3">
          <w:rPr>
            <w:webHidden/>
          </w:rPr>
          <w:fldChar w:fldCharType="begin"/>
        </w:r>
        <w:r w:rsidR="004B77E3">
          <w:rPr>
            <w:webHidden/>
          </w:rPr>
          <w:instrText xml:space="preserve"> PAGEREF _Toc441761457 \h </w:instrText>
        </w:r>
        <w:r w:rsidR="004B77E3">
          <w:rPr>
            <w:webHidden/>
          </w:rPr>
        </w:r>
        <w:r w:rsidR="004B77E3">
          <w:rPr>
            <w:webHidden/>
          </w:rPr>
          <w:fldChar w:fldCharType="separate"/>
        </w:r>
        <w:r w:rsidR="004B77E3">
          <w:rPr>
            <w:webHidden/>
          </w:rPr>
          <w:t>5</w:t>
        </w:r>
        <w:r w:rsidR="004B77E3"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58" w:history="1">
        <w:r w:rsidRPr="00EC4669">
          <w:rPr>
            <w:rStyle w:val="a4"/>
            <w:rFonts w:eastAsiaTheme="minorHAnsi"/>
          </w:rPr>
          <w:t>1.1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  <w:rFonts w:eastAsiaTheme="minorHAnsi"/>
          </w:rPr>
          <w:t>GLF 시스템 설치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59" w:history="1">
        <w:r w:rsidRPr="00EC4669">
          <w:rPr>
            <w:rStyle w:val="a4"/>
            <w:rFonts w:eastAsiaTheme="minorHAnsi"/>
          </w:rPr>
          <w:t>1.2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  <w:rFonts w:eastAsiaTheme="minorHAnsi"/>
          </w:rPr>
          <w:t>GLF 시스템 실행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60" w:history="1">
        <w:r w:rsidRPr="00EC4669">
          <w:rPr>
            <w:rStyle w:val="a4"/>
            <w:rFonts w:eastAsiaTheme="minorHAnsi"/>
          </w:rPr>
          <w:t>1.3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  <w:rFonts w:eastAsiaTheme="minorHAnsi"/>
          </w:rPr>
          <w:t>GLF 시스템 로그인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461" w:history="1">
        <w:r w:rsidRPr="00EC4669">
          <w:rPr>
            <w:rStyle w:val="a4"/>
          </w:rPr>
          <w:t>2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시스템메인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62" w:history="1">
        <w:r w:rsidRPr="00EC4669">
          <w:rPr>
            <w:rStyle w:val="a4"/>
          </w:rPr>
          <w:t>2.1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  <w:rFonts w:eastAsiaTheme="minorHAnsi"/>
          </w:rPr>
          <w:t>시스템 메인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30"/>
        <w:rPr>
          <w:rFonts w:asciiTheme="minorHAnsi" w:eastAsiaTheme="minorEastAsia" w:hAnsiTheme="minorHAnsi"/>
          <w:color w:val="auto"/>
        </w:rPr>
      </w:pPr>
      <w:hyperlink w:anchor="_Toc441761463" w:history="1">
        <w:r w:rsidRPr="00EC4669">
          <w:rPr>
            <w:rStyle w:val="a4"/>
            <w:b/>
          </w:rPr>
          <w:t>2.1.1</w:t>
        </w:r>
        <w:r>
          <w:rPr>
            <w:rFonts w:asciiTheme="minorHAnsi" w:eastAsiaTheme="minorEastAsia" w:hAnsiTheme="minorHAnsi"/>
            <w:color w:val="auto"/>
          </w:rPr>
          <w:tab/>
        </w:r>
        <w:r w:rsidRPr="00EC4669">
          <w:rPr>
            <w:rStyle w:val="a4"/>
            <w:b/>
          </w:rPr>
          <w:t>시스템 메인 화면 『Fund』 화면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30"/>
        <w:rPr>
          <w:rFonts w:asciiTheme="minorHAnsi" w:eastAsiaTheme="minorEastAsia" w:hAnsiTheme="minorHAnsi"/>
          <w:color w:val="auto"/>
        </w:rPr>
      </w:pPr>
      <w:hyperlink w:anchor="_Toc441761464" w:history="1">
        <w:r w:rsidRPr="00EC4669">
          <w:rPr>
            <w:rStyle w:val="a4"/>
            <w:b/>
          </w:rPr>
          <w:t>2.1.2</w:t>
        </w:r>
        <w:r>
          <w:rPr>
            <w:rFonts w:asciiTheme="minorHAnsi" w:eastAsiaTheme="minorEastAsia" w:hAnsiTheme="minorHAnsi"/>
            <w:color w:val="auto"/>
          </w:rPr>
          <w:tab/>
        </w:r>
        <w:r w:rsidRPr="00EC4669">
          <w:rPr>
            <w:rStyle w:val="a4"/>
            <w:b/>
          </w:rPr>
          <w:t>시스템 메인 화면『Fund 주요업무』 화면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30"/>
        <w:rPr>
          <w:rFonts w:asciiTheme="minorHAnsi" w:eastAsiaTheme="minorEastAsia" w:hAnsiTheme="minorHAnsi"/>
          <w:color w:val="auto"/>
        </w:rPr>
      </w:pPr>
      <w:hyperlink w:anchor="_Toc441761465" w:history="1">
        <w:r w:rsidRPr="00EC4669">
          <w:rPr>
            <w:rStyle w:val="a4"/>
            <w:b/>
          </w:rPr>
          <w:t>2.1.3</w:t>
        </w:r>
        <w:r>
          <w:rPr>
            <w:rFonts w:asciiTheme="minorHAnsi" w:eastAsiaTheme="minorEastAsia" w:hAnsiTheme="minorHAnsi"/>
            <w:color w:val="auto"/>
          </w:rPr>
          <w:tab/>
        </w:r>
        <w:r w:rsidRPr="00EC4669">
          <w:rPr>
            <w:rStyle w:val="a4"/>
            <w:b/>
          </w:rPr>
          <w:t>시스템 메인 화면『Fund보고』 화면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466" w:history="1">
        <w:r w:rsidRPr="00EC4669">
          <w:rPr>
            <w:rStyle w:val="a4"/>
          </w:rPr>
          <w:t>3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전자결재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67" w:history="1">
        <w:r w:rsidRPr="00EC4669">
          <w:rPr>
            <w:rStyle w:val="a4"/>
          </w:rPr>
          <w:t>3.1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작성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68" w:history="1">
        <w:r w:rsidRPr="00EC4669">
          <w:rPr>
            <w:rStyle w:val="a4"/>
          </w:rPr>
          <w:t>3.2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결재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69" w:history="1">
        <w:r w:rsidRPr="00EC4669">
          <w:rPr>
            <w:rStyle w:val="a4"/>
          </w:rPr>
          <w:t>3.3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합의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0" w:history="1">
        <w:r w:rsidRPr="00EC4669">
          <w:rPr>
            <w:rStyle w:val="a4"/>
          </w:rPr>
          <w:t>3.4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진행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1" w:history="1">
        <w:r w:rsidRPr="00EC4669">
          <w:rPr>
            <w:rStyle w:val="a4"/>
          </w:rPr>
          <w:t>3.5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열람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2" w:history="1">
        <w:r w:rsidRPr="00EC4669">
          <w:rPr>
            <w:rStyle w:val="a4"/>
          </w:rPr>
          <w:t>3.6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반려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3" w:history="1">
        <w:r w:rsidRPr="00EC4669">
          <w:rPr>
            <w:rStyle w:val="a4"/>
          </w:rPr>
          <w:t>3.7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완료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4" w:history="1">
        <w:r w:rsidRPr="00EC4669">
          <w:rPr>
            <w:rStyle w:val="a4"/>
          </w:rPr>
          <w:t>3.8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전달문서함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5" w:history="1">
        <w:r w:rsidRPr="00EC4669">
          <w:rPr>
            <w:rStyle w:val="a4"/>
          </w:rPr>
          <w:t>3.9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임시저장함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6" w:history="1">
        <w:r w:rsidRPr="00EC4669">
          <w:rPr>
            <w:rStyle w:val="a4"/>
          </w:rPr>
          <w:t>3.10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결재선관리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7" w:history="1">
        <w:r w:rsidRPr="00EC4669">
          <w:rPr>
            <w:rStyle w:val="a4"/>
          </w:rPr>
          <w:t>3.11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발신공문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8" w:history="1">
        <w:r w:rsidRPr="00EC4669">
          <w:rPr>
            <w:rStyle w:val="a4"/>
          </w:rPr>
          <w:t>3.12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이전 전자결재함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79" w:history="1">
        <w:r w:rsidRPr="00EC4669">
          <w:rPr>
            <w:rStyle w:val="a4"/>
          </w:rPr>
          <w:t>3.13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수신공문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480" w:history="1">
        <w:r w:rsidRPr="00EC4669">
          <w:rPr>
            <w:rStyle w:val="a4"/>
          </w:rPr>
          <w:t>4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모펀드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1" w:history="1">
        <w:r w:rsidRPr="00EC4669">
          <w:rPr>
            <w:rStyle w:val="a4"/>
          </w:rPr>
          <w:t>4.1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모펀드 개요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2" w:history="1">
        <w:r w:rsidRPr="00EC4669">
          <w:rPr>
            <w:rStyle w:val="a4"/>
          </w:rPr>
          <w:t>4.2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모펀드 운용현황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3" w:history="1">
        <w:r w:rsidRPr="00EC4669">
          <w:rPr>
            <w:rStyle w:val="a4"/>
          </w:rPr>
          <w:t>4.3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GLF 투자내역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4" w:history="1">
        <w:r w:rsidRPr="00EC4669">
          <w:rPr>
            <w:rStyle w:val="a4"/>
          </w:rPr>
          <w:t>4.4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투자총괄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5" w:history="1">
        <w:r w:rsidRPr="00EC4669">
          <w:rPr>
            <w:rStyle w:val="a4"/>
          </w:rPr>
          <w:t>4.5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GLF월간운영현황보고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6" w:history="1">
        <w:r w:rsidRPr="00EC4669">
          <w:rPr>
            <w:rStyle w:val="a4"/>
          </w:rPr>
          <w:t>4.6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분기반기보고서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7" w:history="1">
        <w:r w:rsidRPr="00EC4669">
          <w:rPr>
            <w:rStyle w:val="a4"/>
          </w:rPr>
          <w:t>4.7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출자사업 공고문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8" w:history="1">
        <w:r w:rsidRPr="00EC4669">
          <w:rPr>
            <w:rStyle w:val="a4"/>
          </w:rPr>
          <w:t>4.8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출자사업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89" w:history="1">
        <w:r w:rsidRPr="00EC4669">
          <w:rPr>
            <w:rStyle w:val="a4"/>
          </w:rPr>
          <w:t>4.9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모펀드 출자관리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0" w:history="1">
        <w:r w:rsidRPr="00EC4669">
          <w:rPr>
            <w:rStyle w:val="a4"/>
          </w:rPr>
          <w:t>4.10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계정별 거래현황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1" w:history="1">
        <w:r w:rsidRPr="00EC4669">
          <w:rPr>
            <w:rStyle w:val="a4"/>
          </w:rPr>
          <w:t>4.11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미투자산운용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2" w:history="1">
        <w:r w:rsidRPr="00EC4669">
          <w:rPr>
            <w:rStyle w:val="a4"/>
          </w:rPr>
          <w:t>4.12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모펀드 CashFlow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3" w:history="1">
        <w:r w:rsidRPr="00EC4669">
          <w:rPr>
            <w:rStyle w:val="a4"/>
            <w:rFonts w:eastAsiaTheme="minorHAnsi"/>
          </w:rPr>
          <w:t>4.13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  <w:rFonts w:eastAsiaTheme="minorHAnsi"/>
          </w:rPr>
          <w:t>투자운영자문위원회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4" w:history="1">
        <w:r w:rsidRPr="00EC4669">
          <w:rPr>
            <w:rStyle w:val="a4"/>
            <w:rFonts w:eastAsiaTheme="minorHAnsi"/>
          </w:rPr>
          <w:t>4.14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  <w:rFonts w:eastAsiaTheme="minorHAnsi"/>
          </w:rPr>
          <w:t>투자심의위원회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495" w:history="1">
        <w:r w:rsidRPr="00EC4669">
          <w:rPr>
            <w:rStyle w:val="a4"/>
          </w:rPr>
          <w:t>5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자펀드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6" w:history="1">
        <w:r w:rsidRPr="00EC4669">
          <w:rPr>
            <w:rStyle w:val="a4"/>
          </w:rPr>
          <w:t>5.1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자펀드데이터가져오기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7" w:history="1">
        <w:r w:rsidRPr="00EC4669">
          <w:rPr>
            <w:rStyle w:val="a4"/>
          </w:rPr>
          <w:t>5.2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자펀드이력변동현황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8" w:history="1">
        <w:r w:rsidRPr="00EC4669">
          <w:rPr>
            <w:rStyle w:val="a4"/>
          </w:rPr>
          <w:t>5.3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 출자스케줄관리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499" w:history="1">
        <w:r w:rsidRPr="00EC4669">
          <w:rPr>
            <w:rStyle w:val="a4"/>
          </w:rPr>
          <w:t>5.4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일자별 투자/회수 거래내역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0" w:history="1">
        <w:r w:rsidRPr="00EC4669">
          <w:rPr>
            <w:rStyle w:val="a4"/>
          </w:rPr>
          <w:t>5.5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 BSPL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1" w:history="1">
        <w:r w:rsidRPr="00EC4669">
          <w:rPr>
            <w:rStyle w:val="a4"/>
          </w:rPr>
          <w:t>5.6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GP정보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2" w:history="1">
        <w:r w:rsidRPr="00EC4669">
          <w:rPr>
            <w:rStyle w:val="a4"/>
          </w:rPr>
          <w:t>5.7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심사역현황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3" w:history="1">
        <w:r w:rsidRPr="00EC4669">
          <w:rPr>
            <w:rStyle w:val="a4"/>
          </w:rPr>
          <w:t>5.8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연락처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4" w:history="1">
        <w:r w:rsidRPr="00EC4669">
          <w:rPr>
            <w:rStyle w:val="a4"/>
          </w:rPr>
          <w:t>5.9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조합원현황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5" w:history="1">
        <w:r w:rsidRPr="00EC4669">
          <w:rPr>
            <w:rStyle w:val="a4"/>
          </w:rPr>
          <w:t>5.10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자펀드조합원총회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506" w:history="1">
        <w:r w:rsidRPr="00EC4669">
          <w:rPr>
            <w:rStyle w:val="a4"/>
          </w:rPr>
          <w:t>6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포트폴리오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7" w:history="1">
        <w:r w:rsidRPr="00EC4669">
          <w:rPr>
            <w:rStyle w:val="a4"/>
          </w:rPr>
          <w:t>6.1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데이터가져오기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8" w:history="1">
        <w:r w:rsidRPr="00EC4669">
          <w:rPr>
            <w:rStyle w:val="a4"/>
          </w:rPr>
          <w:t>6.2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포트폴리오검색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09" w:history="1">
        <w:r w:rsidRPr="00EC4669">
          <w:rPr>
            <w:rStyle w:val="a4"/>
          </w:rPr>
          <w:t>6.3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IPO 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0" w:history="1">
        <w:r w:rsidRPr="00EC4669">
          <w:rPr>
            <w:rStyle w:val="a4"/>
          </w:rPr>
          <w:t>6.4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CEO분석.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1" w:history="1">
        <w:r w:rsidRPr="00EC4669">
          <w:rPr>
            <w:rStyle w:val="a4"/>
          </w:rPr>
          <w:t>6.5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투자기업BSPL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2" w:history="1">
        <w:r w:rsidRPr="00EC4669">
          <w:rPr>
            <w:rStyle w:val="a4"/>
          </w:rPr>
          <w:t>6.6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투자기업BSPL분석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513" w:history="1">
        <w:r w:rsidRPr="00EC4669">
          <w:rPr>
            <w:rStyle w:val="a4"/>
          </w:rPr>
          <w:t>7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모니터링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4" w:history="1">
        <w:r w:rsidRPr="00EC4669">
          <w:rPr>
            <w:rStyle w:val="a4"/>
          </w:rPr>
          <w:t>7.1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투심위관리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5" w:history="1">
        <w:r w:rsidRPr="00EC4669">
          <w:rPr>
            <w:rStyle w:val="a4"/>
          </w:rPr>
          <w:t>7.2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투자조건 체크리스트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6" w:history="1">
        <w:r w:rsidRPr="00EC4669">
          <w:rPr>
            <w:rStyle w:val="a4"/>
          </w:rPr>
          <w:t>7.3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자펀드실물검증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7" w:history="1">
        <w:r w:rsidRPr="00EC4669">
          <w:rPr>
            <w:rStyle w:val="a4"/>
          </w:rPr>
          <w:t>7.4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자펀드월별보고내역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8" w:history="1">
        <w:r w:rsidRPr="00EC4669">
          <w:rPr>
            <w:rStyle w:val="a4"/>
          </w:rPr>
          <w:t>7.5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분기보고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19" w:history="1">
        <w:r w:rsidRPr="00EC4669">
          <w:rPr>
            <w:rStyle w:val="a4"/>
          </w:rPr>
          <w:t>7.6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수시보고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0" w:history="1">
        <w:r w:rsidRPr="00EC4669">
          <w:rPr>
            <w:rStyle w:val="a4"/>
          </w:rPr>
          <w:t>7.7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보고현황 모니터링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1" w:history="1">
        <w:r w:rsidRPr="00EC4669">
          <w:rPr>
            <w:rStyle w:val="a4"/>
          </w:rPr>
          <w:t>7.8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보고양식등록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2" w:history="1">
        <w:r w:rsidRPr="00EC4669">
          <w:rPr>
            <w:rStyle w:val="a4"/>
          </w:rPr>
          <w:t>7.9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자료다운로드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3" w:history="1">
        <w:r w:rsidRPr="00EC4669">
          <w:rPr>
            <w:rStyle w:val="a4"/>
          </w:rPr>
          <w:t>7.10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공문/출자금 납입요청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4" w:history="1">
        <w:r w:rsidRPr="00EC4669">
          <w:rPr>
            <w:rStyle w:val="a4"/>
          </w:rPr>
          <w:t>7.11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부실기업보고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5" w:history="1">
        <w:r w:rsidRPr="00EC4669">
          <w:rPr>
            <w:rStyle w:val="a4"/>
          </w:rPr>
          <w:t>7.12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자펀드메일발송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6" w:history="1">
        <w:r w:rsidRPr="00EC4669">
          <w:rPr>
            <w:rStyle w:val="a4"/>
          </w:rPr>
          <w:t>7.13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내부정보공유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7" w:history="1">
        <w:r w:rsidRPr="00EC4669">
          <w:rPr>
            <w:rStyle w:val="a4"/>
          </w:rPr>
          <w:t>7.14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해외기업 / 프로젝트 코드관리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528" w:history="1">
        <w:r w:rsidRPr="00EC4669">
          <w:rPr>
            <w:rStyle w:val="a4"/>
          </w:rPr>
          <w:t>8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Cash Flow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29" w:history="1">
        <w:r w:rsidRPr="00EC4669">
          <w:rPr>
            <w:rStyle w:val="a4"/>
          </w:rPr>
          <w:t>8.1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자펀드배분계획모니터링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0" w:history="1">
        <w:r w:rsidRPr="00EC4669">
          <w:rPr>
            <w:rStyle w:val="a4"/>
          </w:rPr>
          <w:t>8.2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배분실적 및 예정금액 조회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1" w:history="1">
        <w:r w:rsidRPr="00EC4669">
          <w:rPr>
            <w:rStyle w:val="a4"/>
          </w:rPr>
          <w:t>8.3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배분가능자산금액조회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2" w:history="1">
        <w:r w:rsidRPr="00EC4669">
          <w:rPr>
            <w:rStyle w:val="a4"/>
          </w:rPr>
          <w:t>8.4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배분예정금액조회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3" w:history="1">
        <w:r w:rsidRPr="00EC4669">
          <w:rPr>
            <w:rStyle w:val="a4"/>
          </w:rPr>
          <w:t>8.5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자펀드일자별배분현황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4" w:history="1">
        <w:r w:rsidRPr="00EC4669">
          <w:rPr>
            <w:rStyle w:val="a4"/>
          </w:rPr>
          <w:t>8.6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 CASH현황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5" w:history="1">
        <w:r w:rsidRPr="00EC4669">
          <w:rPr>
            <w:rStyle w:val="a4"/>
          </w:rPr>
          <w:t>8.7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일별자금수요조사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6" w:history="1">
        <w:r w:rsidRPr="00EC4669">
          <w:rPr>
            <w:rStyle w:val="a4"/>
          </w:rPr>
          <w:t>8.8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자금수요조사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7" w:history="1">
        <w:r w:rsidRPr="00EC4669">
          <w:rPr>
            <w:rStyle w:val="a4"/>
          </w:rPr>
          <w:t>8.9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자펀드일자별출자현황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538" w:history="1">
        <w:r w:rsidRPr="00EC4669">
          <w:rPr>
            <w:rStyle w:val="a4"/>
          </w:rPr>
          <w:t>9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통계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39" w:history="1">
        <w:r w:rsidRPr="00EC4669">
          <w:rPr>
            <w:rStyle w:val="a4"/>
          </w:rPr>
          <w:t>9.1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GLF통계자료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0" w:history="1">
        <w:r w:rsidRPr="00EC4669">
          <w:rPr>
            <w:rStyle w:val="a4"/>
          </w:rPr>
          <w:t>9.2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분류별전체통계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1" w:history="1">
        <w:r w:rsidRPr="00EC4669">
          <w:rPr>
            <w:rStyle w:val="a4"/>
          </w:rPr>
          <w:t>9.3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월별보고상세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2" w:history="1">
        <w:r w:rsidRPr="00EC4669">
          <w:rPr>
            <w:rStyle w:val="a4"/>
          </w:rPr>
          <w:t>9.4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업종별투자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3" w:history="1">
        <w:r w:rsidRPr="00EC4669">
          <w:rPr>
            <w:rStyle w:val="a4"/>
          </w:rPr>
          <w:t>9.5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업력별투자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4" w:history="1">
        <w:r w:rsidRPr="00EC4669">
          <w:rPr>
            <w:rStyle w:val="a4"/>
          </w:rPr>
          <w:t>9.6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지역별투자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5" w:history="1">
        <w:r w:rsidRPr="00EC4669">
          <w:rPr>
            <w:rStyle w:val="a4"/>
          </w:rPr>
          <w:t>9.7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규모별투자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6" w:history="1">
        <w:r w:rsidRPr="00EC4669">
          <w:rPr>
            <w:rStyle w:val="a4"/>
          </w:rPr>
          <w:t>9.8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투자유형별통계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7" w:history="1">
        <w:r w:rsidRPr="00EC4669">
          <w:rPr>
            <w:rStyle w:val="a4"/>
          </w:rPr>
          <w:t>9.9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중복투자/투자유형현황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8" w:history="1">
        <w:r w:rsidRPr="00EC4669">
          <w:rPr>
            <w:rStyle w:val="a4"/>
          </w:rPr>
          <w:t>9.10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자펀드결성현황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49" w:history="1">
        <w:r w:rsidRPr="00EC4669">
          <w:rPr>
            <w:rStyle w:val="a4"/>
          </w:rPr>
          <w:t>9.11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자펀드별투자기업리스트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0" w:history="1">
        <w:r w:rsidRPr="00EC4669">
          <w:rPr>
            <w:rStyle w:val="a4"/>
          </w:rPr>
          <w:t>9.12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자펀드(납입,분배,투자)현황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1" w:history="1">
        <w:r w:rsidRPr="00EC4669">
          <w:rPr>
            <w:rStyle w:val="a4"/>
          </w:rPr>
          <w:t>9.13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자펀드투자총괄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2" w:history="1">
        <w:r w:rsidRPr="00EC4669">
          <w:rPr>
            <w:rStyle w:val="a4"/>
          </w:rPr>
          <w:t>9.14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투자구분별 달성현황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10"/>
        <w:rPr>
          <w:rFonts w:asciiTheme="minorHAnsi" w:eastAsiaTheme="minorEastAsia" w:hAnsiTheme="minorHAnsi"/>
          <w:b w:val="0"/>
          <w:color w:val="auto"/>
          <w:sz w:val="20"/>
        </w:rPr>
      </w:pPr>
      <w:hyperlink w:anchor="_Toc441761553" w:history="1">
        <w:r w:rsidRPr="00EC4669">
          <w:rPr>
            <w:rStyle w:val="a4"/>
          </w:rPr>
          <w:t>10</w:t>
        </w:r>
        <w:r>
          <w:rPr>
            <w:rFonts w:asciiTheme="minorHAnsi" w:eastAsiaTheme="minorEastAsia" w:hAnsiTheme="minorHAnsi"/>
            <w:b w:val="0"/>
            <w:color w:val="auto"/>
            <w:sz w:val="20"/>
          </w:rPr>
          <w:tab/>
        </w:r>
        <w:r w:rsidRPr="00EC4669">
          <w:rPr>
            <w:rStyle w:val="a4"/>
          </w:rPr>
          <w:t>관리자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4" w:history="1">
        <w:r w:rsidRPr="00EC4669">
          <w:rPr>
            <w:rStyle w:val="a4"/>
          </w:rPr>
          <w:t>10.1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메뉴관리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5" w:history="1">
        <w:r w:rsidRPr="00EC4669">
          <w:rPr>
            <w:rStyle w:val="a4"/>
          </w:rPr>
          <w:t>10.2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권한관리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6" w:history="1">
        <w:r w:rsidRPr="00EC4669">
          <w:rPr>
            <w:rStyle w:val="a4"/>
          </w:rPr>
          <w:t>10.3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코드관리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7" w:history="1">
        <w:r w:rsidRPr="00EC4669">
          <w:rPr>
            <w:rStyle w:val="a4"/>
          </w:rPr>
          <w:t>10.4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접속통계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8" w:history="1">
        <w:r w:rsidRPr="00EC4669">
          <w:rPr>
            <w:rStyle w:val="a4"/>
          </w:rPr>
          <w:t>10.5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사용자권한관리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59" w:history="1">
        <w:r w:rsidRPr="00EC4669">
          <w:rPr>
            <w:rStyle w:val="a4"/>
          </w:rPr>
          <w:t>10.6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엑셀다운로드통계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:rsidR="004B77E3" w:rsidRDefault="004B77E3">
      <w:pPr>
        <w:pStyle w:val="2"/>
        <w:rPr>
          <w:rFonts w:asciiTheme="minorHAnsi" w:eastAsiaTheme="minorEastAsia" w:hAnsiTheme="minorHAnsi"/>
          <w:b w:val="0"/>
        </w:rPr>
      </w:pPr>
      <w:hyperlink w:anchor="_Toc441761560" w:history="1">
        <w:r w:rsidRPr="00EC4669">
          <w:rPr>
            <w:rStyle w:val="a4"/>
          </w:rPr>
          <w:t>10.7</w:t>
        </w:r>
        <w:r>
          <w:rPr>
            <w:rFonts w:asciiTheme="minorHAnsi" w:eastAsiaTheme="minorEastAsia" w:hAnsiTheme="minorHAnsi"/>
            <w:b w:val="0"/>
          </w:rPr>
          <w:tab/>
        </w:r>
        <w:r w:rsidRPr="00EC4669">
          <w:rPr>
            <w:rStyle w:val="a4"/>
          </w:rPr>
          <w:t>경영보고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_Toc441761560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:rsidR="00200A68" w:rsidRDefault="00E42878" w:rsidP="00200A68">
      <w:pPr>
        <w:outlineLvl w:val="0"/>
        <w:rPr>
          <w:b/>
          <w:sz w:val="28"/>
        </w:rPr>
      </w:pPr>
      <w:r>
        <w:rPr>
          <w:b/>
          <w:sz w:val="28"/>
        </w:rPr>
        <w:fldChar w:fldCharType="end"/>
      </w:r>
    </w:p>
    <w:p w:rsidR="00D001CD" w:rsidRDefault="00D001CD" w:rsidP="006B6C88">
      <w:pPr>
        <w:pStyle w:val="2"/>
        <w:rPr>
          <w:b w:val="0"/>
          <w:color w:val="365F91" w:themeColor="accent1" w:themeShade="BF"/>
          <w:sz w:val="32"/>
        </w:rPr>
      </w:pPr>
      <w:r>
        <w:rPr>
          <w:color w:val="365F91" w:themeColor="accent1" w:themeShade="BF"/>
          <w:sz w:val="32"/>
        </w:rPr>
        <w:br w:type="page"/>
      </w:r>
    </w:p>
    <w:p w:rsidR="00772662" w:rsidRPr="003F62FA" w:rsidRDefault="00200A68" w:rsidP="00D4258D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1" w:name="_Toc441761457"/>
      <w:r w:rsidRPr="003F62FA">
        <w:rPr>
          <w:rFonts w:asciiTheme="majorHAnsi" w:eastAsiaTheme="majorHAnsi" w:hAnsiTheme="majorHAnsi"/>
          <w:b/>
          <w:color w:val="365F91" w:themeColor="accent1" w:themeShade="BF"/>
          <w:sz w:val="32"/>
        </w:rPr>
        <w:lastRenderedPageBreak/>
        <w:t>사용자</w:t>
      </w:r>
      <w:r w:rsidRPr="003F62FA"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t xml:space="preserve"> 환경 설정</w:t>
      </w:r>
      <w:bookmarkEnd w:id="1"/>
    </w:p>
    <w:p w:rsidR="00200A68" w:rsidRPr="003F62FA" w:rsidRDefault="00CF4D93" w:rsidP="00D4258D">
      <w:pPr>
        <w:pStyle w:val="a3"/>
        <w:numPr>
          <w:ilvl w:val="1"/>
          <w:numId w:val="1"/>
        </w:numPr>
        <w:ind w:leftChars="0"/>
        <w:outlineLvl w:val="1"/>
        <w:rPr>
          <w:rFonts w:eastAsiaTheme="minorHAnsi"/>
          <w:b/>
          <w:sz w:val="24"/>
        </w:rPr>
      </w:pPr>
      <w:bookmarkStart w:id="2" w:name="_Toc441761458"/>
      <w:r>
        <w:rPr>
          <w:rFonts w:eastAsiaTheme="minorHAnsi" w:hint="eastAsia"/>
          <w:b/>
          <w:sz w:val="24"/>
        </w:rPr>
        <w:t>GLF</w:t>
      </w:r>
      <w:r w:rsidR="00200A68" w:rsidRPr="003F62FA">
        <w:rPr>
          <w:rFonts w:eastAsiaTheme="minorHAnsi" w:hint="eastAsia"/>
          <w:b/>
          <w:sz w:val="24"/>
        </w:rPr>
        <w:t xml:space="preserve"> 시스템 설치</w:t>
      </w:r>
      <w:bookmarkEnd w:id="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200A68" w:rsidRPr="00200A68" w:rsidTr="00AF158A">
        <w:trPr>
          <w:cnfStyle w:val="100000000000"/>
        </w:trPr>
        <w:tc>
          <w:tcPr>
            <w:cnfStyle w:val="001000000000"/>
            <w:tcW w:w="1242" w:type="dxa"/>
          </w:tcPr>
          <w:p w:rsidR="00200A68" w:rsidRPr="00200A68" w:rsidRDefault="00200A68" w:rsidP="00AF158A">
            <w:pPr>
              <w:jc w:val="left"/>
              <w:rPr>
                <w:rFonts w:eastAsiaTheme="minorHAnsi"/>
              </w:rPr>
            </w:pPr>
            <w:r w:rsidRPr="00200A68">
              <w:rPr>
                <w:rFonts w:eastAsiaTheme="minorHAnsi" w:hint="eastAsia"/>
              </w:rPr>
              <w:t>구 분</w:t>
            </w:r>
          </w:p>
        </w:tc>
        <w:tc>
          <w:tcPr>
            <w:tcW w:w="7982" w:type="dxa"/>
          </w:tcPr>
          <w:p w:rsidR="00200A68" w:rsidRPr="00200A68" w:rsidRDefault="00200A68" w:rsidP="00AF158A">
            <w:pPr>
              <w:jc w:val="left"/>
              <w:cnfStyle w:val="100000000000"/>
              <w:rPr>
                <w:rFonts w:eastAsiaTheme="minorHAnsi"/>
              </w:rPr>
            </w:pPr>
            <w:r w:rsidRPr="00200A68">
              <w:rPr>
                <w:rFonts w:eastAsiaTheme="minorHAnsi" w:hint="eastAsia"/>
              </w:rPr>
              <w:t>설 명</w:t>
            </w:r>
          </w:p>
        </w:tc>
      </w:tr>
      <w:tr w:rsidR="00200A68" w:rsidRPr="00200A68" w:rsidTr="00AF158A">
        <w:trPr>
          <w:cnfStyle w:val="000000100000"/>
        </w:trPr>
        <w:tc>
          <w:tcPr>
            <w:cnfStyle w:val="001000000000"/>
            <w:tcW w:w="1242" w:type="dxa"/>
          </w:tcPr>
          <w:p w:rsidR="00200A68" w:rsidRPr="00200A68" w:rsidRDefault="00200A68" w:rsidP="00AF158A">
            <w:pPr>
              <w:jc w:val="left"/>
              <w:rPr>
                <w:rFonts w:eastAsiaTheme="minorHAnsi"/>
              </w:rPr>
            </w:pPr>
            <w:r w:rsidRPr="00200A68">
              <w:rPr>
                <w:rFonts w:eastAsiaTheme="minorHAnsi" w:hint="eastAsia"/>
              </w:rPr>
              <w:t>화면설명</w:t>
            </w:r>
          </w:p>
        </w:tc>
        <w:tc>
          <w:tcPr>
            <w:tcW w:w="7982" w:type="dxa"/>
          </w:tcPr>
          <w:p w:rsidR="00200A68" w:rsidRPr="00200A68" w:rsidRDefault="00CF4D93" w:rsidP="00AF158A">
            <w:pPr>
              <w:jc w:val="left"/>
              <w:cnfStyle w:val="000000100000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GLF</w:t>
            </w:r>
            <w:r w:rsidR="00200A68" w:rsidRPr="00200A68">
              <w:rPr>
                <w:rFonts w:eastAsiaTheme="minorHAnsi" w:hint="eastAsia"/>
              </w:rPr>
              <w:t xml:space="preserve"> 다운로드 웹사이트 화면</w:t>
            </w:r>
          </w:p>
        </w:tc>
      </w:tr>
      <w:tr w:rsidR="00200A68" w:rsidRPr="00200A68" w:rsidTr="00AF158A">
        <w:tc>
          <w:tcPr>
            <w:cnfStyle w:val="001000000000"/>
            <w:tcW w:w="1242" w:type="dxa"/>
          </w:tcPr>
          <w:p w:rsidR="00200A68" w:rsidRPr="00200A68" w:rsidRDefault="00200A68" w:rsidP="00AF158A">
            <w:pPr>
              <w:jc w:val="left"/>
              <w:rPr>
                <w:rFonts w:eastAsiaTheme="minorHAnsi"/>
              </w:rPr>
            </w:pPr>
            <w:r w:rsidRPr="00200A68">
              <w:rPr>
                <w:rFonts w:eastAsiaTheme="minorHAnsi" w:hint="eastAsia"/>
              </w:rPr>
              <w:t>선행사항</w:t>
            </w:r>
          </w:p>
        </w:tc>
        <w:tc>
          <w:tcPr>
            <w:tcW w:w="7982" w:type="dxa"/>
          </w:tcPr>
          <w:p w:rsidR="00200A68" w:rsidRPr="00200A68" w:rsidRDefault="00CF4D93" w:rsidP="00CF4D93">
            <w:pPr>
              <w:jc w:val="left"/>
              <w:cnfStyle w:val="000000000000"/>
              <w:rPr>
                <w:rFonts w:eastAsiaTheme="minorHAnsi"/>
              </w:rPr>
            </w:pPr>
            <w:r w:rsidRPr="00CF4D93">
              <w:rPr>
                <w:rFonts w:eastAsiaTheme="minorHAnsi" w:hint="eastAsia"/>
                <w:color w:val="0070C0"/>
                <w:u w:val="single"/>
              </w:rPr>
              <w:t>http://glf.logossystem.co.kr</w:t>
            </w:r>
            <w:r w:rsidR="00200A68" w:rsidRPr="00200A68">
              <w:rPr>
                <w:rFonts w:eastAsiaTheme="minorHAnsi" w:hint="eastAsia"/>
              </w:rPr>
              <w:t>접속 후 설치</w:t>
            </w:r>
          </w:p>
        </w:tc>
      </w:tr>
      <w:tr w:rsidR="00200A68" w:rsidRPr="00200A68" w:rsidTr="00AF158A">
        <w:trPr>
          <w:cnfStyle w:val="000000100000"/>
        </w:trPr>
        <w:tc>
          <w:tcPr>
            <w:cnfStyle w:val="001000000000"/>
            <w:tcW w:w="1242" w:type="dxa"/>
          </w:tcPr>
          <w:p w:rsidR="00200A68" w:rsidRPr="00200A68" w:rsidRDefault="00200A68" w:rsidP="00AF158A">
            <w:pPr>
              <w:jc w:val="left"/>
              <w:rPr>
                <w:rFonts w:eastAsiaTheme="minorHAnsi"/>
              </w:rPr>
            </w:pPr>
            <w:r w:rsidRPr="00200A68">
              <w:rPr>
                <w:rFonts w:eastAsiaTheme="minorHAnsi" w:hint="eastAsia"/>
              </w:rPr>
              <w:t>주의사항</w:t>
            </w:r>
          </w:p>
        </w:tc>
        <w:tc>
          <w:tcPr>
            <w:tcW w:w="7982" w:type="dxa"/>
          </w:tcPr>
          <w:p w:rsidR="00200A68" w:rsidRPr="00200A68" w:rsidRDefault="00200A68" w:rsidP="00AF158A">
            <w:pPr>
              <w:jc w:val="left"/>
              <w:cnfStyle w:val="000000100000"/>
              <w:rPr>
                <w:rFonts w:eastAsiaTheme="minorHAnsi"/>
              </w:rPr>
            </w:pPr>
            <w:r w:rsidRPr="00200A68">
              <w:rPr>
                <w:rFonts w:eastAsiaTheme="minorHAnsi" w:hint="eastAsia"/>
              </w:rPr>
              <w:t>자동설치</w:t>
            </w:r>
          </w:p>
        </w:tc>
      </w:tr>
    </w:tbl>
    <w:p w:rsidR="00200A68" w:rsidRPr="00200A68" w:rsidRDefault="00200A68" w:rsidP="00200A68">
      <w:pPr>
        <w:rPr>
          <w:rFonts w:eastAsiaTheme="minorHAnsi"/>
          <w:b/>
          <w:sz w:val="22"/>
        </w:rPr>
      </w:pPr>
    </w:p>
    <w:p w:rsidR="00200A68" w:rsidRPr="00CF3DFB" w:rsidRDefault="00B66C1F" w:rsidP="00C54D8F">
      <w:pPr>
        <w:rPr>
          <w:rFonts w:eastAsiaTheme="minorHAnsi"/>
          <w:b/>
          <w:sz w:val="18"/>
          <w:szCs w:val="18"/>
        </w:rPr>
      </w:pPr>
      <w:r w:rsidRPr="00CF3DFB">
        <w:rPr>
          <w:rFonts w:eastAsiaTheme="minorHAnsi"/>
          <w:b/>
          <w:sz w:val="18"/>
          <w:szCs w:val="18"/>
        </w:rPr>
        <w:t>【</w:t>
      </w:r>
      <w:r w:rsidR="00CF4D93">
        <w:rPr>
          <w:rFonts w:eastAsiaTheme="minorHAnsi" w:hint="eastAsia"/>
          <w:b/>
          <w:sz w:val="18"/>
          <w:szCs w:val="18"/>
        </w:rPr>
        <w:t>GLF</w:t>
      </w:r>
      <w:r w:rsidR="00200A68" w:rsidRPr="00CF3DFB">
        <w:rPr>
          <w:rFonts w:eastAsiaTheme="minorHAnsi" w:hint="eastAsia"/>
          <w:b/>
          <w:sz w:val="18"/>
          <w:szCs w:val="18"/>
        </w:rPr>
        <w:t xml:space="preserve"> 설치 화면</w:t>
      </w:r>
      <w:r w:rsidRPr="00CF3DFB">
        <w:rPr>
          <w:rFonts w:eastAsiaTheme="minorHAnsi"/>
          <w:b/>
          <w:sz w:val="18"/>
          <w:szCs w:val="18"/>
        </w:rPr>
        <w:t>】</w:t>
      </w:r>
    </w:p>
    <w:p w:rsidR="00200A68" w:rsidRDefault="00CF4D93" w:rsidP="003A2E66">
      <w:pPr>
        <w:rPr>
          <w:b/>
        </w:rPr>
      </w:pPr>
      <w:r>
        <w:rPr>
          <w:b/>
          <w:noProof/>
        </w:rPr>
        <w:drawing>
          <wp:inline distT="0" distB="0" distL="0" distR="0">
            <wp:extent cx="5287511" cy="5724525"/>
            <wp:effectExtent l="0" t="0" r="0" b="0"/>
            <wp:docPr id="462" name="그림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F_설치화면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01" cy="57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68" w:rsidRDefault="00200A68" w:rsidP="00200A68">
      <w:pPr>
        <w:outlineLvl w:val="2"/>
        <w:rPr>
          <w:b/>
        </w:rPr>
      </w:pPr>
    </w:p>
    <w:p w:rsidR="00D001CD" w:rsidRDefault="00D001CD">
      <w:pPr>
        <w:widowControl/>
        <w:wordWrap/>
        <w:autoSpaceDE/>
        <w:autoSpaceDN/>
        <w:jc w:val="left"/>
        <w:rPr>
          <w:rFonts w:eastAsiaTheme="minorHAnsi"/>
          <w:b/>
          <w:sz w:val="24"/>
        </w:rPr>
      </w:pPr>
      <w:r>
        <w:rPr>
          <w:rFonts w:eastAsiaTheme="minorHAnsi"/>
          <w:b/>
          <w:sz w:val="24"/>
        </w:rPr>
        <w:br w:type="page"/>
      </w:r>
    </w:p>
    <w:p w:rsidR="00200A68" w:rsidRPr="003F62FA" w:rsidRDefault="00CF4D93" w:rsidP="00D4258D">
      <w:pPr>
        <w:pStyle w:val="a3"/>
        <w:numPr>
          <w:ilvl w:val="1"/>
          <w:numId w:val="1"/>
        </w:numPr>
        <w:ind w:leftChars="0"/>
        <w:outlineLvl w:val="1"/>
        <w:rPr>
          <w:rFonts w:eastAsiaTheme="minorHAnsi"/>
          <w:b/>
          <w:sz w:val="22"/>
        </w:rPr>
      </w:pPr>
      <w:bookmarkStart w:id="3" w:name="_Toc441761459"/>
      <w:r>
        <w:rPr>
          <w:rFonts w:eastAsiaTheme="minorHAnsi" w:hint="eastAsia"/>
          <w:b/>
          <w:sz w:val="24"/>
        </w:rPr>
        <w:lastRenderedPageBreak/>
        <w:t>GLF</w:t>
      </w:r>
      <w:r w:rsidR="00200A68" w:rsidRPr="003F62FA">
        <w:rPr>
          <w:rFonts w:eastAsiaTheme="minorHAnsi" w:hint="eastAsia"/>
          <w:b/>
          <w:sz w:val="24"/>
        </w:rPr>
        <w:t xml:space="preserve"> 시스템 실행</w:t>
      </w:r>
      <w:bookmarkEnd w:id="3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200A68" w:rsidRPr="00800809" w:rsidTr="00AF158A">
        <w:trPr>
          <w:cnfStyle w:val="100000000000"/>
        </w:trPr>
        <w:tc>
          <w:tcPr>
            <w:cnfStyle w:val="001000000000"/>
            <w:tcW w:w="1242" w:type="dxa"/>
          </w:tcPr>
          <w:p w:rsidR="00200A68" w:rsidRPr="00800809" w:rsidRDefault="00200A68" w:rsidP="00AF158A">
            <w:pPr>
              <w:jc w:val="left"/>
              <w:rPr>
                <w:rFonts w:eastAsiaTheme="minorHAnsi"/>
              </w:rPr>
            </w:pPr>
            <w:r w:rsidRPr="00800809">
              <w:rPr>
                <w:rFonts w:eastAsiaTheme="minorHAnsi" w:hint="eastAsia"/>
              </w:rPr>
              <w:t>구 분</w:t>
            </w:r>
          </w:p>
        </w:tc>
        <w:tc>
          <w:tcPr>
            <w:tcW w:w="7982" w:type="dxa"/>
          </w:tcPr>
          <w:p w:rsidR="00200A68" w:rsidRPr="00800809" w:rsidRDefault="00200A68" w:rsidP="00AF158A">
            <w:pPr>
              <w:jc w:val="left"/>
              <w:cnfStyle w:val="100000000000"/>
              <w:rPr>
                <w:rFonts w:eastAsiaTheme="minorHAnsi"/>
              </w:rPr>
            </w:pPr>
            <w:r w:rsidRPr="00800809">
              <w:rPr>
                <w:rFonts w:eastAsiaTheme="minorHAnsi" w:hint="eastAsia"/>
              </w:rPr>
              <w:t>설 명</w:t>
            </w:r>
          </w:p>
        </w:tc>
      </w:tr>
      <w:tr w:rsidR="00200A68" w:rsidRPr="00800809" w:rsidTr="00AF158A">
        <w:trPr>
          <w:cnfStyle w:val="000000100000"/>
        </w:trPr>
        <w:tc>
          <w:tcPr>
            <w:cnfStyle w:val="001000000000"/>
            <w:tcW w:w="1242" w:type="dxa"/>
          </w:tcPr>
          <w:p w:rsidR="00200A68" w:rsidRPr="00800809" w:rsidRDefault="00200A68" w:rsidP="00AF158A">
            <w:pPr>
              <w:jc w:val="left"/>
              <w:rPr>
                <w:rFonts w:eastAsiaTheme="minorHAnsi"/>
              </w:rPr>
            </w:pPr>
            <w:r w:rsidRPr="00800809">
              <w:rPr>
                <w:rFonts w:eastAsiaTheme="minorHAnsi" w:hint="eastAsia"/>
              </w:rPr>
              <w:t>화면설명</w:t>
            </w:r>
          </w:p>
        </w:tc>
        <w:tc>
          <w:tcPr>
            <w:tcW w:w="7982" w:type="dxa"/>
          </w:tcPr>
          <w:p w:rsidR="00200A68" w:rsidRPr="00800809" w:rsidRDefault="00CF4D93" w:rsidP="00AF158A">
            <w:pPr>
              <w:jc w:val="left"/>
              <w:cnfStyle w:val="000000100000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GLF</w:t>
            </w:r>
            <w:r w:rsidR="00200A68" w:rsidRPr="00800809">
              <w:rPr>
                <w:rFonts w:eastAsiaTheme="minorHAnsi" w:hint="eastAsia"/>
              </w:rPr>
              <w:t xml:space="preserve"> 시스템 실행</w:t>
            </w:r>
          </w:p>
        </w:tc>
      </w:tr>
      <w:tr w:rsidR="00200A68" w:rsidRPr="00800809" w:rsidTr="00AF158A">
        <w:tc>
          <w:tcPr>
            <w:cnfStyle w:val="001000000000"/>
            <w:tcW w:w="1242" w:type="dxa"/>
          </w:tcPr>
          <w:p w:rsidR="00200A68" w:rsidRPr="00800809" w:rsidRDefault="00200A68" w:rsidP="00AF158A">
            <w:pPr>
              <w:jc w:val="left"/>
              <w:rPr>
                <w:rFonts w:eastAsiaTheme="minorHAnsi"/>
              </w:rPr>
            </w:pPr>
            <w:r w:rsidRPr="00800809">
              <w:rPr>
                <w:rFonts w:eastAsiaTheme="minorHAnsi" w:hint="eastAsia"/>
              </w:rPr>
              <w:t>선행사항</w:t>
            </w:r>
          </w:p>
        </w:tc>
        <w:tc>
          <w:tcPr>
            <w:tcW w:w="7982" w:type="dxa"/>
          </w:tcPr>
          <w:p w:rsidR="00200A68" w:rsidRPr="00800809" w:rsidRDefault="00200A68" w:rsidP="00AF158A">
            <w:pPr>
              <w:jc w:val="left"/>
              <w:cnfStyle w:val="000000000000"/>
              <w:rPr>
                <w:rFonts w:eastAsiaTheme="minorHAnsi"/>
              </w:rPr>
            </w:pPr>
            <w:r w:rsidRPr="00800809">
              <w:rPr>
                <w:rFonts w:eastAsiaTheme="minorHAnsi" w:hint="eastAsia"/>
              </w:rPr>
              <w:t xml:space="preserve">웹사이트에서 </w:t>
            </w:r>
            <w:r w:rsidR="00CF4D93">
              <w:rPr>
                <w:rFonts w:eastAsiaTheme="minorHAnsi" w:hint="eastAsia"/>
              </w:rPr>
              <w:t>GLF</w:t>
            </w:r>
            <w:r w:rsidRPr="00800809">
              <w:rPr>
                <w:rFonts w:eastAsiaTheme="minorHAnsi" w:hint="eastAsia"/>
              </w:rPr>
              <w:t xml:space="preserve"> 시스템 다운로드 후 설치</w:t>
            </w:r>
          </w:p>
        </w:tc>
      </w:tr>
      <w:tr w:rsidR="00200A68" w:rsidRPr="00800809" w:rsidTr="00AF158A">
        <w:trPr>
          <w:cnfStyle w:val="000000100000"/>
        </w:trPr>
        <w:tc>
          <w:tcPr>
            <w:cnfStyle w:val="001000000000"/>
            <w:tcW w:w="1242" w:type="dxa"/>
          </w:tcPr>
          <w:p w:rsidR="00200A68" w:rsidRPr="00800809" w:rsidRDefault="00200A68" w:rsidP="00AF158A">
            <w:pPr>
              <w:jc w:val="left"/>
              <w:rPr>
                <w:rFonts w:eastAsiaTheme="minorHAnsi"/>
              </w:rPr>
            </w:pPr>
            <w:r w:rsidRPr="00800809">
              <w:rPr>
                <w:rFonts w:eastAsiaTheme="minorHAnsi" w:hint="eastAsia"/>
              </w:rPr>
              <w:t>주의사항</w:t>
            </w:r>
          </w:p>
        </w:tc>
        <w:tc>
          <w:tcPr>
            <w:tcW w:w="7982" w:type="dxa"/>
          </w:tcPr>
          <w:p w:rsidR="00200A68" w:rsidRPr="00800809" w:rsidRDefault="00200A68" w:rsidP="00AF158A">
            <w:pPr>
              <w:jc w:val="left"/>
              <w:cnfStyle w:val="000000100000"/>
              <w:rPr>
                <w:rFonts w:eastAsiaTheme="minorHAnsi"/>
              </w:rPr>
            </w:pPr>
            <w:r w:rsidRPr="00800809">
              <w:rPr>
                <w:rFonts w:eastAsiaTheme="minorHAnsi" w:hint="eastAsia"/>
              </w:rPr>
              <w:t>ERP에서 실행 시 반드시 선행 설치 후 실행해야 함.</w:t>
            </w:r>
          </w:p>
        </w:tc>
      </w:tr>
    </w:tbl>
    <w:p w:rsidR="00200A68" w:rsidRPr="00800809" w:rsidRDefault="00200A68" w:rsidP="00200A68">
      <w:pPr>
        <w:rPr>
          <w:rFonts w:eastAsiaTheme="minorHAnsi"/>
          <w:b/>
        </w:rPr>
      </w:pPr>
    </w:p>
    <w:p w:rsidR="00200A68" w:rsidRPr="003F62FA" w:rsidRDefault="000A5872" w:rsidP="000A5872">
      <w:pPr>
        <w:jc w:val="left"/>
        <w:rPr>
          <w:rFonts w:eastAsiaTheme="minorHAnsi"/>
          <w:b/>
          <w:sz w:val="18"/>
        </w:rPr>
      </w:pPr>
      <w:r w:rsidRPr="003F62FA">
        <w:rPr>
          <w:rFonts w:eastAsiaTheme="minorHAnsi"/>
          <w:b/>
          <w:sz w:val="18"/>
        </w:rPr>
        <w:t>【</w:t>
      </w:r>
      <w:r w:rsidR="00200A68" w:rsidRPr="003F62FA">
        <w:rPr>
          <w:rFonts w:eastAsiaTheme="minorHAnsi" w:hint="eastAsia"/>
          <w:b/>
          <w:sz w:val="18"/>
        </w:rPr>
        <w:t>바탕화면 아이콘 더블클릭</w:t>
      </w:r>
      <w:r w:rsidRPr="003F62FA">
        <w:rPr>
          <w:rFonts w:eastAsiaTheme="minorHAnsi"/>
          <w:b/>
          <w:sz w:val="18"/>
        </w:rPr>
        <w:t>】</w:t>
      </w:r>
    </w:p>
    <w:p w:rsidR="000A5872" w:rsidRDefault="00E42878" w:rsidP="000A5872">
      <w:pPr>
        <w:rPr>
          <w:rFonts w:eastAsiaTheme="minorHAnsi"/>
          <w:b/>
        </w:rPr>
      </w:pPr>
      <w:r w:rsidRPr="00E42878">
        <w:rPr>
          <w:rFonts w:eastAsiaTheme="minorHAnsi"/>
          <w:noProof/>
        </w:rPr>
        <w:pict>
          <v:oval id="_x0000_s1027" style="position:absolute;left:0;text-align:left;margin-left:43.45pt;margin-top:58.7pt;width:82pt;height:64.55pt;z-index:251584000" filled="f" fillcolor="white [3201]" strokecolor="red" strokeweight="3pt">
            <v:shadow color="#868686"/>
          </v:oval>
        </w:pict>
      </w:r>
      <w:r w:rsidR="004D3714" w:rsidRPr="00E42878">
        <w:rPr>
          <w:rFonts w:eastAsiaTheme="minorHAns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55pt;height:168.3pt">
            <v:imagedata r:id="rId12" o:title="GLF_바탕화면 아이콘1"/>
          </v:shape>
        </w:pict>
      </w:r>
    </w:p>
    <w:p w:rsidR="00161E58" w:rsidRDefault="00161E58" w:rsidP="00161E58">
      <w:pPr>
        <w:rPr>
          <w:b/>
        </w:rPr>
      </w:pPr>
    </w:p>
    <w:p w:rsidR="000F5D36" w:rsidRDefault="000F5D36" w:rsidP="00161E58">
      <w:pPr>
        <w:rPr>
          <w:b/>
        </w:rPr>
      </w:pPr>
    </w:p>
    <w:p w:rsidR="00161E58" w:rsidRPr="003F62FA" w:rsidRDefault="00CF4D93" w:rsidP="00D4258D">
      <w:pPr>
        <w:pStyle w:val="a3"/>
        <w:numPr>
          <w:ilvl w:val="1"/>
          <w:numId w:val="1"/>
        </w:numPr>
        <w:ind w:leftChars="0"/>
        <w:outlineLvl w:val="1"/>
        <w:rPr>
          <w:rFonts w:eastAsiaTheme="minorHAnsi"/>
          <w:b/>
          <w:sz w:val="24"/>
        </w:rPr>
      </w:pPr>
      <w:bookmarkStart w:id="4" w:name="_Toc325466694"/>
      <w:bookmarkStart w:id="5" w:name="_Toc441761460"/>
      <w:r>
        <w:rPr>
          <w:rFonts w:eastAsiaTheme="minorHAnsi" w:hint="eastAsia"/>
          <w:b/>
          <w:sz w:val="24"/>
        </w:rPr>
        <w:t>GLF</w:t>
      </w:r>
      <w:r w:rsidR="00F00093" w:rsidRPr="003F62FA">
        <w:rPr>
          <w:rFonts w:eastAsiaTheme="minorHAnsi" w:hint="eastAsia"/>
          <w:b/>
          <w:sz w:val="24"/>
        </w:rPr>
        <w:t xml:space="preserve"> 시스템 로그인</w:t>
      </w:r>
      <w:bookmarkEnd w:id="4"/>
      <w:bookmarkEnd w:id="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00093" w:rsidTr="00AF158A">
        <w:trPr>
          <w:cnfStyle w:val="100000000000"/>
        </w:trPr>
        <w:tc>
          <w:tcPr>
            <w:cnfStyle w:val="001000000000"/>
            <w:tcW w:w="1242" w:type="dxa"/>
          </w:tcPr>
          <w:p w:rsidR="00F00093" w:rsidRDefault="00F00093" w:rsidP="00AF158A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00093" w:rsidRDefault="00F00093" w:rsidP="00AF158A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00093" w:rsidTr="00AF158A">
        <w:trPr>
          <w:cnfStyle w:val="000000100000"/>
        </w:trPr>
        <w:tc>
          <w:tcPr>
            <w:cnfStyle w:val="001000000000"/>
            <w:tcW w:w="1242" w:type="dxa"/>
          </w:tcPr>
          <w:p w:rsidR="00F00093" w:rsidRDefault="00F00093" w:rsidP="00AF158A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00093" w:rsidRDefault="00CF4D93" w:rsidP="00AF158A">
            <w:pPr>
              <w:jc w:val="left"/>
              <w:cnfStyle w:val="000000100000"/>
            </w:pPr>
            <w:r>
              <w:rPr>
                <w:rFonts w:hint="eastAsia"/>
              </w:rPr>
              <w:t>GLF</w:t>
            </w:r>
            <w:r w:rsidR="00F00093">
              <w:rPr>
                <w:rFonts w:hint="eastAsia"/>
              </w:rPr>
              <w:t xml:space="preserve"> 시스템 로그인</w:t>
            </w:r>
          </w:p>
        </w:tc>
      </w:tr>
      <w:tr w:rsidR="00F00093" w:rsidTr="00AF158A">
        <w:tc>
          <w:tcPr>
            <w:cnfStyle w:val="001000000000"/>
            <w:tcW w:w="1242" w:type="dxa"/>
          </w:tcPr>
          <w:p w:rsidR="00F00093" w:rsidRDefault="00F00093" w:rsidP="00AF158A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00093" w:rsidRDefault="00F00093" w:rsidP="00AF158A">
            <w:pPr>
              <w:jc w:val="left"/>
              <w:cnfStyle w:val="000000000000"/>
            </w:pPr>
            <w:r>
              <w:rPr>
                <w:rFonts w:hint="eastAsia"/>
              </w:rPr>
              <w:t>바탕화면 아이콘 또는 ERP시스템 링크 클릭</w:t>
            </w:r>
          </w:p>
        </w:tc>
      </w:tr>
      <w:tr w:rsidR="00F00093" w:rsidTr="00AF158A">
        <w:trPr>
          <w:cnfStyle w:val="000000100000"/>
        </w:trPr>
        <w:tc>
          <w:tcPr>
            <w:cnfStyle w:val="001000000000"/>
            <w:tcW w:w="1242" w:type="dxa"/>
          </w:tcPr>
          <w:p w:rsidR="00F00093" w:rsidRDefault="00F00093" w:rsidP="00AF158A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00093" w:rsidRDefault="00CF4D93" w:rsidP="00FC4AD4">
            <w:pPr>
              <w:jc w:val="left"/>
              <w:cnfStyle w:val="000000100000"/>
            </w:pPr>
            <w:r>
              <w:rPr>
                <w:rFonts w:hint="eastAsia"/>
              </w:rPr>
              <w:t>GLF</w:t>
            </w:r>
            <w:r w:rsidR="00F00093">
              <w:rPr>
                <w:rFonts w:hint="eastAsia"/>
              </w:rPr>
              <w:t xml:space="preserve"> 시스템에서 접속 시 자동 로그인</w:t>
            </w:r>
          </w:p>
        </w:tc>
      </w:tr>
    </w:tbl>
    <w:p w:rsidR="006A4AB2" w:rsidRDefault="006A4AB2" w:rsidP="00161E58">
      <w:pPr>
        <w:rPr>
          <w:rFonts w:eastAsiaTheme="minorHAnsi"/>
          <w:b/>
        </w:rPr>
      </w:pPr>
    </w:p>
    <w:p w:rsidR="006A4AB2" w:rsidRPr="003F62FA" w:rsidRDefault="006A4AB2" w:rsidP="00BF72A9">
      <w:pPr>
        <w:rPr>
          <w:rFonts w:eastAsiaTheme="minorHAnsi"/>
          <w:b/>
          <w:sz w:val="18"/>
        </w:rPr>
      </w:pPr>
      <w:r w:rsidRPr="003F62FA">
        <w:rPr>
          <w:rFonts w:eastAsiaTheme="minorHAnsi"/>
          <w:b/>
          <w:sz w:val="18"/>
        </w:rPr>
        <w:t>【</w:t>
      </w:r>
      <w:r w:rsidRPr="003F62FA">
        <w:rPr>
          <w:rFonts w:eastAsiaTheme="minorHAnsi" w:hint="eastAsia"/>
          <w:b/>
          <w:sz w:val="18"/>
        </w:rPr>
        <w:t xml:space="preserve"> LOGIN 화면 </w:t>
      </w:r>
      <w:r w:rsidRPr="003F62FA">
        <w:rPr>
          <w:rFonts w:eastAsiaTheme="minorHAnsi"/>
          <w:b/>
          <w:sz w:val="18"/>
        </w:rPr>
        <w:t>】</w:t>
      </w:r>
    </w:p>
    <w:p w:rsidR="00F00093" w:rsidRPr="00800809" w:rsidRDefault="00E42878" w:rsidP="00161E58">
      <w:pPr>
        <w:rPr>
          <w:rFonts w:eastAsiaTheme="minorHAnsi"/>
          <w:b/>
        </w:rPr>
      </w:pPr>
      <w:r>
        <w:rPr>
          <w:rFonts w:eastAsiaTheme="minorHAnsi"/>
          <w:b/>
          <w:noProof/>
        </w:rPr>
        <w:pict>
          <v:roundrect id="_x0000_s3239" style="position:absolute;left:0;text-align:left;margin-left:169.1pt;margin-top:82.3pt;width:28.25pt;height:12pt;z-index:252627456" arcsize="10923f" filled="f" strokecolor="red"/>
        </w:pict>
      </w:r>
      <w:r>
        <w:rPr>
          <w:rFonts w:eastAsiaTheme="minorHAnsi"/>
          <w:b/>
          <w:noProof/>
        </w:rPr>
        <w:pict>
          <v:roundrect id="_x0000_s3240" style="position:absolute;left:0;text-align:left;margin-left:169.1pt;margin-top:96.5pt;width:29.9pt;height:11.45pt;z-index:252628480" arcsize="10923f" filled="f" strokecolor="red"/>
        </w:pict>
      </w:r>
      <w:r>
        <w:rPr>
          <w:rFonts w:eastAsiaTheme="minorHAnsi"/>
          <w:b/>
          <w:noProof/>
        </w:rPr>
        <w:pict>
          <v:roundrect id="_x0000_s3241" style="position:absolute;left:0;text-align:left;margin-left:195.2pt;margin-top:107.95pt;width:50.7pt;height:11.1pt;z-index:252629504" arcsize="10923f" filled="f" strokecolor="red"/>
        </w:pict>
      </w:r>
      <w:r w:rsidR="004D3714" w:rsidRPr="00E42878">
        <w:rPr>
          <w:rFonts w:eastAsiaTheme="minorHAnsi"/>
          <w:b/>
        </w:rPr>
        <w:pict>
          <v:shape id="_x0000_i1026" type="#_x0000_t75" style="width:374.25pt;height:214.35pt">
            <v:imagedata r:id="rId13" o:title="GLF_로그인화면"/>
          </v:shape>
        </w:pict>
      </w:r>
    </w:p>
    <w:p w:rsidR="00F00093" w:rsidRPr="006A4AB2" w:rsidRDefault="00F00093" w:rsidP="006A4AB2">
      <w:pPr>
        <w:jc w:val="left"/>
        <w:rPr>
          <w:rFonts w:eastAsiaTheme="minorHAnsi"/>
          <w:b/>
        </w:rPr>
      </w:pPr>
    </w:p>
    <w:tbl>
      <w:tblPr>
        <w:tblStyle w:val="21"/>
        <w:tblW w:w="0" w:type="auto"/>
        <w:tblLook w:val="04A0"/>
      </w:tblPr>
      <w:tblGrid>
        <w:gridCol w:w="1526"/>
        <w:gridCol w:w="3402"/>
        <w:gridCol w:w="1276"/>
        <w:gridCol w:w="3020"/>
      </w:tblGrid>
      <w:tr w:rsidR="00F00093" w:rsidRPr="00F62033" w:rsidTr="00AF158A">
        <w:trPr>
          <w:cnfStyle w:val="100000000000"/>
        </w:trPr>
        <w:tc>
          <w:tcPr>
            <w:cnfStyle w:val="001000000100"/>
            <w:tcW w:w="1526" w:type="dxa"/>
            <w:tcBorders>
              <w:bottom w:val="single" w:sz="18" w:space="0" w:color="000000" w:themeColor="text1"/>
            </w:tcBorders>
          </w:tcPr>
          <w:p w:rsidR="00F00093" w:rsidRPr="00F62033" w:rsidRDefault="00F00093" w:rsidP="00AF158A">
            <w:pPr>
              <w:jc w:val="center"/>
              <w:rPr>
                <w:b/>
                <w:sz w:val="20"/>
              </w:rPr>
            </w:pPr>
            <w:r w:rsidRPr="00F62033">
              <w:rPr>
                <w:rFonts w:hint="eastAsia"/>
                <w:b/>
                <w:sz w:val="20"/>
              </w:rPr>
              <w:t>항 목</w:t>
            </w:r>
          </w:p>
        </w:tc>
        <w:tc>
          <w:tcPr>
            <w:tcW w:w="3402" w:type="dxa"/>
            <w:tcBorders>
              <w:bottom w:val="single" w:sz="18" w:space="0" w:color="000000" w:themeColor="text1"/>
            </w:tcBorders>
          </w:tcPr>
          <w:p w:rsidR="00F00093" w:rsidRPr="00F62033" w:rsidRDefault="00F00093" w:rsidP="00AF158A">
            <w:pPr>
              <w:jc w:val="center"/>
              <w:cnfStyle w:val="100000000000"/>
              <w:rPr>
                <w:b/>
                <w:sz w:val="20"/>
              </w:rPr>
            </w:pPr>
            <w:r w:rsidRPr="00F62033">
              <w:rPr>
                <w:rFonts w:hint="eastAsia"/>
                <w:b/>
                <w:sz w:val="20"/>
              </w:rPr>
              <w:t>설 명</w:t>
            </w:r>
          </w:p>
        </w:tc>
        <w:tc>
          <w:tcPr>
            <w:tcW w:w="1276" w:type="dxa"/>
            <w:tcBorders>
              <w:bottom w:val="single" w:sz="18" w:space="0" w:color="000000" w:themeColor="text1"/>
            </w:tcBorders>
          </w:tcPr>
          <w:p w:rsidR="00F00093" w:rsidRPr="00F62033" w:rsidRDefault="00F00093" w:rsidP="00AF158A">
            <w:pPr>
              <w:jc w:val="center"/>
              <w:cnfStyle w:val="100000000000"/>
              <w:rPr>
                <w:b/>
                <w:sz w:val="20"/>
              </w:rPr>
            </w:pPr>
            <w:r w:rsidRPr="00F62033">
              <w:rPr>
                <w:rFonts w:hint="eastAsia"/>
                <w:b/>
                <w:sz w:val="20"/>
              </w:rPr>
              <w:t>필수여부</w:t>
            </w:r>
          </w:p>
        </w:tc>
        <w:tc>
          <w:tcPr>
            <w:tcW w:w="3020" w:type="dxa"/>
            <w:tcBorders>
              <w:bottom w:val="single" w:sz="18" w:space="0" w:color="000000" w:themeColor="text1"/>
            </w:tcBorders>
          </w:tcPr>
          <w:p w:rsidR="00F00093" w:rsidRPr="00F62033" w:rsidRDefault="00F00093" w:rsidP="00AF158A">
            <w:pPr>
              <w:jc w:val="center"/>
              <w:cnfStyle w:val="100000000000"/>
              <w:rPr>
                <w:b/>
                <w:sz w:val="20"/>
              </w:rPr>
            </w:pPr>
            <w:r w:rsidRPr="00F62033">
              <w:rPr>
                <w:rFonts w:hint="eastAsia"/>
                <w:b/>
                <w:sz w:val="20"/>
              </w:rPr>
              <w:t>비고</w:t>
            </w:r>
          </w:p>
        </w:tc>
      </w:tr>
      <w:tr w:rsidR="00F00093" w:rsidTr="00AF158A">
        <w:trPr>
          <w:cnfStyle w:val="000000100000"/>
        </w:trPr>
        <w:tc>
          <w:tcPr>
            <w:cnfStyle w:val="001000000000"/>
            <w:tcW w:w="1526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C4AD4" w:rsidP="00AF158A">
            <w:r>
              <w:rPr>
                <w:rFonts w:hint="eastAsia"/>
              </w:rPr>
              <w:t>아이디</w:t>
            </w:r>
          </w:p>
        </w:tc>
        <w:tc>
          <w:tcPr>
            <w:tcW w:w="3402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00093" w:rsidP="00AF158A">
            <w:pPr>
              <w:cnfStyle w:val="000000100000"/>
            </w:pPr>
            <w:r w:rsidRPr="0030399B">
              <w:rPr>
                <w:rFonts w:hint="eastAsia"/>
              </w:rPr>
              <w:t>사용자 ID 입력</w:t>
            </w:r>
          </w:p>
        </w:tc>
        <w:tc>
          <w:tcPr>
            <w:tcW w:w="127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00093" w:rsidP="00AF158A">
            <w:pPr>
              <w:jc w:val="center"/>
              <w:cnfStyle w:val="000000100000"/>
            </w:pPr>
            <w:r w:rsidRPr="0030399B">
              <w:rPr>
                <w:rFonts w:hint="eastAsia"/>
              </w:rPr>
              <w:t>O</w:t>
            </w:r>
          </w:p>
        </w:tc>
        <w:tc>
          <w:tcPr>
            <w:tcW w:w="302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00093" w:rsidRPr="0030399B" w:rsidRDefault="00F00093" w:rsidP="00AF158A">
            <w:pPr>
              <w:cnfStyle w:val="000000100000"/>
            </w:pPr>
            <w:r>
              <w:rPr>
                <w:rFonts w:hint="eastAsia"/>
              </w:rPr>
              <w:t>ERP시스템의 ID와 동일</w:t>
            </w:r>
          </w:p>
        </w:tc>
      </w:tr>
      <w:tr w:rsidR="00F00093" w:rsidTr="00AF158A">
        <w:tc>
          <w:tcPr>
            <w:cnfStyle w:val="001000000000"/>
            <w:tcW w:w="1526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C4AD4" w:rsidP="00AF158A">
            <w:r>
              <w:rPr>
                <w:rFonts w:hint="eastAsia"/>
              </w:rPr>
              <w:t>비밀번호</w:t>
            </w:r>
          </w:p>
        </w:tc>
        <w:tc>
          <w:tcPr>
            <w:tcW w:w="34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00093" w:rsidP="00AF158A">
            <w:pPr>
              <w:cnfStyle w:val="000000000000"/>
            </w:pPr>
            <w:r w:rsidRPr="0030399B">
              <w:rPr>
                <w:rFonts w:hint="eastAsia"/>
              </w:rPr>
              <w:t>사용자 Password 입력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00093" w:rsidP="00AF158A">
            <w:pPr>
              <w:jc w:val="center"/>
              <w:cnfStyle w:val="000000000000"/>
            </w:pPr>
            <w:r w:rsidRPr="0030399B">
              <w:rPr>
                <w:rFonts w:hint="eastAsia"/>
              </w:rPr>
              <w:t>O</w:t>
            </w:r>
          </w:p>
        </w:tc>
        <w:tc>
          <w:tcPr>
            <w:tcW w:w="3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00093" w:rsidRPr="0030399B" w:rsidRDefault="00F00093" w:rsidP="00AF158A">
            <w:pPr>
              <w:cnfStyle w:val="000000000000"/>
            </w:pPr>
            <w:r>
              <w:rPr>
                <w:rFonts w:hint="eastAsia"/>
              </w:rPr>
              <w:t>ERP시스템의 Password와 동일</w:t>
            </w:r>
          </w:p>
        </w:tc>
      </w:tr>
      <w:tr w:rsidR="00F00093" w:rsidTr="00AF158A">
        <w:trPr>
          <w:cnfStyle w:val="000000100000"/>
        </w:trPr>
        <w:tc>
          <w:tcPr>
            <w:cnfStyle w:val="001000000000"/>
            <w:tcW w:w="1526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00093" w:rsidP="00AF158A">
            <w:r w:rsidRPr="0030399B">
              <w:rPr>
                <w:rFonts w:hint="eastAsia"/>
              </w:rPr>
              <w:t>아이디저장</w:t>
            </w:r>
          </w:p>
        </w:tc>
        <w:tc>
          <w:tcPr>
            <w:tcW w:w="34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00093" w:rsidP="00AF158A">
            <w:pPr>
              <w:cnfStyle w:val="000000100000"/>
            </w:pPr>
            <w:r w:rsidRPr="0030399B">
              <w:rPr>
                <w:rFonts w:hint="eastAsia"/>
              </w:rPr>
              <w:t>다음 로그인 시 ID 기억 여부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0093" w:rsidRPr="0030399B" w:rsidRDefault="00F00093" w:rsidP="00AF158A">
            <w:pPr>
              <w:jc w:val="center"/>
              <w:cnfStyle w:val="000000100000"/>
            </w:pPr>
            <w:r w:rsidRPr="0030399B">
              <w:rPr>
                <w:rFonts w:hint="eastAsia"/>
              </w:rPr>
              <w:t>X</w:t>
            </w:r>
          </w:p>
        </w:tc>
        <w:tc>
          <w:tcPr>
            <w:tcW w:w="30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F00093" w:rsidRPr="0030399B" w:rsidRDefault="00F00093" w:rsidP="00AF158A">
            <w:pPr>
              <w:cnfStyle w:val="000000100000"/>
            </w:pPr>
          </w:p>
        </w:tc>
      </w:tr>
    </w:tbl>
    <w:p w:rsidR="00BF72A9" w:rsidRPr="0040676D" w:rsidRDefault="00240B0F" w:rsidP="00D4258D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6" w:name="_Toc325466695"/>
      <w:bookmarkStart w:id="7" w:name="_Toc441761461"/>
      <w:r w:rsidRPr="0040676D"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t>시스템메인</w:t>
      </w:r>
      <w:bookmarkEnd w:id="6"/>
      <w:bookmarkEnd w:id="7"/>
    </w:p>
    <w:p w:rsidR="00240B0F" w:rsidRPr="0040676D" w:rsidRDefault="00240B0F" w:rsidP="00D4258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8" w:name="_Toc441761462"/>
      <w:r w:rsidRPr="0040676D">
        <w:rPr>
          <w:rFonts w:eastAsiaTheme="minorHAnsi" w:hint="eastAsia"/>
          <w:b/>
          <w:sz w:val="24"/>
        </w:rPr>
        <w:t>시스템 메인</w:t>
      </w:r>
      <w:bookmarkEnd w:id="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240B0F" w:rsidTr="00AF158A">
        <w:trPr>
          <w:cnfStyle w:val="100000000000"/>
        </w:trPr>
        <w:tc>
          <w:tcPr>
            <w:cnfStyle w:val="001000000000"/>
            <w:tcW w:w="1242" w:type="dxa"/>
          </w:tcPr>
          <w:p w:rsidR="00240B0F" w:rsidRDefault="00240B0F" w:rsidP="00AF158A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240B0F" w:rsidRDefault="00240B0F" w:rsidP="00AF158A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240B0F" w:rsidTr="00AF158A">
        <w:trPr>
          <w:cnfStyle w:val="000000100000"/>
        </w:trPr>
        <w:tc>
          <w:tcPr>
            <w:cnfStyle w:val="001000000000"/>
            <w:tcW w:w="1242" w:type="dxa"/>
          </w:tcPr>
          <w:p w:rsidR="00240B0F" w:rsidRDefault="00240B0F" w:rsidP="00AF158A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240B0F" w:rsidRDefault="00CF4D93" w:rsidP="00AF158A">
            <w:pPr>
              <w:jc w:val="left"/>
              <w:cnfStyle w:val="000000100000"/>
            </w:pPr>
            <w:r>
              <w:rPr>
                <w:rFonts w:hint="eastAsia"/>
              </w:rPr>
              <w:t>GLF</w:t>
            </w:r>
            <w:r w:rsidR="00240B0F">
              <w:rPr>
                <w:rFonts w:hint="eastAsia"/>
              </w:rPr>
              <w:t xml:space="preserve"> 시스템 메인 화면</w:t>
            </w:r>
          </w:p>
        </w:tc>
      </w:tr>
      <w:tr w:rsidR="00240B0F" w:rsidTr="00AF158A">
        <w:tc>
          <w:tcPr>
            <w:cnfStyle w:val="001000000000"/>
            <w:tcW w:w="1242" w:type="dxa"/>
          </w:tcPr>
          <w:p w:rsidR="00240B0F" w:rsidRDefault="00240B0F" w:rsidP="00AF158A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240B0F" w:rsidRDefault="00CF4D93" w:rsidP="00AF158A">
            <w:pPr>
              <w:jc w:val="left"/>
              <w:cnfStyle w:val="000000000000"/>
            </w:pPr>
            <w:r>
              <w:rPr>
                <w:rFonts w:hint="eastAsia"/>
              </w:rPr>
              <w:t>GLF</w:t>
            </w:r>
            <w:r w:rsidR="00240B0F">
              <w:rPr>
                <w:rFonts w:hint="eastAsia"/>
              </w:rPr>
              <w:t xml:space="preserve"> 시스템 로그인</w:t>
            </w:r>
          </w:p>
        </w:tc>
      </w:tr>
      <w:tr w:rsidR="00240B0F" w:rsidRPr="00140C43" w:rsidTr="00AF158A">
        <w:trPr>
          <w:cnfStyle w:val="000000100000"/>
        </w:trPr>
        <w:tc>
          <w:tcPr>
            <w:cnfStyle w:val="001000000000"/>
            <w:tcW w:w="1242" w:type="dxa"/>
          </w:tcPr>
          <w:p w:rsidR="00240B0F" w:rsidRDefault="00240B0F" w:rsidP="00AF158A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p w:rsidR="00240B0F" w:rsidRDefault="00240B0F" w:rsidP="00AF158A">
            <w:pPr>
              <w:jc w:val="left"/>
              <w:cnfStyle w:val="000000100000"/>
            </w:pPr>
            <w:r>
              <w:rPr>
                <w:rFonts w:hint="eastAsia"/>
              </w:rPr>
              <w:t>[</w:t>
            </w:r>
            <w:r w:rsidR="000B5D45">
              <w:rPr>
                <w:rFonts w:hint="eastAsia"/>
              </w:rPr>
              <w:t>Fund</w:t>
            </w:r>
            <w:r>
              <w:rPr>
                <w:rFonts w:hint="eastAsia"/>
              </w:rPr>
              <w:t xml:space="preserve"> ]</w:t>
            </w:r>
            <w:r w:rsidR="00E7592C">
              <w:rPr>
                <w:rFonts w:hint="eastAsia"/>
              </w:rPr>
              <w:t>탭</w:t>
            </w:r>
            <w:r>
              <w:rPr>
                <w:rFonts w:hint="eastAsia"/>
              </w:rPr>
              <w:t xml:space="preserve"> 클릭 시 </w:t>
            </w:r>
            <w:r w:rsidR="000B5D45">
              <w:rPr>
                <w:rFonts w:hint="eastAsia"/>
              </w:rPr>
              <w:t>Fund</w:t>
            </w:r>
            <w:r>
              <w:rPr>
                <w:rFonts w:hint="eastAsia"/>
              </w:rPr>
              <w:t>화면으로 전환</w:t>
            </w:r>
          </w:p>
          <w:p w:rsidR="00240B0F" w:rsidRDefault="00240B0F" w:rsidP="00AF158A">
            <w:pPr>
              <w:jc w:val="left"/>
              <w:cnfStyle w:val="000000100000"/>
            </w:pPr>
            <w:r>
              <w:rPr>
                <w:rFonts w:hint="eastAsia"/>
              </w:rPr>
              <w:t>[</w:t>
            </w:r>
            <w:r w:rsidR="000B5D45">
              <w:rPr>
                <w:rFonts w:hint="eastAsia"/>
              </w:rPr>
              <w:t>Fund</w:t>
            </w:r>
            <w:r w:rsidR="00173C8F">
              <w:rPr>
                <w:rFonts w:hint="eastAsia"/>
              </w:rPr>
              <w:t xml:space="preserve"> 주요업무</w:t>
            </w:r>
            <w:r>
              <w:rPr>
                <w:rFonts w:hint="eastAsia"/>
              </w:rPr>
              <w:t>]</w:t>
            </w:r>
            <w:r w:rsidR="00E7592C">
              <w:rPr>
                <w:rFonts w:hint="eastAsia"/>
              </w:rPr>
              <w:t>탭</w:t>
            </w:r>
            <w:r>
              <w:rPr>
                <w:rFonts w:hint="eastAsia"/>
              </w:rPr>
              <w:t xml:space="preserve"> 클릭 시 </w:t>
            </w:r>
            <w:r w:rsidR="000B5D45">
              <w:rPr>
                <w:rFonts w:hint="eastAsia"/>
              </w:rPr>
              <w:t>Fund</w:t>
            </w:r>
            <w:r w:rsidR="00173C8F">
              <w:rPr>
                <w:rFonts w:hint="eastAsia"/>
              </w:rPr>
              <w:t xml:space="preserve"> 주요업무 화면으로전환</w:t>
            </w:r>
          </w:p>
          <w:p w:rsidR="00240B0F" w:rsidRDefault="00173C8F" w:rsidP="00173C8F">
            <w:pPr>
              <w:jc w:val="left"/>
              <w:cnfStyle w:val="000000100000"/>
            </w:pPr>
            <w:r>
              <w:rPr>
                <w:rFonts w:hint="eastAsia"/>
              </w:rPr>
              <w:t xml:space="preserve">[ </w:t>
            </w:r>
            <w:r w:rsidR="000B5D45">
              <w:rPr>
                <w:rFonts w:hint="eastAsia"/>
              </w:rPr>
              <w:t>Fund</w:t>
            </w:r>
            <w:r>
              <w:rPr>
                <w:rFonts w:hint="eastAsia"/>
              </w:rPr>
              <w:t xml:space="preserve"> 보고</w:t>
            </w:r>
            <w:r w:rsidR="00E7592C">
              <w:rPr>
                <w:rFonts w:hint="eastAsia"/>
              </w:rPr>
              <w:t xml:space="preserve"> ]</w:t>
            </w:r>
            <w:r>
              <w:rPr>
                <w:rFonts w:hint="eastAsia"/>
              </w:rPr>
              <w:t xml:space="preserve">탭 클릭 시 </w:t>
            </w:r>
            <w:r w:rsidR="000B5D45">
              <w:rPr>
                <w:rFonts w:hint="eastAsia"/>
              </w:rPr>
              <w:t>Fund</w:t>
            </w:r>
            <w:r>
              <w:rPr>
                <w:rFonts w:hint="eastAsia"/>
              </w:rPr>
              <w:t xml:space="preserve"> 보고 화면으로 전환</w:t>
            </w:r>
          </w:p>
          <w:p w:rsidR="009422BF" w:rsidRDefault="007947CF" w:rsidP="00173C8F">
            <w:pPr>
              <w:jc w:val="left"/>
              <w:cnfStyle w:val="000000100000"/>
            </w:pPr>
            <w:r>
              <w:rPr>
                <w:rFonts w:hint="eastAsia"/>
              </w:rPr>
              <w:t>[</w:t>
            </w:r>
            <w:r w:rsidR="00140C43">
              <w:rPr>
                <w:rFonts w:hint="eastAsia"/>
              </w:rPr>
              <w:t>결</w:t>
            </w:r>
            <w:r w:rsidR="00E7592C">
              <w:rPr>
                <w:rFonts w:hint="eastAsia"/>
              </w:rPr>
              <w:t>재</w:t>
            </w:r>
            <w:r w:rsidR="00140C43">
              <w:rPr>
                <w:rFonts w:hint="eastAsia"/>
              </w:rPr>
              <w:t>문서</w:t>
            </w:r>
            <w:r>
              <w:rPr>
                <w:rFonts w:hint="eastAsia"/>
              </w:rPr>
              <w:t>]</w:t>
            </w:r>
            <w:r w:rsidR="00140C43">
              <w:rPr>
                <w:rFonts w:hint="eastAsia"/>
              </w:rPr>
              <w:t>의 결재대기문서, 결재진행문서 VIEW버튼 클릭시 전자결제 수신  화면으로 이동</w:t>
            </w:r>
          </w:p>
          <w:p w:rsidR="007947CF" w:rsidRPr="00173C8F" w:rsidRDefault="007947CF" w:rsidP="00173C8F">
            <w:pPr>
              <w:jc w:val="left"/>
              <w:cnfStyle w:val="000000100000"/>
            </w:pPr>
            <w:r>
              <w:rPr>
                <w:rFonts w:hint="eastAsia"/>
              </w:rPr>
              <w:t xml:space="preserve">[Favorite]은 사용자가 즐겨찾기한 메뉴로 이동할수있게 해준다 </w:t>
            </w:r>
          </w:p>
        </w:tc>
      </w:tr>
    </w:tbl>
    <w:p w:rsidR="00240B0F" w:rsidRPr="00240B0F" w:rsidRDefault="00240B0F" w:rsidP="00F62033">
      <w:pPr>
        <w:rPr>
          <w:rFonts w:asciiTheme="majorHAnsi" w:eastAsiaTheme="majorHAnsi" w:hAnsiTheme="majorHAnsi"/>
          <w:b/>
          <w:sz w:val="22"/>
        </w:rPr>
      </w:pPr>
    </w:p>
    <w:p w:rsidR="003B34AD" w:rsidRPr="00C27343" w:rsidRDefault="00240B0F" w:rsidP="003B34AD">
      <w:pPr>
        <w:pStyle w:val="a3"/>
        <w:numPr>
          <w:ilvl w:val="2"/>
          <w:numId w:val="1"/>
        </w:numPr>
        <w:ind w:leftChars="0"/>
        <w:outlineLvl w:val="2"/>
        <w:rPr>
          <w:rFonts w:asciiTheme="majorHAnsi" w:eastAsiaTheme="majorHAnsi" w:hAnsiTheme="majorHAnsi"/>
          <w:b/>
          <w:sz w:val="22"/>
        </w:rPr>
      </w:pPr>
      <w:bookmarkStart w:id="9" w:name="_Toc441761463"/>
      <w:r w:rsidRPr="00C27343">
        <w:rPr>
          <w:rFonts w:asciiTheme="majorHAnsi" w:eastAsiaTheme="majorHAnsi" w:hAnsiTheme="majorHAnsi" w:hint="eastAsia"/>
          <w:b/>
          <w:sz w:val="22"/>
        </w:rPr>
        <w:t xml:space="preserve">시스템 메인 </w:t>
      </w:r>
      <w:r w:rsidR="00C27343">
        <w:rPr>
          <w:rFonts w:asciiTheme="majorHAnsi" w:eastAsiaTheme="majorHAnsi" w:hAnsiTheme="majorHAnsi" w:hint="eastAsia"/>
          <w:b/>
          <w:sz w:val="22"/>
        </w:rPr>
        <w:t xml:space="preserve">화면 </w:t>
      </w:r>
      <w:r w:rsidR="00C27343">
        <w:rPr>
          <w:rFonts w:asciiTheme="majorHAnsi" w:eastAsiaTheme="majorHAnsi" w:hAnsiTheme="majorHAnsi"/>
          <w:b/>
          <w:sz w:val="22"/>
        </w:rPr>
        <w:t>『</w:t>
      </w:r>
      <w:r w:rsidR="000B5D45" w:rsidRPr="00C27343">
        <w:rPr>
          <w:rFonts w:asciiTheme="majorHAnsi" w:eastAsiaTheme="majorHAnsi" w:hAnsiTheme="majorHAnsi" w:hint="eastAsia"/>
          <w:b/>
          <w:sz w:val="22"/>
        </w:rPr>
        <w:t>Fund</w:t>
      </w:r>
      <w:r w:rsidR="00C27343">
        <w:rPr>
          <w:rFonts w:asciiTheme="majorHAnsi" w:eastAsiaTheme="majorHAnsi" w:hAnsiTheme="majorHAnsi"/>
          <w:b/>
          <w:sz w:val="22"/>
        </w:rPr>
        <w:t>』</w:t>
      </w:r>
      <w:r w:rsidR="00EE077A" w:rsidRPr="00C27343">
        <w:rPr>
          <w:rFonts w:asciiTheme="majorHAnsi" w:eastAsiaTheme="majorHAnsi" w:hAnsiTheme="majorHAnsi" w:hint="eastAsia"/>
          <w:b/>
          <w:sz w:val="22"/>
        </w:rPr>
        <w:t xml:space="preserve"> 화면</w:t>
      </w:r>
      <w:bookmarkEnd w:id="9"/>
    </w:p>
    <w:p w:rsidR="00240B0F" w:rsidRDefault="004D3714" w:rsidP="00ED179A">
      <w:pPr>
        <w:jc w:val="center"/>
        <w:rPr>
          <w:rFonts w:asciiTheme="majorHAnsi" w:eastAsiaTheme="majorHAnsi" w:hAnsiTheme="majorHAnsi"/>
          <w:b/>
        </w:rPr>
      </w:pPr>
      <w:r w:rsidRPr="00E42878">
        <w:rPr>
          <w:rFonts w:asciiTheme="majorHAnsi" w:eastAsiaTheme="majorHAnsi" w:hAnsiTheme="majorHAnsi"/>
          <w:b/>
          <w:noProof/>
        </w:rPr>
        <w:pict>
          <v:shape id="_x0000_i1027" type="#_x0000_t75" style="width:451.25pt;height:319pt">
            <v:imagedata r:id="rId14" o:title="메인화면"/>
          </v:shape>
        </w:pict>
      </w:r>
    </w:p>
    <w:p w:rsidR="00240B0F" w:rsidRDefault="00240B0F" w:rsidP="00240B0F">
      <w:pPr>
        <w:rPr>
          <w:rFonts w:asciiTheme="majorHAnsi" w:eastAsiaTheme="majorHAnsi" w:hAnsiTheme="majorHAnsi"/>
          <w:b/>
        </w:rPr>
      </w:pPr>
    </w:p>
    <w:p w:rsidR="00240B0F" w:rsidRPr="007E32A4" w:rsidRDefault="00EE077A" w:rsidP="00D4258D">
      <w:pPr>
        <w:pStyle w:val="a3"/>
        <w:numPr>
          <w:ilvl w:val="2"/>
          <w:numId w:val="1"/>
        </w:numPr>
        <w:ind w:leftChars="0"/>
        <w:outlineLvl w:val="2"/>
        <w:rPr>
          <w:rFonts w:asciiTheme="majorHAnsi" w:eastAsiaTheme="majorHAnsi" w:hAnsiTheme="majorHAnsi"/>
          <w:b/>
          <w:sz w:val="22"/>
        </w:rPr>
      </w:pPr>
      <w:bookmarkStart w:id="10" w:name="_Toc441761464"/>
      <w:r w:rsidRPr="0040676D">
        <w:rPr>
          <w:rFonts w:asciiTheme="majorHAnsi" w:eastAsiaTheme="majorHAnsi" w:hAnsiTheme="majorHAnsi" w:hint="eastAsia"/>
          <w:b/>
          <w:sz w:val="22"/>
        </w:rPr>
        <w:lastRenderedPageBreak/>
        <w:t>시스템 메인 화면</w:t>
      </w:r>
      <w:r w:rsidR="00C27343">
        <w:rPr>
          <w:rFonts w:asciiTheme="majorHAnsi" w:eastAsiaTheme="majorHAnsi" w:hAnsiTheme="majorHAnsi"/>
          <w:b/>
          <w:sz w:val="22"/>
        </w:rPr>
        <w:t>『</w:t>
      </w:r>
      <w:r w:rsidR="000B5D45">
        <w:rPr>
          <w:rFonts w:asciiTheme="majorHAnsi" w:eastAsiaTheme="majorHAnsi" w:hAnsiTheme="majorHAnsi" w:hint="eastAsia"/>
          <w:b/>
          <w:sz w:val="22"/>
        </w:rPr>
        <w:t>Fund</w:t>
      </w:r>
      <w:r>
        <w:rPr>
          <w:rFonts w:asciiTheme="majorHAnsi" w:eastAsiaTheme="majorHAnsi" w:hAnsiTheme="majorHAnsi" w:hint="eastAsia"/>
          <w:b/>
          <w:sz w:val="22"/>
        </w:rPr>
        <w:t xml:space="preserve"> 주요업무</w:t>
      </w:r>
      <w:r w:rsidR="00C27343">
        <w:rPr>
          <w:rFonts w:asciiTheme="majorHAnsi" w:eastAsiaTheme="majorHAnsi" w:hAnsiTheme="majorHAnsi"/>
          <w:b/>
          <w:sz w:val="22"/>
        </w:rPr>
        <w:t>』</w:t>
      </w:r>
      <w:r>
        <w:rPr>
          <w:rFonts w:asciiTheme="majorHAnsi" w:eastAsiaTheme="majorHAnsi" w:hAnsiTheme="majorHAnsi" w:hint="eastAsia"/>
          <w:b/>
          <w:sz w:val="22"/>
        </w:rPr>
        <w:t xml:space="preserve"> 화면</w:t>
      </w:r>
      <w:bookmarkEnd w:id="10"/>
    </w:p>
    <w:p w:rsidR="00240B0F" w:rsidRDefault="004D3714" w:rsidP="00ED179A">
      <w:pPr>
        <w:jc w:val="center"/>
        <w:rPr>
          <w:rFonts w:asciiTheme="majorHAnsi" w:eastAsiaTheme="majorHAnsi" w:hAnsiTheme="majorHAnsi"/>
          <w:b/>
        </w:rPr>
      </w:pPr>
      <w:r w:rsidRPr="00E42878">
        <w:rPr>
          <w:rFonts w:asciiTheme="majorHAnsi" w:eastAsiaTheme="majorHAnsi" w:hAnsiTheme="majorHAnsi"/>
          <w:b/>
          <w:noProof/>
        </w:rPr>
        <w:pict>
          <v:shape id="_x0000_i1028" type="#_x0000_t75" style="width:403.55pt;height:308.95pt">
            <v:imagedata r:id="rId15" o:title="메인_fund주요업무"/>
          </v:shape>
        </w:pict>
      </w:r>
    </w:p>
    <w:p w:rsidR="00EE077A" w:rsidRDefault="00EE077A" w:rsidP="00240B0F">
      <w:pPr>
        <w:rPr>
          <w:rFonts w:asciiTheme="majorHAnsi" w:eastAsiaTheme="majorHAnsi" w:hAnsiTheme="majorHAnsi"/>
          <w:b/>
        </w:rPr>
      </w:pPr>
    </w:p>
    <w:p w:rsidR="00240B0F" w:rsidRPr="007E32A4" w:rsidRDefault="00EE077A" w:rsidP="00D4258D">
      <w:pPr>
        <w:pStyle w:val="a3"/>
        <w:numPr>
          <w:ilvl w:val="2"/>
          <w:numId w:val="1"/>
        </w:numPr>
        <w:ind w:leftChars="0"/>
        <w:outlineLvl w:val="2"/>
        <w:rPr>
          <w:rFonts w:asciiTheme="majorHAnsi" w:eastAsiaTheme="majorHAnsi" w:hAnsiTheme="majorHAnsi"/>
          <w:b/>
          <w:sz w:val="22"/>
        </w:rPr>
      </w:pPr>
      <w:bookmarkStart w:id="11" w:name="_Toc441761465"/>
      <w:r w:rsidRPr="0040676D">
        <w:rPr>
          <w:rFonts w:asciiTheme="majorHAnsi" w:eastAsiaTheme="majorHAnsi" w:hAnsiTheme="majorHAnsi" w:hint="eastAsia"/>
          <w:b/>
          <w:sz w:val="22"/>
        </w:rPr>
        <w:t>시스템 메인 화면</w:t>
      </w:r>
      <w:r w:rsidR="00C27343">
        <w:rPr>
          <w:rFonts w:asciiTheme="majorHAnsi" w:eastAsiaTheme="majorHAnsi" w:hAnsiTheme="majorHAnsi"/>
          <w:b/>
          <w:sz w:val="22"/>
        </w:rPr>
        <w:t>『</w:t>
      </w:r>
      <w:r w:rsidR="000B5D45">
        <w:rPr>
          <w:rFonts w:asciiTheme="majorHAnsi" w:eastAsiaTheme="majorHAnsi" w:hAnsiTheme="majorHAnsi" w:hint="eastAsia"/>
          <w:b/>
          <w:sz w:val="22"/>
        </w:rPr>
        <w:t>Fund</w:t>
      </w:r>
      <w:r>
        <w:rPr>
          <w:rFonts w:asciiTheme="majorHAnsi" w:eastAsiaTheme="majorHAnsi" w:hAnsiTheme="majorHAnsi" w:hint="eastAsia"/>
          <w:b/>
          <w:sz w:val="22"/>
        </w:rPr>
        <w:t>보고</w:t>
      </w:r>
      <w:r w:rsidR="00C27343">
        <w:rPr>
          <w:rFonts w:asciiTheme="majorHAnsi" w:eastAsiaTheme="majorHAnsi" w:hAnsiTheme="majorHAnsi"/>
          <w:b/>
          <w:sz w:val="22"/>
        </w:rPr>
        <w:t>』</w:t>
      </w:r>
      <w:r>
        <w:rPr>
          <w:rFonts w:asciiTheme="majorHAnsi" w:eastAsiaTheme="majorHAnsi" w:hAnsiTheme="majorHAnsi" w:hint="eastAsia"/>
          <w:b/>
          <w:sz w:val="22"/>
        </w:rPr>
        <w:t xml:space="preserve"> 화면</w:t>
      </w:r>
      <w:bookmarkEnd w:id="11"/>
    </w:p>
    <w:p w:rsidR="00240B0F" w:rsidRDefault="004D3714" w:rsidP="00ED179A">
      <w:pPr>
        <w:jc w:val="center"/>
        <w:rPr>
          <w:rFonts w:asciiTheme="majorHAnsi" w:eastAsiaTheme="majorHAnsi" w:hAnsiTheme="majorHAnsi"/>
          <w:b/>
          <w:noProof/>
        </w:rPr>
      </w:pPr>
      <w:r w:rsidRPr="00E42878">
        <w:rPr>
          <w:rFonts w:asciiTheme="majorHAnsi" w:eastAsiaTheme="majorHAnsi" w:hAnsiTheme="majorHAnsi"/>
          <w:b/>
          <w:noProof/>
        </w:rPr>
        <w:pict>
          <v:shape id="_x0000_i1029" type="#_x0000_t75" style="width:406.05pt;height:310.6pt">
            <v:imagedata r:id="rId16" o:title="메인_fund보고"/>
          </v:shape>
        </w:pict>
      </w:r>
    </w:p>
    <w:p w:rsidR="00DF271D" w:rsidRDefault="00DF271D" w:rsidP="00ED179A">
      <w:pPr>
        <w:jc w:val="center"/>
        <w:rPr>
          <w:rFonts w:asciiTheme="majorHAnsi" w:eastAsiaTheme="majorHAnsi" w:hAnsiTheme="majorHAnsi"/>
          <w:b/>
          <w:noProof/>
        </w:rPr>
      </w:pPr>
    </w:p>
    <w:p w:rsidR="00DF271D" w:rsidRPr="007E32A4" w:rsidRDefault="00DF271D" w:rsidP="00DF271D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12" w:name="_Toc441761466"/>
      <w:r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t>전자결재</w:t>
      </w:r>
      <w:bookmarkEnd w:id="12"/>
    </w:p>
    <w:p w:rsidR="00DF271D" w:rsidRPr="00BE0E82" w:rsidRDefault="00DF271D" w:rsidP="00DF271D">
      <w:pPr>
        <w:rPr>
          <w:rFonts w:asciiTheme="majorHAnsi" w:eastAsiaTheme="majorHAnsi" w:hAnsiTheme="majorHAnsi"/>
          <w:b/>
        </w:rPr>
      </w:pPr>
    </w:p>
    <w:p w:rsidR="00DF271D" w:rsidRDefault="00DF271D" w:rsidP="00DE0F93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3" w:name="_Toc441761467"/>
      <w:r>
        <w:rPr>
          <w:rFonts w:asciiTheme="majorHAnsi" w:eastAsiaTheme="majorHAnsi" w:hAnsiTheme="majorHAnsi" w:hint="eastAsia"/>
          <w:b/>
          <w:sz w:val="24"/>
        </w:rPr>
        <w:t>작성</w:t>
      </w:r>
      <w:bookmarkEnd w:id="13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품의서를 작성하여 상신관리하는 화면 입니다.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DE0F93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[전자결재] &gt; [작성]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8C7D55" w:rsidRDefault="008C7D55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[작성 화면]</w:t>
      </w:r>
    </w:p>
    <w:p w:rsidR="00DE0F93" w:rsidRDefault="004D3714" w:rsidP="00084359">
      <w:pPr>
        <w:rPr>
          <w:rFonts w:asciiTheme="majorHAnsi" w:eastAsiaTheme="majorHAnsi" w:hAnsiTheme="majorHAnsi"/>
          <w:b/>
          <w:sz w:val="24"/>
        </w:rPr>
      </w:pPr>
      <w:r w:rsidRPr="00E42878">
        <w:rPr>
          <w:rFonts w:asciiTheme="majorHAnsi" w:eastAsiaTheme="majorHAnsi" w:hAnsiTheme="majorHAnsi"/>
          <w:b/>
          <w:sz w:val="24"/>
        </w:rPr>
        <w:pict>
          <v:shape id="_x0000_i1030" type="#_x0000_t75" style="width:450.4pt;height:257.85pt">
            <v:imagedata r:id="rId17" o:title="전자결재_작성"/>
          </v:shape>
        </w:pict>
      </w:r>
    </w:p>
    <w:p w:rsidR="008C7D55" w:rsidRDefault="008C7D55" w:rsidP="00DE0F93">
      <w:pPr>
        <w:pStyle w:val="a3"/>
        <w:ind w:leftChars="0" w:left="-142"/>
        <w:jc w:val="left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1526"/>
        <w:gridCol w:w="4819"/>
        <w:gridCol w:w="1134"/>
        <w:gridCol w:w="1745"/>
      </w:tblGrid>
      <w:tr w:rsidR="008C7D55" w:rsidRPr="00C07740" w:rsidTr="005A661D">
        <w:trPr>
          <w:cnfStyle w:val="100000000000"/>
        </w:trPr>
        <w:tc>
          <w:tcPr>
            <w:cnfStyle w:val="001000000100"/>
            <w:tcW w:w="1526" w:type="dxa"/>
            <w:tcBorders>
              <w:bottom w:val="single" w:sz="18" w:space="0" w:color="000000" w:themeColor="text1"/>
            </w:tcBorders>
          </w:tcPr>
          <w:p w:rsidR="008C7D55" w:rsidRPr="00C07740" w:rsidRDefault="008C7D55" w:rsidP="005A661D">
            <w:pPr>
              <w:jc w:val="center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항 목</w:t>
            </w:r>
          </w:p>
        </w:tc>
        <w:tc>
          <w:tcPr>
            <w:tcW w:w="4819" w:type="dxa"/>
            <w:tcBorders>
              <w:bottom w:val="single" w:sz="18" w:space="0" w:color="000000" w:themeColor="text1"/>
            </w:tcBorders>
          </w:tcPr>
          <w:p w:rsidR="008C7D55" w:rsidRPr="00C07740" w:rsidRDefault="008C7D55" w:rsidP="005A661D">
            <w:pPr>
              <w:jc w:val="center"/>
              <w:cnfStyle w:val="100000000000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설 명</w:t>
            </w:r>
          </w:p>
        </w:tc>
        <w:tc>
          <w:tcPr>
            <w:tcW w:w="1134" w:type="dxa"/>
            <w:tcBorders>
              <w:bottom w:val="single" w:sz="18" w:space="0" w:color="000000" w:themeColor="text1"/>
            </w:tcBorders>
          </w:tcPr>
          <w:p w:rsidR="008C7D55" w:rsidRPr="00C07740" w:rsidRDefault="008C7D55" w:rsidP="005A661D">
            <w:pPr>
              <w:jc w:val="center"/>
              <w:cnfStyle w:val="100000000000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필수여부</w:t>
            </w:r>
          </w:p>
        </w:tc>
        <w:tc>
          <w:tcPr>
            <w:tcW w:w="1745" w:type="dxa"/>
            <w:tcBorders>
              <w:bottom w:val="single" w:sz="18" w:space="0" w:color="000000" w:themeColor="text1"/>
            </w:tcBorders>
          </w:tcPr>
          <w:p w:rsidR="008C7D55" w:rsidRPr="00C07740" w:rsidRDefault="008C7D55" w:rsidP="005A661D">
            <w:pPr>
              <w:jc w:val="center"/>
              <w:cnfStyle w:val="100000000000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비고</w:t>
            </w:r>
          </w:p>
        </w:tc>
      </w:tr>
      <w:tr w:rsidR="008C7D55" w:rsidRPr="007429B9" w:rsidTr="005A661D">
        <w:trPr>
          <w:cnfStyle w:val="000000100000"/>
        </w:trPr>
        <w:tc>
          <w:tcPr>
            <w:cnfStyle w:val="001000000000"/>
            <w:tcW w:w="1526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4E2D18" w:rsidRDefault="004D3714" w:rsidP="005A661D">
            <w:pPr>
              <w:rPr>
                <w:sz w:val="18"/>
                <w:szCs w:val="18"/>
              </w:rPr>
            </w:pPr>
            <w:r w:rsidRPr="00E42878">
              <w:rPr>
                <w:rFonts w:asciiTheme="minorHAnsi" w:eastAsiaTheme="minorEastAsia" w:hAnsiTheme="minorHAnsi" w:cstheme="minorBidi"/>
                <w:noProof/>
                <w:color w:val="auto"/>
                <w:sz w:val="18"/>
                <w:szCs w:val="18"/>
              </w:rPr>
              <w:pict>
                <v:shape id="_x0000_i1031" type="#_x0000_t75" style="width:50.25pt;height:19.25pt">
                  <v:imagedata r:id="rId18" o:title="버튼_새양식등록"/>
                </v:shape>
              </w:pict>
            </w:r>
          </w:p>
        </w:tc>
        <w:tc>
          <w:tcPr>
            <w:tcW w:w="48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4E2D18" w:rsidRDefault="008C7D55" w:rsidP="005A661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새로운 품의서 양식을 </w:t>
            </w:r>
            <w:r w:rsidR="00DA5F15">
              <w:rPr>
                <w:rFonts w:hint="eastAsia"/>
                <w:sz w:val="18"/>
                <w:szCs w:val="18"/>
              </w:rPr>
              <w:t>등록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4E2D18" w:rsidRDefault="008C7D55" w:rsidP="005A661D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7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C7D55" w:rsidRPr="004E2D18" w:rsidRDefault="008C7D55" w:rsidP="005A661D">
            <w:pPr>
              <w:cnfStyle w:val="000000100000"/>
              <w:rPr>
                <w:sz w:val="18"/>
                <w:szCs w:val="18"/>
              </w:rPr>
            </w:pPr>
          </w:p>
        </w:tc>
      </w:tr>
      <w:tr w:rsidR="008C7D55" w:rsidRPr="007429B9" w:rsidTr="005A661D">
        <w:tc>
          <w:tcPr>
            <w:cnfStyle w:val="001000000000"/>
            <w:tcW w:w="1526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4E2D18" w:rsidRDefault="008C7D55" w:rsidP="005A661D">
            <w:pPr>
              <w:rPr>
                <w:sz w:val="18"/>
                <w:szCs w:val="18"/>
              </w:rPr>
            </w:pPr>
            <w:r>
              <w:rPr>
                <w:rFonts w:eastAsiaTheme="majorHAnsi" w:hint="eastAsia"/>
                <w:b/>
                <w:noProof/>
                <w:sz w:val="24"/>
              </w:rPr>
              <w:drawing>
                <wp:inline distT="0" distB="0" distL="0" distR="0">
                  <wp:extent cx="649245" cy="247650"/>
                  <wp:effectExtent l="0" t="0" r="0" b="0"/>
                  <wp:docPr id="10" name="그림 10" descr="C:\Users\SUNGPARK\AppData\Local\Microsoft\Windows\INetCache\Content.Word\버튼_문서그룹관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 descr="C:\Users\SUNGPARK\AppData\Local\Microsoft\Windows\INetCache\Content.Word\버튼_문서그룹관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4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4E2D18" w:rsidRDefault="00DA5F15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품의서 문서 그룹을 관리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4E2D18" w:rsidRDefault="008C7D55" w:rsidP="005A661D">
            <w:pPr>
              <w:jc w:val="center"/>
              <w:cnfStyle w:val="000000000000"/>
              <w:rPr>
                <w:sz w:val="18"/>
                <w:szCs w:val="18"/>
              </w:rPr>
            </w:pPr>
          </w:p>
        </w:tc>
        <w:tc>
          <w:tcPr>
            <w:tcW w:w="17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8C7D55" w:rsidRPr="004E2D18" w:rsidRDefault="008C7D55" w:rsidP="005A661D">
            <w:pPr>
              <w:cnfStyle w:val="000000000000"/>
              <w:rPr>
                <w:sz w:val="18"/>
                <w:szCs w:val="18"/>
              </w:rPr>
            </w:pPr>
          </w:p>
        </w:tc>
      </w:tr>
    </w:tbl>
    <w:p w:rsidR="00DE0F93" w:rsidRPr="008C7D55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8C7D55" w:rsidRDefault="008C7D5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8C7D55" w:rsidRDefault="008C7D5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8C7D55" w:rsidRDefault="008C7D5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8C7D55" w:rsidRPr="00DE0F93" w:rsidRDefault="008C7D5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4" w:name="_Toc441761468"/>
      <w:r>
        <w:rPr>
          <w:rFonts w:asciiTheme="majorHAnsi" w:eastAsiaTheme="majorHAnsi" w:hAnsiTheme="majorHAnsi" w:hint="eastAsia"/>
          <w:b/>
          <w:sz w:val="24"/>
        </w:rPr>
        <w:lastRenderedPageBreak/>
        <w:t>결재</w:t>
      </w:r>
      <w:bookmarkEnd w:id="1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DA5F15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문서를 결재처리 하는 화면입니다.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5A66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DA5F15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DA5F15">
              <w:rPr>
                <w:rFonts w:hint="eastAsia"/>
              </w:rPr>
              <w:t>결재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A5F1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DA5F15" w:rsidRDefault="00DA5F15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DA5F15">
        <w:rPr>
          <w:rFonts w:asciiTheme="majorHAnsi" w:eastAsiaTheme="majorHAnsi" w:hAnsiTheme="majorHAnsi" w:hint="eastAsia"/>
          <w:b/>
        </w:rPr>
        <w:t>결재</w:t>
      </w:r>
      <w:r>
        <w:rPr>
          <w:rFonts w:asciiTheme="majorHAnsi" w:eastAsiaTheme="majorHAnsi" w:hAnsiTheme="majorHAnsi" w:hint="eastAsia"/>
          <w:b/>
        </w:rPr>
        <w:t xml:space="preserve"> 화면]</w:t>
      </w:r>
    </w:p>
    <w:p w:rsidR="008C7D55" w:rsidRDefault="004D3714" w:rsidP="0071419D">
      <w:pPr>
        <w:jc w:val="left"/>
        <w:rPr>
          <w:rFonts w:asciiTheme="majorHAnsi" w:eastAsiaTheme="majorHAnsi" w:hAnsiTheme="majorHAnsi"/>
          <w:b/>
        </w:rPr>
      </w:pPr>
      <w:r w:rsidRPr="00E42878">
        <w:rPr>
          <w:rFonts w:asciiTheme="majorHAnsi" w:eastAsiaTheme="majorHAnsi" w:hAnsiTheme="majorHAnsi"/>
          <w:b/>
        </w:rPr>
        <w:pict>
          <v:shape id="_x0000_i1032" type="#_x0000_t75" style="width:450.4pt;height:257.85pt">
            <v:imagedata r:id="rId20" o:title="전자결재_결재"/>
          </v:shape>
        </w:pict>
      </w:r>
    </w:p>
    <w:p w:rsidR="008C7D55" w:rsidRDefault="008C7D55" w:rsidP="00DE0F93">
      <w:pPr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8C7D55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8C7D55" w:rsidRPr="006231F8" w:rsidRDefault="008C7D55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8C7D55" w:rsidRPr="006231F8" w:rsidRDefault="008C7D5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8C7D55" w:rsidRPr="006231F8" w:rsidRDefault="008C7D5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8C7D55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53147A" w:rsidRDefault="008C7D55" w:rsidP="00D956BC">
            <w:pPr>
              <w:pStyle w:val="a3"/>
              <w:numPr>
                <w:ilvl w:val="0"/>
                <w:numId w:val="6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0E60EE" w:rsidRDefault="008C7D55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C7D55" w:rsidRPr="00612D42" w:rsidRDefault="008C7D55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8C7D55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53147A" w:rsidRDefault="008C7D55" w:rsidP="00D956BC">
            <w:pPr>
              <w:pStyle w:val="a3"/>
              <w:numPr>
                <w:ilvl w:val="0"/>
                <w:numId w:val="6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0E60EE" w:rsidRDefault="004D3714" w:rsidP="005A661D">
            <w:pPr>
              <w:cnfStyle w:val="000000000000"/>
              <w:rPr>
                <w:sz w:val="18"/>
                <w:szCs w:val="18"/>
              </w:rPr>
            </w:pPr>
            <w:r w:rsidRPr="00E42878">
              <w:rPr>
                <w:rFonts w:asciiTheme="minorHAnsi" w:eastAsiaTheme="minorEastAsia" w:hAnsiTheme="minorHAnsi" w:cstheme="minorBidi"/>
                <w:noProof/>
                <w:color w:val="auto"/>
                <w:sz w:val="18"/>
                <w:szCs w:val="18"/>
              </w:rPr>
              <w:pict>
                <v:shape id="_x0000_i1033" type="#_x0000_t75" style="width:31pt;height:17.6pt">
                  <v:imagedata r:id="rId22" o:title="버튼_전달"/>
                </v:shape>
              </w:pic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C7D55" w:rsidRPr="000E60EE" w:rsidRDefault="008C7D55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 항목을 선택하여 다른 담당자에게 전달 할 수 있다.</w:t>
            </w:r>
          </w:p>
        </w:tc>
      </w:tr>
      <w:tr w:rsidR="008C7D55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53147A" w:rsidRDefault="008C7D55" w:rsidP="00D956BC">
            <w:pPr>
              <w:pStyle w:val="a3"/>
              <w:numPr>
                <w:ilvl w:val="0"/>
                <w:numId w:val="6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C7D55" w:rsidRPr="000E60EE" w:rsidRDefault="008C7D55" w:rsidP="005A661D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1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C7D55" w:rsidRPr="00612D42" w:rsidRDefault="008C7D55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DE0F93" w:rsidRPr="008C7D55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5" w:name="_Toc441761469"/>
      <w:r>
        <w:rPr>
          <w:rFonts w:asciiTheme="majorHAnsi" w:eastAsiaTheme="majorHAnsi" w:hAnsiTheme="majorHAnsi" w:hint="eastAsia"/>
          <w:b/>
          <w:sz w:val="24"/>
        </w:rPr>
        <w:lastRenderedPageBreak/>
        <w:t>합의</w:t>
      </w:r>
      <w:bookmarkEnd w:id="1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DA5F15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문서에 대하여 합의 처리를 하는 문서 입니다.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DA5F15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DA5F15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DA5F15">
              <w:rPr>
                <w:rFonts w:hint="eastAsia"/>
              </w:rPr>
              <w:t>합의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A5F1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DA5F15" w:rsidRDefault="00DA5F15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DA5F15">
        <w:rPr>
          <w:rFonts w:asciiTheme="majorHAnsi" w:eastAsiaTheme="majorHAnsi" w:hAnsiTheme="majorHAnsi" w:hint="eastAsia"/>
          <w:b/>
        </w:rPr>
        <w:t xml:space="preserve">합의 </w:t>
      </w:r>
      <w:r>
        <w:rPr>
          <w:rFonts w:asciiTheme="majorHAnsi" w:eastAsiaTheme="majorHAnsi" w:hAnsiTheme="majorHAnsi" w:hint="eastAsia"/>
          <w:b/>
        </w:rPr>
        <w:t>화면]</w:t>
      </w:r>
    </w:p>
    <w:p w:rsidR="00DE0F93" w:rsidRDefault="004D3714" w:rsidP="002E5D6F">
      <w:r>
        <w:pict>
          <v:shape id="_x0000_i1034" type="#_x0000_t75" style="width:450.4pt;height:257.85pt">
            <v:imagedata r:id="rId24" o:title="전자결재_합의"/>
          </v:shape>
        </w:pict>
      </w:r>
    </w:p>
    <w:p w:rsidR="00DE0F93" w:rsidRDefault="00DE0F93" w:rsidP="000270AD">
      <w:pPr>
        <w:pStyle w:val="a3"/>
        <w:ind w:leftChars="0" w:left="0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DA5F15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DA5F15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53147A" w:rsidRDefault="00DA5F15" w:rsidP="00D956BC">
            <w:pPr>
              <w:pStyle w:val="a3"/>
              <w:numPr>
                <w:ilvl w:val="0"/>
                <w:numId w:val="65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0E60EE" w:rsidRDefault="00DA5F15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A5F15" w:rsidRPr="00612D42" w:rsidRDefault="00DA5F15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DA5F15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53147A" w:rsidRDefault="00DA5F15" w:rsidP="00D956BC">
            <w:pPr>
              <w:pStyle w:val="a3"/>
              <w:numPr>
                <w:ilvl w:val="0"/>
                <w:numId w:val="65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0E60EE" w:rsidRDefault="00DA5F15" w:rsidP="005A661D">
            <w:pPr>
              <w:cnfStyle w:val="000000000000"/>
              <w:rPr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1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A5F15" w:rsidRPr="000E60EE" w:rsidRDefault="00DA5F15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DA5F15" w:rsidRP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0270AD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6" w:name="_Toc441761470"/>
      <w:r>
        <w:rPr>
          <w:rFonts w:asciiTheme="majorHAnsi" w:eastAsiaTheme="majorHAnsi" w:hAnsiTheme="majorHAnsi" w:hint="eastAsia"/>
          <w:b/>
          <w:sz w:val="24"/>
        </w:rPr>
        <w:lastRenderedPageBreak/>
        <w:t>진행</w:t>
      </w:r>
      <w:bookmarkEnd w:id="1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DA5F15" w:rsidP="00DA5F15">
            <w:pPr>
              <w:ind w:firstLineChars="100" w:firstLine="200"/>
              <w:jc w:val="left"/>
              <w:cnfStyle w:val="000000100000"/>
            </w:pPr>
            <w:r>
              <w:rPr>
                <w:rFonts w:hint="eastAsia"/>
              </w:rPr>
              <w:t>사용자가 상신한 전자결재문서를 조회합니다.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DA5F15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DA5F15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DA5F15">
              <w:rPr>
                <w:rFonts w:hint="eastAsia"/>
              </w:rPr>
              <w:t>진행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DA5F15" w:rsidRDefault="00DA5F15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DA5F15">
        <w:rPr>
          <w:rFonts w:asciiTheme="majorHAnsi" w:eastAsiaTheme="majorHAnsi" w:hAnsiTheme="majorHAnsi" w:hint="eastAsia"/>
          <w:b/>
        </w:rPr>
        <w:t>진행</w:t>
      </w:r>
      <w:r>
        <w:rPr>
          <w:rFonts w:asciiTheme="majorHAnsi" w:eastAsiaTheme="majorHAnsi" w:hAnsiTheme="majorHAnsi" w:hint="eastAsia"/>
          <w:b/>
        </w:rPr>
        <w:t xml:space="preserve"> 화면]</w:t>
      </w:r>
    </w:p>
    <w:p w:rsidR="00DE0F93" w:rsidRDefault="004D3714" w:rsidP="0015391B">
      <w:r>
        <w:pict>
          <v:shape id="_x0000_i1035" type="#_x0000_t75" style="width:450.4pt;height:257.85pt">
            <v:imagedata r:id="rId25" o:title="전자결재_진행"/>
          </v:shape>
        </w:pict>
      </w:r>
    </w:p>
    <w:p w:rsidR="00DA5F15" w:rsidRDefault="00DA5F15" w:rsidP="00DA5F15">
      <w:pPr>
        <w:pStyle w:val="a3"/>
        <w:ind w:leftChars="-1" w:left="-2" w:firstLine="1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DA5F15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DA5F15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53147A" w:rsidRDefault="00DA5F15" w:rsidP="00D956BC">
            <w:pPr>
              <w:pStyle w:val="a3"/>
              <w:numPr>
                <w:ilvl w:val="0"/>
                <w:numId w:val="66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0E60EE" w:rsidRDefault="00DA5F15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A5F15" w:rsidRPr="00612D42" w:rsidRDefault="00DA5F15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DA5F15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53147A" w:rsidRDefault="00DA5F15" w:rsidP="00D956BC">
            <w:pPr>
              <w:pStyle w:val="a3"/>
              <w:numPr>
                <w:ilvl w:val="0"/>
                <w:numId w:val="66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0E60EE" w:rsidRDefault="00DA5F15" w:rsidP="005A661D">
            <w:pPr>
              <w:cnfStyle w:val="000000000000"/>
              <w:rPr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A5F15" w:rsidRPr="000E60EE" w:rsidRDefault="00DA5F15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DE0F93" w:rsidRPr="00DA5F15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7" w:name="_Toc441761471"/>
      <w:r>
        <w:rPr>
          <w:rFonts w:asciiTheme="majorHAnsi" w:eastAsiaTheme="majorHAnsi" w:hAnsiTheme="majorHAnsi" w:hint="eastAsia"/>
          <w:b/>
          <w:sz w:val="24"/>
        </w:rPr>
        <w:lastRenderedPageBreak/>
        <w:t>열람</w:t>
      </w:r>
      <w:bookmarkEnd w:id="1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DA5F15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진행중 열람대상 문서를 조회합니다.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DA5F15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DA5F15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DA5F15">
              <w:rPr>
                <w:rFonts w:hint="eastAsia"/>
              </w:rPr>
              <w:t>열람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DA5F15" w:rsidRDefault="00DA5F15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DA5F15">
        <w:rPr>
          <w:rFonts w:asciiTheme="majorHAnsi" w:eastAsiaTheme="majorHAnsi" w:hAnsiTheme="majorHAnsi" w:hint="eastAsia"/>
          <w:b/>
        </w:rPr>
        <w:t xml:space="preserve">열람 </w:t>
      </w:r>
      <w:r>
        <w:rPr>
          <w:rFonts w:asciiTheme="majorHAnsi" w:eastAsiaTheme="majorHAnsi" w:hAnsiTheme="majorHAnsi" w:hint="eastAsia"/>
          <w:b/>
        </w:rPr>
        <w:t>화면]</w:t>
      </w:r>
    </w:p>
    <w:p w:rsidR="00DE0F93" w:rsidRDefault="004D3714" w:rsidP="0015391B">
      <w:r>
        <w:pict>
          <v:shape id="_x0000_i1036" type="#_x0000_t75" style="width:450.4pt;height:257.85pt">
            <v:imagedata r:id="rId26" o:title="전자결재_열람"/>
          </v:shape>
        </w:pict>
      </w: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DA5F15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DA5F15" w:rsidRPr="006231F8" w:rsidRDefault="00DA5F15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DA5F15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53147A" w:rsidRDefault="00DA5F15" w:rsidP="00D956BC">
            <w:pPr>
              <w:pStyle w:val="a3"/>
              <w:numPr>
                <w:ilvl w:val="0"/>
                <w:numId w:val="67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0E60EE" w:rsidRDefault="00DA5F15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2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A5F15" w:rsidRPr="00612D42" w:rsidRDefault="00DA5F15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DA5F15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53147A" w:rsidRDefault="00DA5F15" w:rsidP="00D956BC">
            <w:pPr>
              <w:pStyle w:val="a3"/>
              <w:numPr>
                <w:ilvl w:val="0"/>
                <w:numId w:val="67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0E60EE" w:rsidRDefault="00DA5F15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90525" cy="219075"/>
                  <wp:effectExtent l="0" t="0" r="0" b="0"/>
                  <wp:docPr id="23" name="그림 23" descr="C:\Users\SUNGPARK\AppData\Local\Microsoft\Windows\INetCache\Content.Word\버튼_전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 descr="C:\Users\SUNGPARK\AppData\Local\Microsoft\Windows\INetCache\Content.Word\버튼_전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A5F15" w:rsidRPr="000E60EE" w:rsidRDefault="00DA5F15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 항목을 선택하여 다른 담당자에게 전달 할 수 있다.</w:t>
            </w:r>
          </w:p>
        </w:tc>
      </w:tr>
      <w:tr w:rsidR="00DA5F15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53147A" w:rsidRDefault="00DA5F15" w:rsidP="00D956BC">
            <w:pPr>
              <w:pStyle w:val="a3"/>
              <w:numPr>
                <w:ilvl w:val="0"/>
                <w:numId w:val="67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A5F15" w:rsidRPr="000E60EE" w:rsidRDefault="00DA5F15" w:rsidP="005A661D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A5F15" w:rsidRPr="00612D42" w:rsidRDefault="00DA5F15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DE0F93" w:rsidRPr="00DA5F15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8" w:name="_Toc441761472"/>
      <w:r>
        <w:rPr>
          <w:rFonts w:asciiTheme="majorHAnsi" w:eastAsiaTheme="majorHAnsi" w:hAnsiTheme="majorHAnsi" w:hint="eastAsia"/>
          <w:b/>
          <w:sz w:val="24"/>
        </w:rPr>
        <w:lastRenderedPageBreak/>
        <w:t>반려</w:t>
      </w:r>
      <w:bookmarkEnd w:id="1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DA5F15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상신 문서중 반려 처리된 문서를 조회합니다.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5A66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DA5F15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DA5F15">
              <w:rPr>
                <w:rFonts w:hint="eastAsia"/>
              </w:rPr>
              <w:t>반려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DA5F15" w:rsidRDefault="00DA5F15" w:rsidP="00DA5F15">
      <w:pPr>
        <w:rPr>
          <w:rFonts w:asciiTheme="majorHAnsi" w:eastAsiaTheme="majorHAnsi" w:hAnsiTheme="majorHAnsi"/>
          <w:b/>
        </w:rPr>
      </w:pPr>
    </w:p>
    <w:p w:rsidR="00DE0F93" w:rsidRDefault="00DE0F93" w:rsidP="00DA5F15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DA5F15">
        <w:rPr>
          <w:rFonts w:asciiTheme="majorHAnsi" w:eastAsiaTheme="majorHAnsi" w:hAnsiTheme="majorHAnsi" w:hint="eastAsia"/>
          <w:b/>
        </w:rPr>
        <w:t xml:space="preserve">반려 </w:t>
      </w:r>
      <w:r>
        <w:rPr>
          <w:rFonts w:asciiTheme="majorHAnsi" w:eastAsiaTheme="majorHAnsi" w:hAnsiTheme="majorHAnsi" w:hint="eastAsia"/>
          <w:b/>
        </w:rPr>
        <w:t>화면]</w:t>
      </w:r>
    </w:p>
    <w:p w:rsidR="00DE0F93" w:rsidRDefault="004D3714" w:rsidP="0015391B">
      <w:r>
        <w:pict>
          <v:shape id="_x0000_i1037" type="#_x0000_t75" style="width:450.4pt;height:257.85pt">
            <v:imagedata r:id="rId28" o:title="전자결재_반려"/>
          </v:shape>
        </w:pict>
      </w:r>
    </w:p>
    <w:p w:rsidR="00DA5F15" w:rsidRDefault="00DA5F15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5A661D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68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2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5A661D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68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90525" cy="219075"/>
                  <wp:effectExtent l="0" t="0" r="0" b="0"/>
                  <wp:docPr id="25" name="그림 25" descr="C:\Users\SUNGPARK\AppData\Local\Microsoft\Windows\INetCache\Content.Word\버튼_전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 descr="C:\Users\SUNGPARK\AppData\Local\Microsoft\Windows\INetCache\Content.Word\버튼_전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 항목을 선택하여 다른 담당자에게 전달 할 수 있다.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68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P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9" w:name="_Toc441761473"/>
      <w:r>
        <w:rPr>
          <w:rFonts w:asciiTheme="majorHAnsi" w:eastAsiaTheme="majorHAnsi" w:hAnsiTheme="majorHAnsi" w:hint="eastAsia"/>
          <w:b/>
          <w:sz w:val="24"/>
        </w:rPr>
        <w:lastRenderedPageBreak/>
        <w:t>완료</w:t>
      </w:r>
      <w:bookmarkEnd w:id="1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5A661D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완료처리된 문서를 조회 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5A66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5A661D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5A661D">
              <w:rPr>
                <w:rFonts w:hint="eastAsia"/>
              </w:rPr>
              <w:t>완료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5A661D" w:rsidRDefault="005A661D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5A661D">
        <w:rPr>
          <w:rFonts w:asciiTheme="majorHAnsi" w:eastAsiaTheme="majorHAnsi" w:hAnsiTheme="majorHAnsi" w:hint="eastAsia"/>
          <w:b/>
        </w:rPr>
        <w:t>완료</w:t>
      </w:r>
      <w:r>
        <w:rPr>
          <w:rFonts w:asciiTheme="majorHAnsi" w:eastAsiaTheme="majorHAnsi" w:hAnsiTheme="majorHAnsi" w:hint="eastAsia"/>
          <w:b/>
        </w:rPr>
        <w:t xml:space="preserve"> 화면]</w:t>
      </w:r>
    </w:p>
    <w:p w:rsidR="00DE0F93" w:rsidRDefault="004D3714" w:rsidP="0015391B">
      <w:r>
        <w:pict>
          <v:shape id="_x0000_i1038" type="#_x0000_t75" style="width:450.4pt;height:257.85pt">
            <v:imagedata r:id="rId29" o:title="전자결재_완료"/>
          </v:shape>
        </w:pict>
      </w: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5A661D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69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2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5A661D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69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90525" cy="219075"/>
                  <wp:effectExtent l="0" t="0" r="0" b="0"/>
                  <wp:docPr id="28" name="그림 28" descr="C:\Users\SUNGPARK\AppData\Local\Microsoft\Windows\INetCache\Content.Word\버튼_전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 descr="C:\Users\SUNGPARK\AppData\Local\Microsoft\Windows\INetCache\Content.Word\버튼_전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 항목을 선택하여 다른 담당자에게 전달 할 수 있다.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69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5A661D" w:rsidRP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0" w:name="_Toc441761474"/>
      <w:r>
        <w:rPr>
          <w:rFonts w:asciiTheme="majorHAnsi" w:eastAsiaTheme="majorHAnsi" w:hAnsiTheme="majorHAnsi" w:hint="eastAsia"/>
          <w:b/>
          <w:sz w:val="24"/>
        </w:rPr>
        <w:lastRenderedPageBreak/>
        <w:t>전달문서함</w:t>
      </w:r>
      <w:bookmarkEnd w:id="2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5A661D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문서중 전달 처리된 문서를 조회합니다.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5A66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5A661D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5A661D">
              <w:rPr>
                <w:rFonts w:hint="eastAsia"/>
              </w:rPr>
              <w:t>전달문서함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5A661D" w:rsidRDefault="005A661D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5A661D">
        <w:rPr>
          <w:rFonts w:asciiTheme="majorHAnsi" w:eastAsiaTheme="majorHAnsi" w:hAnsiTheme="majorHAnsi" w:hint="eastAsia"/>
          <w:b/>
        </w:rPr>
        <w:t xml:space="preserve">전달문서함 </w:t>
      </w:r>
      <w:r>
        <w:rPr>
          <w:rFonts w:asciiTheme="majorHAnsi" w:eastAsiaTheme="majorHAnsi" w:hAnsiTheme="majorHAnsi" w:hint="eastAsia"/>
          <w:b/>
        </w:rPr>
        <w:t>화면]</w:t>
      </w:r>
    </w:p>
    <w:p w:rsidR="00DE0F93" w:rsidRDefault="004D3714" w:rsidP="0015391B">
      <w:r>
        <w:pict>
          <v:shape id="_x0000_i1039" type="#_x0000_t75" style="width:450.4pt;height:257.85pt">
            <v:imagedata r:id="rId30" o:title="전자결재_전달문서함"/>
          </v:shape>
        </w:pict>
      </w: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5A661D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70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3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5A661D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70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90525" cy="219075"/>
                  <wp:effectExtent l="0" t="0" r="0" b="0"/>
                  <wp:docPr id="31" name="그림 31" descr="C:\Users\SUNGPARK\AppData\Local\Microsoft\Windows\INetCache\Content.Word\버튼_전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 descr="C:\Users\SUNGPARK\AppData\Local\Microsoft\Windows\INetCache\Content.Word\버튼_전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 항목을 선택하여 다른 담당자에게 전달 할 수 있다.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70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5A661D" w:rsidRP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1" w:name="_Toc441761475"/>
      <w:r>
        <w:rPr>
          <w:rFonts w:asciiTheme="majorHAnsi" w:eastAsiaTheme="majorHAnsi" w:hAnsiTheme="majorHAnsi" w:hint="eastAsia"/>
          <w:b/>
          <w:sz w:val="24"/>
        </w:rPr>
        <w:lastRenderedPageBreak/>
        <w:t>임시저장함</w:t>
      </w:r>
      <w:bookmarkEnd w:id="2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5A661D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품의서 작성중 임시 저장된 문서를 조회합니다.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5A66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5A661D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5A661D">
              <w:rPr>
                <w:rFonts w:hint="eastAsia"/>
              </w:rPr>
              <w:t>임시저장함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5A661D" w:rsidRDefault="005A661D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5A661D">
        <w:rPr>
          <w:rFonts w:asciiTheme="majorHAnsi" w:eastAsiaTheme="majorHAnsi" w:hAnsiTheme="majorHAnsi" w:hint="eastAsia"/>
          <w:b/>
        </w:rPr>
        <w:t>임시저장함</w:t>
      </w:r>
      <w:r>
        <w:rPr>
          <w:rFonts w:asciiTheme="majorHAnsi" w:eastAsiaTheme="majorHAnsi" w:hAnsiTheme="majorHAnsi" w:hint="eastAsia"/>
          <w:b/>
        </w:rPr>
        <w:t>화면]</w:t>
      </w:r>
    </w:p>
    <w:p w:rsidR="00DE0F93" w:rsidRDefault="004D3714" w:rsidP="0015391B">
      <w:r>
        <w:pict>
          <v:shape id="_x0000_i1040" type="#_x0000_t75" style="width:450.4pt;height:257.85pt">
            <v:imagedata r:id="rId31" o:title="전자결재_임시보관함"/>
          </v:shape>
        </w:pict>
      </w: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5A661D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71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3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5A661D" w:rsidRPr="000E60EE" w:rsidTr="005A66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71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0E60EE" w:rsidRDefault="005A661D" w:rsidP="005A661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5A661D" w:rsidRP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2" w:name="_Toc441761476"/>
      <w:r>
        <w:rPr>
          <w:rFonts w:asciiTheme="majorHAnsi" w:eastAsiaTheme="majorHAnsi" w:hAnsiTheme="majorHAnsi" w:hint="eastAsia"/>
          <w:b/>
          <w:sz w:val="24"/>
        </w:rPr>
        <w:lastRenderedPageBreak/>
        <w:t>결재선관리</w:t>
      </w:r>
      <w:bookmarkEnd w:id="2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5A661D" w:rsidP="005A661D">
            <w:pPr>
              <w:jc w:val="left"/>
              <w:cnfStyle w:val="000000100000"/>
            </w:pPr>
            <w:r>
              <w:rPr>
                <w:rFonts w:hint="eastAsia"/>
              </w:rPr>
              <w:t>전자결재 품의를 위한 결재선정보를 관리하는 화면 입니다.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5A66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5A661D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5A661D">
              <w:rPr>
                <w:rFonts w:hint="eastAsia"/>
              </w:rPr>
              <w:t>결재선관리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5A661D" w:rsidRDefault="005A661D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5A661D">
        <w:rPr>
          <w:rFonts w:asciiTheme="majorHAnsi" w:eastAsiaTheme="majorHAnsi" w:hAnsiTheme="majorHAnsi" w:hint="eastAsia"/>
          <w:b/>
        </w:rPr>
        <w:t>결재선관리</w:t>
      </w:r>
      <w:r>
        <w:rPr>
          <w:rFonts w:asciiTheme="majorHAnsi" w:eastAsiaTheme="majorHAnsi" w:hAnsiTheme="majorHAnsi" w:hint="eastAsia"/>
          <w:b/>
        </w:rPr>
        <w:t>화면]</w:t>
      </w:r>
    </w:p>
    <w:p w:rsidR="00DE0F93" w:rsidRDefault="004D3714" w:rsidP="0015391B">
      <w:r>
        <w:pict>
          <v:shape id="_x0000_i1041" type="#_x0000_t75" style="width:450.4pt;height:257.85pt">
            <v:imagedata r:id="rId32" o:title="전자결재_결재선지정"/>
          </v:shape>
        </w:pict>
      </w: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5A661D" w:rsidRPr="006231F8" w:rsidTr="005A66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5A661D" w:rsidRPr="006231F8" w:rsidRDefault="005A661D" w:rsidP="005A661D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5A661D" w:rsidRPr="000E60EE" w:rsidTr="005A66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53147A" w:rsidRDefault="005A661D" w:rsidP="00D956BC">
            <w:pPr>
              <w:pStyle w:val="a3"/>
              <w:numPr>
                <w:ilvl w:val="0"/>
                <w:numId w:val="7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A661D" w:rsidRPr="000E60EE" w:rsidRDefault="004D3714" w:rsidP="005A661D">
            <w:pPr>
              <w:jc w:val="left"/>
              <w:cnfStyle w:val="000000100000"/>
              <w:rPr>
                <w:sz w:val="18"/>
                <w:szCs w:val="18"/>
              </w:rPr>
            </w:pPr>
            <w:r w:rsidRPr="00E42878">
              <w:rPr>
                <w:rFonts w:asciiTheme="minorHAnsi" w:eastAsiaTheme="minorEastAsia" w:hAnsiTheme="minorHAnsi" w:cstheme="minorBidi"/>
                <w:noProof/>
                <w:color w:val="auto"/>
                <w:sz w:val="18"/>
                <w:szCs w:val="18"/>
              </w:rPr>
              <w:pict>
                <v:shape id="_x0000_i1042" type="#_x0000_t75" style="width:48.55pt;height:17.6pt">
                  <v:imagedata r:id="rId33" o:title="버튼_새결재선등록"/>
                </v:shape>
              </w:pict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A661D" w:rsidRPr="00612D42" w:rsidRDefault="005A661D" w:rsidP="005A661D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임시 저장된 문서에 대하여 새결재선을 등록합니다.</w:t>
            </w:r>
          </w:p>
        </w:tc>
      </w:tr>
    </w:tbl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5A661D" w:rsidRPr="005A661D" w:rsidRDefault="005A661D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3" w:name="_Toc441761477"/>
      <w:r>
        <w:rPr>
          <w:rFonts w:asciiTheme="majorHAnsi" w:eastAsiaTheme="majorHAnsi" w:hAnsiTheme="majorHAnsi" w:hint="eastAsia"/>
          <w:b/>
          <w:sz w:val="24"/>
        </w:rPr>
        <w:lastRenderedPageBreak/>
        <w:t>발신공문</w:t>
      </w:r>
      <w:bookmarkEnd w:id="23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5A661D" w:rsidP="005A661D">
            <w:pPr>
              <w:jc w:val="left"/>
              <w:cnfStyle w:val="000000100000"/>
            </w:pPr>
            <w:r>
              <w:rPr>
                <w:rFonts w:hint="eastAsia"/>
              </w:rPr>
              <w:t>대외 발신공문을 등록 및 전자결재처리 하는 화면 입니다.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5A66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[개요]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12233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12233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122331" w:rsidRDefault="00122331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122331">
        <w:rPr>
          <w:rFonts w:asciiTheme="majorHAnsi" w:eastAsiaTheme="majorHAnsi" w:hAnsiTheme="majorHAnsi" w:hint="eastAsia"/>
          <w:b/>
        </w:rPr>
        <w:t>발신공문</w:t>
      </w:r>
      <w:r>
        <w:rPr>
          <w:rFonts w:asciiTheme="majorHAnsi" w:eastAsiaTheme="majorHAnsi" w:hAnsiTheme="majorHAnsi" w:hint="eastAsia"/>
          <w:b/>
        </w:rPr>
        <w:t xml:space="preserve"> 화면]</w:t>
      </w:r>
    </w:p>
    <w:p w:rsidR="00DE0F93" w:rsidRDefault="004D3714" w:rsidP="0015391B">
      <w:r>
        <w:pict>
          <v:shape id="_x0000_i1043" type="#_x0000_t75" style="width:451.25pt;height:258.7pt">
            <v:imagedata r:id="rId34" o:title="전자결재_발신공문"/>
          </v:shape>
        </w:pict>
      </w:r>
    </w:p>
    <w:p w:rsidR="00122331" w:rsidRDefault="00122331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3610FC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lastRenderedPageBreak/>
        <w:t>[발신공문 등록화면]</w:t>
      </w:r>
    </w:p>
    <w:p w:rsidR="003610FC" w:rsidRDefault="004D3714" w:rsidP="0015391B">
      <w:r>
        <w:pict>
          <v:shape id="_x0000_i1044" type="#_x0000_t75" style="width:380.1pt;height:398.5pt">
            <v:imagedata r:id="rId35" o:title="전자결재+발신공문_등록"/>
          </v:shape>
        </w:pict>
      </w: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122331" w:rsidRPr="006231F8" w:rsidTr="003610F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122331" w:rsidRPr="006231F8" w:rsidRDefault="00122331" w:rsidP="003610FC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122331" w:rsidRPr="006231F8" w:rsidRDefault="00122331" w:rsidP="003610FC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122331" w:rsidRPr="006231F8" w:rsidRDefault="00122331" w:rsidP="003610FC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122331" w:rsidRPr="000E60EE" w:rsidTr="003610F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53147A" w:rsidRDefault="00122331" w:rsidP="00D956BC">
            <w:pPr>
              <w:pStyle w:val="a3"/>
              <w:numPr>
                <w:ilvl w:val="0"/>
                <w:numId w:val="73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0E60EE" w:rsidRDefault="00122331" w:rsidP="00122331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3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22331" w:rsidRPr="00612D42" w:rsidRDefault="00122331" w:rsidP="003610FC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122331" w:rsidRPr="000E60EE" w:rsidTr="003610F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53147A" w:rsidRDefault="00122331" w:rsidP="00D956BC">
            <w:pPr>
              <w:pStyle w:val="a3"/>
              <w:numPr>
                <w:ilvl w:val="0"/>
                <w:numId w:val="73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0E60EE" w:rsidRDefault="004D3714" w:rsidP="00122331">
            <w:pPr>
              <w:jc w:val="left"/>
              <w:cnfStyle w:val="000000000000"/>
              <w:rPr>
                <w:sz w:val="18"/>
                <w:szCs w:val="18"/>
              </w:rPr>
            </w:pPr>
            <w:r w:rsidRPr="00E42878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pict>
                <v:shape id="_x0000_i1045" type="#_x0000_t75" style="width:29.3pt;height:15.9pt">
                  <v:imagedata r:id="rId36" o:title="버튼_작성"/>
                </v:shape>
              </w:pic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22331" w:rsidRPr="000E60EE" w:rsidRDefault="00122331" w:rsidP="003610F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발신공문 내역을 입력하여 등록할수 있습니다..</w:t>
            </w:r>
          </w:p>
        </w:tc>
      </w:tr>
      <w:tr w:rsidR="00122331" w:rsidRPr="000E60EE" w:rsidTr="003610F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53147A" w:rsidRDefault="00122331" w:rsidP="00D956BC">
            <w:pPr>
              <w:pStyle w:val="a3"/>
              <w:numPr>
                <w:ilvl w:val="0"/>
                <w:numId w:val="73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0E60EE" w:rsidRDefault="004D3714" w:rsidP="003610FC">
            <w:pPr>
              <w:cnfStyle w:val="000000100000"/>
              <w:rPr>
                <w:sz w:val="18"/>
                <w:szCs w:val="18"/>
              </w:rPr>
            </w:pPr>
            <w:r w:rsidRPr="00E42878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pict>
                <v:shape id="_x0000_i1046" type="#_x0000_t75" style="width:29.3pt;height:15.9pt">
                  <v:imagedata r:id="rId37" o:title="버튼_결재"/>
                </v:shape>
              </w:pic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22331" w:rsidRDefault="00122331" w:rsidP="003610F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작성된 발신공문에 대하여 전자결재 상신처리를 할수 있습니다.</w:t>
            </w:r>
          </w:p>
        </w:tc>
      </w:tr>
      <w:tr w:rsidR="00122331" w:rsidRPr="000E60EE" w:rsidTr="003610F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53147A" w:rsidRDefault="00122331" w:rsidP="00D956BC">
            <w:pPr>
              <w:pStyle w:val="a3"/>
              <w:numPr>
                <w:ilvl w:val="0"/>
                <w:numId w:val="73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0E60EE" w:rsidRDefault="004D3714" w:rsidP="003610FC">
            <w:pPr>
              <w:cnfStyle w:val="000000000000"/>
              <w:rPr>
                <w:sz w:val="18"/>
                <w:szCs w:val="18"/>
              </w:rPr>
            </w:pPr>
            <w:r w:rsidRPr="00E42878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pict>
                <v:shape id="_x0000_i1047" type="#_x0000_t75" style="width:29.3pt;height:15.9pt">
                  <v:imagedata r:id="rId38" o:title="버튼_출력"/>
                </v:shape>
              </w:pic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22331" w:rsidRDefault="00122331" w:rsidP="003610F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전자결재 완료된 발신공문에 대하여 양식으로 출력합니다.</w:t>
            </w:r>
          </w:p>
        </w:tc>
      </w:tr>
      <w:tr w:rsidR="00122331" w:rsidRPr="000E60EE" w:rsidTr="003610F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53147A" w:rsidRDefault="00122331" w:rsidP="00D956BC">
            <w:pPr>
              <w:pStyle w:val="a3"/>
              <w:numPr>
                <w:ilvl w:val="0"/>
                <w:numId w:val="73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22331" w:rsidRPr="000E60EE" w:rsidRDefault="00122331" w:rsidP="003610FC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22331" w:rsidRPr="00612D42" w:rsidRDefault="00122331" w:rsidP="003610FC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122331" w:rsidRPr="00122331" w:rsidRDefault="00122331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122331" w:rsidRDefault="00122331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122331" w:rsidRDefault="00122331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122331" w:rsidRDefault="00122331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122331" w:rsidRDefault="00122331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4" w:name="_Toc441761478"/>
      <w:r>
        <w:rPr>
          <w:rFonts w:asciiTheme="majorHAnsi" w:eastAsiaTheme="majorHAnsi" w:hAnsiTheme="majorHAnsi" w:hint="eastAsia"/>
          <w:b/>
          <w:sz w:val="24"/>
        </w:rPr>
        <w:lastRenderedPageBreak/>
        <w:t>이전 전자결재함</w:t>
      </w:r>
      <w:bookmarkEnd w:id="2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122331" w:rsidP="005A661D">
            <w:pPr>
              <w:jc w:val="left"/>
              <w:cnfStyle w:val="000000100000"/>
            </w:pPr>
            <w:r>
              <w:rPr>
                <w:rFonts w:hint="eastAsia"/>
              </w:rPr>
              <w:t>이전 시스템의 전자결재 문서들을 조회 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122331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122331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122331">
              <w:rPr>
                <w:rFonts w:hint="eastAsia"/>
              </w:rPr>
              <w:t>전자결재함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3610FC" w:rsidRDefault="003610FC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3610FC">
        <w:rPr>
          <w:rFonts w:asciiTheme="majorHAnsi" w:eastAsiaTheme="majorHAnsi" w:hAnsiTheme="majorHAnsi" w:hint="eastAsia"/>
          <w:b/>
        </w:rPr>
        <w:t>전자결재함</w:t>
      </w:r>
      <w:r>
        <w:rPr>
          <w:rFonts w:asciiTheme="majorHAnsi" w:eastAsiaTheme="majorHAnsi" w:hAnsiTheme="majorHAnsi" w:hint="eastAsia"/>
          <w:b/>
        </w:rPr>
        <w:t>화면]</w:t>
      </w:r>
    </w:p>
    <w:p w:rsidR="00DE0F93" w:rsidRDefault="004D3714" w:rsidP="0015391B">
      <w:r>
        <w:pict>
          <v:shape id="_x0000_i1048" type="#_x0000_t75" style="width:451.25pt;height:258.7pt">
            <v:imagedata r:id="rId39" o:title="전자결재_이전전자결재함"/>
          </v:shape>
        </w:pict>
      </w: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3610FC" w:rsidRPr="006231F8" w:rsidTr="003610F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610FC" w:rsidRPr="006231F8" w:rsidRDefault="003610FC" w:rsidP="003610FC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3610FC" w:rsidRPr="006231F8" w:rsidRDefault="003610FC" w:rsidP="003610FC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3610FC" w:rsidRPr="006231F8" w:rsidRDefault="003610FC" w:rsidP="003610FC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3610FC" w:rsidRPr="000E60EE" w:rsidTr="003610F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53147A" w:rsidRDefault="003610FC" w:rsidP="00D956BC">
            <w:pPr>
              <w:pStyle w:val="a3"/>
              <w:numPr>
                <w:ilvl w:val="0"/>
                <w:numId w:val="74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0E60EE" w:rsidRDefault="003610FC" w:rsidP="003610FC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4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610FC" w:rsidRPr="00612D42" w:rsidRDefault="003610FC" w:rsidP="003610FC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3610FC" w:rsidRPr="000E60EE" w:rsidTr="003610F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53147A" w:rsidRDefault="003610FC" w:rsidP="00D956BC">
            <w:pPr>
              <w:pStyle w:val="a3"/>
              <w:numPr>
                <w:ilvl w:val="0"/>
                <w:numId w:val="74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0E60EE" w:rsidRDefault="003610FC" w:rsidP="003610FC">
            <w:pPr>
              <w:cnfStyle w:val="000000000000"/>
              <w:rPr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4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610FC" w:rsidRPr="000E60EE" w:rsidRDefault="003610FC" w:rsidP="003610F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3610FC" w:rsidRP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E0F93" w:rsidRDefault="00DE0F93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DF271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5" w:name="_Toc441761479"/>
      <w:r>
        <w:rPr>
          <w:rFonts w:asciiTheme="majorHAnsi" w:eastAsiaTheme="majorHAnsi" w:hAnsiTheme="majorHAnsi" w:hint="eastAsia"/>
          <w:b/>
          <w:sz w:val="24"/>
        </w:rPr>
        <w:lastRenderedPageBreak/>
        <w:t>수신공문</w:t>
      </w:r>
      <w:bookmarkEnd w:id="2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E0F93" w:rsidTr="005A661D">
        <w:trPr>
          <w:cnfStyle w:val="1000000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E0F93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E0F93" w:rsidRDefault="003610FC" w:rsidP="005A661D">
            <w:pPr>
              <w:jc w:val="left"/>
              <w:cnfStyle w:val="000000100000"/>
            </w:pPr>
            <w:r>
              <w:rPr>
                <w:rFonts w:hint="eastAsia"/>
              </w:rPr>
              <w:t>외부 로부터 접수한 수신공문 들을 등록 관리합니다.</w:t>
            </w:r>
          </w:p>
        </w:tc>
      </w:tr>
      <w:tr w:rsidR="00DE0F9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E0F93" w:rsidRPr="00786214" w:rsidRDefault="00DE0F93" w:rsidP="003610F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3610FC">
              <w:rPr>
                <w:rFonts w:hint="eastAsia"/>
              </w:rPr>
              <w:t>전자결재</w:t>
            </w:r>
            <w:r>
              <w:rPr>
                <w:rFonts w:hint="eastAsia"/>
              </w:rPr>
              <w:t>] &gt; [</w:t>
            </w:r>
            <w:r w:rsidR="003610FC">
              <w:rPr>
                <w:rFonts w:hint="eastAsia"/>
              </w:rPr>
              <w:t>수신공문</w:t>
            </w:r>
            <w:r>
              <w:rPr>
                <w:rFonts w:hint="eastAsia"/>
              </w:rPr>
              <w:t>] 클릭</w:t>
            </w:r>
          </w:p>
        </w:tc>
      </w:tr>
      <w:tr w:rsidR="00DE0F93" w:rsidRPr="004C102A" w:rsidTr="005A661D">
        <w:trPr>
          <w:cnfStyle w:val="000000100000"/>
        </w:trPr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E0F93" w:rsidTr="005A66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E0F93" w:rsidRPr="00DD157C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E0F93" w:rsidTr="005A66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E0F93" w:rsidRPr="00954425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E0F93" w:rsidRDefault="00DE0F9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E0F93" w:rsidRPr="004C102A" w:rsidRDefault="00DE0F93" w:rsidP="005A661D">
            <w:pPr>
              <w:jc w:val="left"/>
              <w:cnfStyle w:val="000000100000"/>
            </w:pPr>
          </w:p>
        </w:tc>
      </w:tr>
      <w:tr w:rsidR="00DE0F93" w:rsidRPr="00903A23" w:rsidTr="005A661D">
        <w:tc>
          <w:tcPr>
            <w:cnfStyle w:val="001000000000"/>
            <w:tcW w:w="1242" w:type="dxa"/>
          </w:tcPr>
          <w:p w:rsidR="00DE0F93" w:rsidRDefault="00DE0F93" w:rsidP="005A66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E0F93" w:rsidRDefault="00DE0F93" w:rsidP="005A661D">
            <w:pPr>
              <w:jc w:val="left"/>
              <w:cnfStyle w:val="000000000000"/>
            </w:pPr>
          </w:p>
        </w:tc>
      </w:tr>
    </w:tbl>
    <w:p w:rsidR="003610FC" w:rsidRDefault="003610FC" w:rsidP="00DE0F93">
      <w:pPr>
        <w:rPr>
          <w:rFonts w:asciiTheme="majorHAnsi" w:eastAsiaTheme="majorHAnsi" w:hAnsiTheme="majorHAnsi"/>
          <w:b/>
        </w:rPr>
      </w:pPr>
    </w:p>
    <w:p w:rsidR="00DE0F93" w:rsidRDefault="00DE0F93" w:rsidP="00DE0F93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122331">
        <w:rPr>
          <w:rFonts w:asciiTheme="majorHAnsi" w:eastAsiaTheme="majorHAnsi" w:hAnsiTheme="majorHAnsi" w:hint="eastAsia"/>
          <w:b/>
        </w:rPr>
        <w:t xml:space="preserve">수신공문 </w:t>
      </w:r>
      <w:r>
        <w:rPr>
          <w:rFonts w:asciiTheme="majorHAnsi" w:eastAsiaTheme="majorHAnsi" w:hAnsiTheme="majorHAnsi" w:hint="eastAsia"/>
          <w:b/>
        </w:rPr>
        <w:t>화면]</w:t>
      </w:r>
    </w:p>
    <w:p w:rsidR="003610FC" w:rsidRPr="003610FC" w:rsidRDefault="004D3714" w:rsidP="0015391B">
      <w:r>
        <w:pict>
          <v:shape id="_x0000_i1049" type="#_x0000_t75" style="width:377.6pt;height:211.8pt">
            <v:imagedata r:id="rId40" o:title="전자결재_수신공문" cropbottom="1699f"/>
          </v:shape>
        </w:pict>
      </w:r>
    </w:p>
    <w:p w:rsidR="003610FC" w:rsidRDefault="003610FC" w:rsidP="003610FC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[수신공문 등록 화면]</w:t>
      </w:r>
    </w:p>
    <w:p w:rsidR="003610FC" w:rsidRDefault="004D3714" w:rsidP="0015391B">
      <w:r>
        <w:pict>
          <v:shape id="_x0000_i1050" type="#_x0000_t75" style="width:380.1pt;height:169.95pt">
            <v:imagedata r:id="rId41" o:title="전자결재_수신공문_등록" cropbottom="7346f"/>
          </v:shape>
        </w:pict>
      </w:r>
    </w:p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3610FC" w:rsidRPr="006231F8" w:rsidTr="003610F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610FC" w:rsidRPr="006231F8" w:rsidRDefault="003610FC" w:rsidP="003610FC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3610FC" w:rsidRPr="006231F8" w:rsidRDefault="003610FC" w:rsidP="003610FC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3610FC" w:rsidRPr="006231F8" w:rsidRDefault="003610FC" w:rsidP="003610FC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3610FC" w:rsidRPr="000E60EE" w:rsidTr="003610F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53147A" w:rsidRDefault="003610FC" w:rsidP="00D956BC">
            <w:pPr>
              <w:pStyle w:val="a3"/>
              <w:numPr>
                <w:ilvl w:val="0"/>
                <w:numId w:val="75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0E60EE" w:rsidRDefault="003610FC" w:rsidP="003610FC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4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610FC" w:rsidRPr="00612D42" w:rsidRDefault="003610FC" w:rsidP="003610FC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3610FC" w:rsidRPr="000E60EE" w:rsidTr="003610FC"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53147A" w:rsidRDefault="003610FC" w:rsidP="00D956BC">
            <w:pPr>
              <w:pStyle w:val="a3"/>
              <w:numPr>
                <w:ilvl w:val="0"/>
                <w:numId w:val="75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5B2645" w:rsidRDefault="004D3714" w:rsidP="003610FC">
            <w:pPr>
              <w:jc w:val="left"/>
              <w:cnfStyle w:val="000000000000"/>
              <w:rPr>
                <w:noProof/>
                <w:sz w:val="18"/>
                <w:szCs w:val="18"/>
              </w:rPr>
            </w:pPr>
            <w:r w:rsidRPr="00E42878">
              <w:rPr>
                <w:rFonts w:asciiTheme="minorHAnsi" w:eastAsiaTheme="minorEastAsia" w:hAnsiTheme="minorHAnsi" w:cstheme="minorBidi"/>
                <w:noProof/>
                <w:color w:val="auto"/>
                <w:sz w:val="18"/>
                <w:szCs w:val="18"/>
              </w:rPr>
              <w:pict>
                <v:shape id="_x0000_i1051" type="#_x0000_t75" style="width:28.45pt;height:15.9pt">
                  <v:imagedata r:id="rId42" o:title="버튼_접수"/>
                </v:shape>
              </w:pict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610FC" w:rsidRDefault="003610FC" w:rsidP="003610F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외부 수신공문들을 접수등록 하는 화면 입니다.</w:t>
            </w:r>
          </w:p>
        </w:tc>
      </w:tr>
      <w:tr w:rsidR="003610FC" w:rsidRPr="000E60EE" w:rsidTr="003610F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53147A" w:rsidRDefault="003610FC" w:rsidP="00D956BC">
            <w:pPr>
              <w:pStyle w:val="a3"/>
              <w:numPr>
                <w:ilvl w:val="0"/>
                <w:numId w:val="75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610FC" w:rsidRPr="000E60EE" w:rsidRDefault="003610FC" w:rsidP="003610FC">
            <w:pPr>
              <w:cnfStyle w:val="000000100000"/>
              <w:rPr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4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610FC" w:rsidRPr="000E60EE" w:rsidRDefault="003610FC" w:rsidP="003610F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3610FC" w:rsidRDefault="003610FC" w:rsidP="00DE0F93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F271D" w:rsidRDefault="00DF271D" w:rsidP="00ED179A">
      <w:pPr>
        <w:jc w:val="center"/>
        <w:rPr>
          <w:rFonts w:asciiTheme="majorHAnsi" w:eastAsiaTheme="majorHAnsi" w:hAnsiTheme="majorHAnsi"/>
          <w:b/>
        </w:rPr>
      </w:pPr>
    </w:p>
    <w:p w:rsidR="00240B0F" w:rsidRPr="007E32A4" w:rsidRDefault="00F70CD1" w:rsidP="00D4258D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26" w:name="_Toc441761480"/>
      <w:r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t>모</w:t>
      </w:r>
      <w:r w:rsidR="00B8317D"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t>펀드</w:t>
      </w:r>
      <w:bookmarkEnd w:id="26"/>
    </w:p>
    <w:p w:rsidR="00240B0F" w:rsidRPr="00240B0F" w:rsidRDefault="00CF4D93" w:rsidP="00240B0F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GLF</w:t>
      </w:r>
      <w:r w:rsidR="00B8317D">
        <w:rPr>
          <w:rFonts w:asciiTheme="majorHAnsi" w:eastAsiaTheme="majorHAnsi" w:hAnsiTheme="majorHAnsi" w:hint="eastAsia"/>
        </w:rPr>
        <w:t>모펀드는모펀드의 개요 및 운용현황, 출자</w:t>
      </w:r>
      <w:r w:rsidR="00852A15">
        <w:rPr>
          <w:rFonts w:asciiTheme="majorHAnsi" w:eastAsiaTheme="majorHAnsi" w:hAnsiTheme="majorHAnsi" w:hint="eastAsia"/>
        </w:rPr>
        <w:t>사</w:t>
      </w:r>
      <w:r w:rsidR="00B8317D">
        <w:rPr>
          <w:rFonts w:asciiTheme="majorHAnsi" w:eastAsiaTheme="majorHAnsi" w:hAnsiTheme="majorHAnsi" w:hint="eastAsia"/>
        </w:rPr>
        <w:t xml:space="preserve">업, Cash Flow등 모펀드의 과거 및 현재상태를 파악하는 것을 </w:t>
      </w:r>
      <w:r w:rsidR="00240B0F" w:rsidRPr="00240B0F">
        <w:rPr>
          <w:rFonts w:asciiTheme="majorHAnsi" w:eastAsiaTheme="majorHAnsi" w:hAnsiTheme="majorHAnsi" w:hint="eastAsia"/>
        </w:rPr>
        <w:t>그 목적으로 하고 있다.</w:t>
      </w:r>
    </w:p>
    <w:p w:rsidR="00240B0F" w:rsidRPr="00240B0F" w:rsidRDefault="00B8317D" w:rsidP="00C40D73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이 메뉴는모펀드의 파악을 </w:t>
      </w:r>
      <w:r w:rsidR="00240B0F" w:rsidRPr="00240B0F">
        <w:rPr>
          <w:rFonts w:asciiTheme="majorHAnsi" w:eastAsiaTheme="majorHAnsi" w:hAnsiTheme="majorHAnsi" w:hint="eastAsia"/>
        </w:rPr>
        <w:t xml:space="preserve">위한 </w:t>
      </w:r>
      <w:r>
        <w:rPr>
          <w:rFonts w:asciiTheme="majorHAnsi" w:eastAsiaTheme="majorHAnsi" w:hAnsiTheme="majorHAnsi" w:hint="eastAsia"/>
        </w:rPr>
        <w:t>개요</w:t>
      </w:r>
      <w:r w:rsidR="00BA2539">
        <w:rPr>
          <w:rFonts w:asciiTheme="majorHAnsi" w:eastAsiaTheme="majorHAnsi" w:hAnsiTheme="majorHAnsi" w:hint="eastAsia"/>
        </w:rPr>
        <w:t xml:space="preserve"> 와 운영현황 출자사업을위한 공고문 과 출자</w:t>
      </w:r>
      <w:r w:rsidR="00852A15">
        <w:rPr>
          <w:rFonts w:asciiTheme="majorHAnsi" w:eastAsiaTheme="majorHAnsi" w:hAnsiTheme="majorHAnsi" w:hint="eastAsia"/>
        </w:rPr>
        <w:t>사</w:t>
      </w:r>
      <w:r w:rsidR="00BA2539">
        <w:rPr>
          <w:rFonts w:asciiTheme="majorHAnsi" w:eastAsiaTheme="majorHAnsi" w:hAnsiTheme="majorHAnsi" w:hint="eastAsia"/>
        </w:rPr>
        <w:t>업 Cash Flow</w:t>
      </w:r>
      <w:r w:rsidR="00852A15">
        <w:rPr>
          <w:rFonts w:asciiTheme="majorHAnsi" w:eastAsiaTheme="majorHAnsi" w:hAnsiTheme="majorHAnsi" w:hint="eastAsia"/>
        </w:rPr>
        <w:t>를</w:t>
      </w:r>
      <w:r w:rsidR="00BA2539">
        <w:rPr>
          <w:rFonts w:asciiTheme="majorHAnsi" w:eastAsiaTheme="majorHAnsi" w:hAnsiTheme="majorHAnsi" w:hint="eastAsia"/>
        </w:rPr>
        <w:t xml:space="preserve"> 파악하기 위한 </w:t>
      </w:r>
      <w:r w:rsidR="00F70CD1">
        <w:rPr>
          <w:rFonts w:asciiTheme="majorHAnsi" w:eastAsiaTheme="majorHAnsi" w:hAnsiTheme="majorHAnsi" w:hint="eastAsia"/>
        </w:rPr>
        <w:t>모</w:t>
      </w:r>
      <w:r w:rsidR="00BA2539">
        <w:rPr>
          <w:rFonts w:asciiTheme="majorHAnsi" w:eastAsiaTheme="majorHAnsi" w:hAnsiTheme="majorHAnsi" w:hint="eastAsia"/>
        </w:rPr>
        <w:t xml:space="preserve">펀드 출자관리, 계정별 거래현황, </w:t>
      </w:r>
      <w:r w:rsidR="00F70CD1">
        <w:rPr>
          <w:rFonts w:asciiTheme="majorHAnsi" w:eastAsiaTheme="majorHAnsi" w:hAnsiTheme="majorHAnsi" w:hint="eastAsia"/>
        </w:rPr>
        <w:t>미투자</w:t>
      </w:r>
      <w:r w:rsidR="00BA2539">
        <w:rPr>
          <w:rFonts w:asciiTheme="majorHAnsi" w:eastAsiaTheme="majorHAnsi" w:hAnsiTheme="majorHAnsi" w:hint="eastAsia"/>
        </w:rPr>
        <w:t xml:space="preserve">산운용, </w:t>
      </w:r>
      <w:r w:rsidR="00F70CD1">
        <w:rPr>
          <w:rFonts w:asciiTheme="majorHAnsi" w:eastAsiaTheme="majorHAnsi" w:hAnsiTheme="majorHAnsi" w:hint="eastAsia"/>
        </w:rPr>
        <w:t>모</w:t>
      </w:r>
      <w:r w:rsidR="00BA2539">
        <w:rPr>
          <w:rFonts w:asciiTheme="majorHAnsi" w:eastAsiaTheme="majorHAnsi" w:hAnsiTheme="majorHAnsi" w:hint="eastAsia"/>
        </w:rPr>
        <w:t>펀드 Cash Flow</w:t>
      </w:r>
      <w:r w:rsidR="00BD7DD8">
        <w:rPr>
          <w:rFonts w:asciiTheme="majorHAnsi" w:eastAsiaTheme="majorHAnsi" w:hAnsiTheme="majorHAnsi" w:hint="eastAsia"/>
        </w:rPr>
        <w:t xml:space="preserve"> 그리고 모펀드 운영을 위한 </w:t>
      </w:r>
      <w:r w:rsidR="00F70CD1">
        <w:rPr>
          <w:rFonts w:asciiTheme="majorHAnsi" w:eastAsiaTheme="majorHAnsi" w:hAnsiTheme="majorHAnsi" w:hint="eastAsia"/>
        </w:rPr>
        <w:t>투자운영</w:t>
      </w:r>
      <w:r w:rsidR="00BD7DD8">
        <w:rPr>
          <w:rFonts w:asciiTheme="majorHAnsi" w:eastAsiaTheme="majorHAnsi" w:hAnsiTheme="majorHAnsi" w:hint="eastAsia"/>
        </w:rPr>
        <w:t>자문</w:t>
      </w:r>
      <w:r w:rsidR="00F70CD1">
        <w:rPr>
          <w:rFonts w:asciiTheme="majorHAnsi" w:eastAsiaTheme="majorHAnsi" w:hAnsiTheme="majorHAnsi" w:hint="eastAsia"/>
        </w:rPr>
        <w:t>위원회</w:t>
      </w:r>
      <w:r w:rsidR="00BD7DD8">
        <w:rPr>
          <w:rFonts w:asciiTheme="majorHAnsi" w:eastAsiaTheme="majorHAnsi" w:hAnsiTheme="majorHAnsi" w:hint="eastAsia"/>
        </w:rPr>
        <w:t>와 투자심의위원회</w:t>
      </w:r>
      <w:r w:rsidR="00BA2539">
        <w:rPr>
          <w:rFonts w:asciiTheme="majorHAnsi" w:eastAsiaTheme="majorHAnsi" w:hAnsiTheme="majorHAnsi" w:hint="eastAsia"/>
        </w:rPr>
        <w:t xml:space="preserve">로 </w:t>
      </w:r>
      <w:r w:rsidR="00240B0F" w:rsidRPr="00240B0F">
        <w:rPr>
          <w:rFonts w:asciiTheme="majorHAnsi" w:eastAsiaTheme="majorHAnsi" w:hAnsiTheme="majorHAnsi" w:hint="eastAsia"/>
        </w:rPr>
        <w:t>구성되어있다.</w:t>
      </w:r>
    </w:p>
    <w:p w:rsidR="00475E62" w:rsidRPr="00BE0E82" w:rsidRDefault="00475E62" w:rsidP="00240B0F">
      <w:pPr>
        <w:rPr>
          <w:rFonts w:asciiTheme="majorHAnsi" w:eastAsiaTheme="majorHAnsi" w:hAnsiTheme="majorHAnsi"/>
          <w:b/>
        </w:rPr>
      </w:pPr>
    </w:p>
    <w:p w:rsidR="00BE0E82" w:rsidRDefault="00F70CD1" w:rsidP="00D4258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7" w:name="_Toc441761481"/>
      <w:r>
        <w:rPr>
          <w:rFonts w:asciiTheme="majorHAnsi" w:eastAsiaTheme="majorHAnsi" w:hAnsiTheme="majorHAnsi" w:hint="eastAsia"/>
          <w:b/>
          <w:sz w:val="24"/>
        </w:rPr>
        <w:t>모</w:t>
      </w:r>
      <w:r w:rsidR="002E7EAE">
        <w:rPr>
          <w:rFonts w:asciiTheme="majorHAnsi" w:eastAsiaTheme="majorHAnsi" w:hAnsiTheme="majorHAnsi" w:hint="eastAsia"/>
          <w:b/>
          <w:sz w:val="24"/>
        </w:rPr>
        <w:t>펀드 개요</w:t>
      </w:r>
      <w:bookmarkEnd w:id="2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E0E82" w:rsidTr="00EA14F0">
        <w:trPr>
          <w:cnfStyle w:val="100000000000"/>
        </w:trPr>
        <w:tc>
          <w:tcPr>
            <w:cnfStyle w:val="001000000000"/>
            <w:tcW w:w="1242" w:type="dxa"/>
          </w:tcPr>
          <w:p w:rsidR="00BE0E82" w:rsidRDefault="00BE0E82" w:rsidP="00EA14F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E0E82" w:rsidRDefault="00BE0E82" w:rsidP="00EA14F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E0E82" w:rsidTr="00EA14F0">
        <w:trPr>
          <w:cnfStyle w:val="000000100000"/>
        </w:trPr>
        <w:tc>
          <w:tcPr>
            <w:cnfStyle w:val="001000000000"/>
            <w:tcW w:w="1242" w:type="dxa"/>
          </w:tcPr>
          <w:p w:rsidR="00BE0E82" w:rsidRDefault="00BE0E82" w:rsidP="00EA14F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E0E82" w:rsidRDefault="000D0F2F" w:rsidP="00EA14F0">
            <w:pPr>
              <w:jc w:val="left"/>
              <w:cnfStyle w:val="000000100000"/>
            </w:pPr>
            <w:r>
              <w:rPr>
                <w:rFonts w:hint="eastAsia"/>
              </w:rPr>
              <w:t>모</w:t>
            </w:r>
            <w:r w:rsidR="00786214">
              <w:rPr>
                <w:rFonts w:hint="eastAsia"/>
              </w:rPr>
              <w:t xml:space="preserve">펀드의 개요를 조회, 등록, 수정하는 </w:t>
            </w:r>
            <w:r w:rsidR="00BE0E82">
              <w:rPr>
                <w:rFonts w:hint="eastAsia"/>
              </w:rPr>
              <w:t>화면</w:t>
            </w:r>
          </w:p>
        </w:tc>
      </w:tr>
      <w:tr w:rsidR="00BE0E82" w:rsidTr="00EA14F0">
        <w:tc>
          <w:tcPr>
            <w:cnfStyle w:val="001000000000"/>
            <w:tcW w:w="1242" w:type="dxa"/>
          </w:tcPr>
          <w:p w:rsidR="00BE0E82" w:rsidRDefault="00BE0E82" w:rsidP="00EA14F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E0E82" w:rsidRPr="00786214" w:rsidRDefault="00BE0E82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0D0F2F">
              <w:rPr>
                <w:rFonts w:hint="eastAsia"/>
              </w:rPr>
              <w:t>모</w:t>
            </w:r>
            <w:r w:rsidR="00786214">
              <w:rPr>
                <w:rFonts w:hint="eastAsia"/>
              </w:rPr>
              <w:t>펀드</w:t>
            </w:r>
            <w:r>
              <w:rPr>
                <w:rFonts w:hint="eastAsia"/>
              </w:rPr>
              <w:t>] &gt; [</w:t>
            </w:r>
            <w:r w:rsidR="00786214">
              <w:rPr>
                <w:rFonts w:hint="eastAsia"/>
              </w:rPr>
              <w:t>개요</w:t>
            </w:r>
            <w:r>
              <w:rPr>
                <w:rFonts w:hint="eastAsia"/>
              </w:rPr>
              <w:t>] 클릭</w:t>
            </w:r>
          </w:p>
        </w:tc>
      </w:tr>
      <w:tr w:rsidR="00BE0E82" w:rsidRPr="004C102A" w:rsidTr="00EA14F0">
        <w:trPr>
          <w:cnfStyle w:val="000000100000"/>
        </w:trPr>
        <w:tc>
          <w:tcPr>
            <w:cnfStyle w:val="001000000000"/>
            <w:tcW w:w="1242" w:type="dxa"/>
          </w:tcPr>
          <w:p w:rsidR="00BE0E82" w:rsidRDefault="00BE0E82" w:rsidP="00EA14F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E0E82" w:rsidTr="00EA14F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E0E82" w:rsidRPr="00DD157C" w:rsidRDefault="00BE0E82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E0E82" w:rsidRDefault="00BE0E8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E0E82" w:rsidRPr="00DD157C" w:rsidRDefault="00BE0E8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E0E82" w:rsidRDefault="00BE0E8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E0E82" w:rsidRDefault="00BE0E8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E0E82" w:rsidRDefault="00BE0E8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E0E82" w:rsidTr="00EA14F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E0E82" w:rsidRPr="00954425" w:rsidRDefault="00BE0E82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E0E82" w:rsidRPr="00954425" w:rsidRDefault="00BE0E8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E0E82" w:rsidRPr="00954425" w:rsidRDefault="00BE0E8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E0E82" w:rsidRPr="00954425" w:rsidRDefault="00BE0E8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E0E82" w:rsidRPr="00954425" w:rsidRDefault="00BE0E82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E0E82" w:rsidRDefault="0095442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BE0E82" w:rsidRPr="004C102A" w:rsidRDefault="00BE0E82" w:rsidP="00EA14F0">
            <w:pPr>
              <w:jc w:val="left"/>
              <w:cnfStyle w:val="000000100000"/>
            </w:pPr>
          </w:p>
        </w:tc>
      </w:tr>
      <w:tr w:rsidR="00BE0E82" w:rsidRPr="00903A23" w:rsidTr="00EA14F0">
        <w:tc>
          <w:tcPr>
            <w:cnfStyle w:val="001000000000"/>
            <w:tcW w:w="1242" w:type="dxa"/>
          </w:tcPr>
          <w:p w:rsidR="00BE0E82" w:rsidRDefault="00BE0E82" w:rsidP="00EA14F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E0E82" w:rsidRDefault="00BE0E82" w:rsidP="00EA14F0">
            <w:pPr>
              <w:jc w:val="left"/>
              <w:cnfStyle w:val="000000000000"/>
            </w:pPr>
          </w:p>
        </w:tc>
      </w:tr>
    </w:tbl>
    <w:p w:rsidR="00BD7DD8" w:rsidRDefault="00BD7DD8" w:rsidP="00725B97">
      <w:pPr>
        <w:rPr>
          <w:rFonts w:asciiTheme="majorHAnsi" w:eastAsiaTheme="majorHAnsi" w:hAnsiTheme="majorHAnsi"/>
          <w:b/>
        </w:rPr>
      </w:pPr>
    </w:p>
    <w:p w:rsidR="00475E62" w:rsidRDefault="000C1088" w:rsidP="00725B97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 w:hint="eastAsia"/>
          <w:b/>
        </w:rPr>
        <w:t>[</w:t>
      </w:r>
      <w:r w:rsidR="00BC0D62">
        <w:rPr>
          <w:rFonts w:asciiTheme="majorHAnsi" w:eastAsiaTheme="majorHAnsi" w:hAnsiTheme="majorHAnsi" w:hint="eastAsia"/>
          <w:b/>
        </w:rPr>
        <w:t>모</w:t>
      </w:r>
      <w:r>
        <w:rPr>
          <w:rFonts w:asciiTheme="majorHAnsi" w:eastAsiaTheme="majorHAnsi" w:hAnsiTheme="majorHAnsi" w:hint="eastAsia"/>
          <w:b/>
        </w:rPr>
        <w:t>펀드 개요 화면]</w:t>
      </w:r>
    </w:p>
    <w:p w:rsidR="008A1A79" w:rsidRDefault="004D3714" w:rsidP="00240B0F">
      <w:pPr>
        <w:rPr>
          <w:rFonts w:asciiTheme="majorHAnsi" w:eastAsiaTheme="majorHAnsi" w:hAnsiTheme="majorHAnsi"/>
          <w:b/>
          <w:noProof/>
        </w:rPr>
      </w:pPr>
      <w:r w:rsidRPr="00E42878">
        <w:rPr>
          <w:rFonts w:asciiTheme="majorHAnsi" w:eastAsiaTheme="majorHAnsi" w:hAnsiTheme="majorHAnsi"/>
          <w:b/>
          <w:noProof/>
        </w:rPr>
        <w:pict>
          <v:shape id="_x0000_i1052" type="#_x0000_t75" style="width:451.25pt;height:258.7pt">
            <v:imagedata r:id="rId43" o:title="모펀드_모펀드_개요"/>
          </v:shape>
        </w:pict>
      </w:r>
    </w:p>
    <w:p w:rsidR="00BD7DD8" w:rsidRDefault="00BD7DD8" w:rsidP="00240B0F">
      <w:pPr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1526"/>
        <w:gridCol w:w="4819"/>
        <w:gridCol w:w="1134"/>
        <w:gridCol w:w="1745"/>
      </w:tblGrid>
      <w:tr w:rsidR="008A1A79" w:rsidRPr="00C07740" w:rsidTr="00AF158A">
        <w:trPr>
          <w:cnfStyle w:val="100000000000"/>
        </w:trPr>
        <w:tc>
          <w:tcPr>
            <w:cnfStyle w:val="001000000100"/>
            <w:tcW w:w="1526" w:type="dxa"/>
            <w:tcBorders>
              <w:bottom w:val="single" w:sz="18" w:space="0" w:color="000000" w:themeColor="text1"/>
            </w:tcBorders>
          </w:tcPr>
          <w:p w:rsidR="008A1A79" w:rsidRPr="00C07740" w:rsidRDefault="008A1A79" w:rsidP="00AF158A">
            <w:pPr>
              <w:jc w:val="center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항 목</w:t>
            </w:r>
          </w:p>
        </w:tc>
        <w:tc>
          <w:tcPr>
            <w:tcW w:w="4819" w:type="dxa"/>
            <w:tcBorders>
              <w:bottom w:val="single" w:sz="18" w:space="0" w:color="000000" w:themeColor="text1"/>
            </w:tcBorders>
          </w:tcPr>
          <w:p w:rsidR="008A1A79" w:rsidRPr="00C07740" w:rsidRDefault="008A1A79" w:rsidP="00AF158A">
            <w:pPr>
              <w:jc w:val="center"/>
              <w:cnfStyle w:val="100000000000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설 명</w:t>
            </w:r>
          </w:p>
        </w:tc>
        <w:tc>
          <w:tcPr>
            <w:tcW w:w="1134" w:type="dxa"/>
            <w:tcBorders>
              <w:bottom w:val="single" w:sz="18" w:space="0" w:color="000000" w:themeColor="text1"/>
            </w:tcBorders>
          </w:tcPr>
          <w:p w:rsidR="008A1A79" w:rsidRPr="00C07740" w:rsidRDefault="008A1A79" w:rsidP="00AF158A">
            <w:pPr>
              <w:jc w:val="center"/>
              <w:cnfStyle w:val="100000000000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필수여부</w:t>
            </w:r>
          </w:p>
        </w:tc>
        <w:tc>
          <w:tcPr>
            <w:tcW w:w="1745" w:type="dxa"/>
            <w:tcBorders>
              <w:bottom w:val="single" w:sz="18" w:space="0" w:color="000000" w:themeColor="text1"/>
            </w:tcBorders>
          </w:tcPr>
          <w:p w:rsidR="008A1A79" w:rsidRPr="00C07740" w:rsidRDefault="008A1A79" w:rsidP="00AF158A">
            <w:pPr>
              <w:jc w:val="center"/>
              <w:cnfStyle w:val="100000000000"/>
              <w:rPr>
                <w:b/>
                <w:sz w:val="20"/>
              </w:rPr>
            </w:pPr>
            <w:r w:rsidRPr="00C07740">
              <w:rPr>
                <w:rFonts w:hint="eastAsia"/>
                <w:b/>
                <w:sz w:val="20"/>
              </w:rPr>
              <w:t>비고</w:t>
            </w:r>
          </w:p>
        </w:tc>
      </w:tr>
      <w:tr w:rsidR="008A1A79" w:rsidRPr="007429B9" w:rsidTr="00AF158A">
        <w:trPr>
          <w:cnfStyle w:val="000000100000"/>
        </w:trPr>
        <w:tc>
          <w:tcPr>
            <w:cnfStyle w:val="001000000000"/>
            <w:tcW w:w="1526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A1A79" w:rsidRPr="004E2D18" w:rsidRDefault="000E6D0D" w:rsidP="00AF158A">
            <w:pPr>
              <w:rPr>
                <w:sz w:val="18"/>
                <w:szCs w:val="18"/>
              </w:rPr>
            </w:pPr>
            <w:r w:rsidRPr="004E2D18">
              <w:rPr>
                <w:rFonts w:hint="eastAsia"/>
                <w:sz w:val="18"/>
                <w:szCs w:val="18"/>
              </w:rPr>
              <w:t>모펀드 구분</w:t>
            </w:r>
          </w:p>
        </w:tc>
        <w:tc>
          <w:tcPr>
            <w:tcW w:w="4819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A1A79" w:rsidRPr="004E2D18" w:rsidRDefault="008A1A79" w:rsidP="000E6D0D">
            <w:pPr>
              <w:cnfStyle w:val="000000100000"/>
              <w:rPr>
                <w:sz w:val="18"/>
                <w:szCs w:val="18"/>
              </w:rPr>
            </w:pPr>
            <w:r w:rsidRPr="004E2D18">
              <w:rPr>
                <w:rFonts w:hint="eastAsia"/>
                <w:sz w:val="18"/>
                <w:szCs w:val="18"/>
              </w:rPr>
              <w:t xml:space="preserve">조회할 </w:t>
            </w:r>
            <w:r w:rsidR="000E6D0D" w:rsidRPr="004E2D18">
              <w:rPr>
                <w:rFonts w:hint="eastAsia"/>
                <w:sz w:val="18"/>
                <w:szCs w:val="18"/>
              </w:rPr>
              <w:t>모펀드를</w:t>
            </w:r>
            <w:r w:rsidRPr="004E2D18">
              <w:rPr>
                <w:rFonts w:hint="eastAsia"/>
                <w:sz w:val="18"/>
                <w:szCs w:val="18"/>
              </w:rPr>
              <w:t xml:space="preserve"> 입력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A1A79" w:rsidRPr="004E2D18" w:rsidRDefault="008A1A79" w:rsidP="00AF158A">
            <w:pPr>
              <w:jc w:val="center"/>
              <w:cnfStyle w:val="000000100000"/>
              <w:rPr>
                <w:sz w:val="18"/>
                <w:szCs w:val="18"/>
              </w:rPr>
            </w:pPr>
            <w:r w:rsidRPr="004E2D18">
              <w:rPr>
                <w:rFonts w:hint="eastAsia"/>
                <w:sz w:val="18"/>
                <w:szCs w:val="18"/>
              </w:rPr>
              <w:t>O</w:t>
            </w:r>
          </w:p>
        </w:tc>
        <w:tc>
          <w:tcPr>
            <w:tcW w:w="1745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A1A79" w:rsidRPr="004E2D18" w:rsidRDefault="008A1A79" w:rsidP="00AF158A">
            <w:pPr>
              <w:cnfStyle w:val="000000100000"/>
              <w:rPr>
                <w:sz w:val="18"/>
                <w:szCs w:val="18"/>
              </w:rPr>
            </w:pPr>
          </w:p>
        </w:tc>
      </w:tr>
      <w:tr w:rsidR="008A1A79" w:rsidRPr="007429B9" w:rsidTr="00AF158A">
        <w:tc>
          <w:tcPr>
            <w:cnfStyle w:val="001000000000"/>
            <w:tcW w:w="1526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A1A79" w:rsidRPr="004E2D18" w:rsidRDefault="004E2D18" w:rsidP="00AF158A">
            <w:pPr>
              <w:rPr>
                <w:sz w:val="18"/>
                <w:szCs w:val="18"/>
              </w:rPr>
            </w:pPr>
            <w:r w:rsidRPr="004E2D18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5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A1A79" w:rsidRPr="004E2D18" w:rsidRDefault="008A1A79" w:rsidP="00AF158A">
            <w:pPr>
              <w:cnfStyle w:val="000000000000"/>
              <w:rPr>
                <w:sz w:val="18"/>
                <w:szCs w:val="18"/>
              </w:rPr>
            </w:pPr>
            <w:r w:rsidRPr="004E2D18">
              <w:rPr>
                <w:rFonts w:hint="eastAsia"/>
                <w:sz w:val="18"/>
                <w:szCs w:val="18"/>
              </w:rPr>
              <w:t>데이터 조회 버튼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A1A79" w:rsidRPr="004E2D18" w:rsidRDefault="008A1A79" w:rsidP="00AF158A">
            <w:pPr>
              <w:jc w:val="center"/>
              <w:cnfStyle w:val="000000000000"/>
              <w:rPr>
                <w:sz w:val="18"/>
                <w:szCs w:val="18"/>
              </w:rPr>
            </w:pPr>
          </w:p>
        </w:tc>
        <w:tc>
          <w:tcPr>
            <w:tcW w:w="17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A1A79" w:rsidRPr="004E2D18" w:rsidRDefault="008A1A79" w:rsidP="00AF158A">
            <w:pPr>
              <w:cnfStyle w:val="000000000000"/>
              <w:rPr>
                <w:sz w:val="18"/>
                <w:szCs w:val="18"/>
              </w:rPr>
            </w:pPr>
          </w:p>
        </w:tc>
      </w:tr>
      <w:tr w:rsidR="008D29DD" w:rsidRPr="007429B9" w:rsidTr="008D29DD">
        <w:trPr>
          <w:cnfStyle w:val="000000100000"/>
        </w:trPr>
        <w:tc>
          <w:tcPr>
            <w:cnfStyle w:val="001000000000"/>
            <w:tcW w:w="1526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D29DD" w:rsidRPr="004E2D18" w:rsidRDefault="00FF11CA" w:rsidP="00EA14F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47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D29DD" w:rsidRPr="004E2D18" w:rsidRDefault="008D29DD" w:rsidP="00EA14F0">
            <w:pPr>
              <w:cnfStyle w:val="000000100000"/>
              <w:rPr>
                <w:sz w:val="18"/>
                <w:szCs w:val="18"/>
              </w:rPr>
            </w:pPr>
            <w:r w:rsidRPr="004E2D18">
              <w:rPr>
                <w:rFonts w:hint="eastAsia"/>
                <w:sz w:val="18"/>
                <w:szCs w:val="18"/>
              </w:rPr>
              <w:t>저장된 데이터를 직접 그리드에서 수정 후 저장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D29DD" w:rsidRPr="004E2D18" w:rsidRDefault="008D29DD" w:rsidP="00AF158A">
            <w:pPr>
              <w:jc w:val="center"/>
              <w:cnfStyle w:val="000000100000"/>
              <w:rPr>
                <w:sz w:val="18"/>
                <w:szCs w:val="18"/>
              </w:rPr>
            </w:pPr>
          </w:p>
        </w:tc>
        <w:tc>
          <w:tcPr>
            <w:tcW w:w="17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D29DD" w:rsidRPr="004E2D18" w:rsidRDefault="008D29DD" w:rsidP="00AF158A">
            <w:pPr>
              <w:cnfStyle w:val="000000100000"/>
              <w:rPr>
                <w:sz w:val="18"/>
                <w:szCs w:val="18"/>
              </w:rPr>
            </w:pPr>
          </w:p>
        </w:tc>
      </w:tr>
      <w:tr w:rsidR="008D29DD" w:rsidRPr="007429B9" w:rsidTr="008D29DD">
        <w:tc>
          <w:tcPr>
            <w:cnfStyle w:val="001000000000"/>
            <w:tcW w:w="1526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D29DD" w:rsidRPr="004E2D18" w:rsidRDefault="00C9105D" w:rsidP="00EA14F0">
            <w:pPr>
              <w:rPr>
                <w:sz w:val="18"/>
                <w:szCs w:val="18"/>
              </w:rPr>
            </w:pPr>
            <w:r w:rsidRPr="00C9105D">
              <w:rPr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1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D29DD" w:rsidRPr="004E2D18" w:rsidRDefault="008D29DD" w:rsidP="00EA14F0">
            <w:pPr>
              <w:cnfStyle w:val="000000000000"/>
              <w:rPr>
                <w:sz w:val="18"/>
                <w:szCs w:val="18"/>
              </w:rPr>
            </w:pPr>
            <w:r w:rsidRPr="004E2D18">
              <w:rPr>
                <w:rFonts w:hint="eastAsia"/>
                <w:sz w:val="18"/>
                <w:szCs w:val="18"/>
              </w:rPr>
              <w:t>데이터 그리드를 엑셀파일로 다운로드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D29DD" w:rsidRPr="004E2D18" w:rsidRDefault="008D29DD" w:rsidP="00AF158A">
            <w:pPr>
              <w:jc w:val="center"/>
              <w:cnfStyle w:val="000000000000"/>
              <w:rPr>
                <w:sz w:val="18"/>
                <w:szCs w:val="18"/>
              </w:rPr>
            </w:pPr>
          </w:p>
        </w:tc>
        <w:tc>
          <w:tcPr>
            <w:tcW w:w="17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8D29DD" w:rsidRPr="004E2D18" w:rsidRDefault="008D29DD" w:rsidP="00AF158A">
            <w:pPr>
              <w:cnfStyle w:val="000000000000"/>
              <w:rPr>
                <w:sz w:val="18"/>
                <w:szCs w:val="18"/>
              </w:rPr>
            </w:pPr>
          </w:p>
        </w:tc>
      </w:tr>
    </w:tbl>
    <w:p w:rsidR="008A1A79" w:rsidRDefault="008A1A79" w:rsidP="00240B0F">
      <w:pPr>
        <w:rPr>
          <w:rFonts w:asciiTheme="majorHAnsi" w:eastAsiaTheme="majorHAnsi" w:hAnsiTheme="majorHAnsi"/>
          <w:b/>
        </w:rPr>
      </w:pPr>
    </w:p>
    <w:p w:rsidR="00BD7DD8" w:rsidRDefault="00BD7DD8" w:rsidP="00240B0F">
      <w:pPr>
        <w:rPr>
          <w:rFonts w:asciiTheme="majorHAnsi" w:eastAsiaTheme="majorHAnsi" w:hAnsiTheme="majorHAnsi"/>
          <w:b/>
        </w:rPr>
      </w:pPr>
    </w:p>
    <w:p w:rsidR="000C1088" w:rsidRDefault="000C1088" w:rsidP="00D4258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28" w:name="_Toc441761482"/>
      <w:r>
        <w:rPr>
          <w:rFonts w:asciiTheme="majorHAnsi" w:eastAsiaTheme="majorHAnsi" w:hAnsiTheme="majorHAnsi" w:hint="eastAsia"/>
          <w:b/>
          <w:sz w:val="24"/>
        </w:rPr>
        <w:t>모펀드 운용현황</w:t>
      </w:r>
      <w:bookmarkEnd w:id="2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0C1088" w:rsidTr="00F43DE4">
        <w:trPr>
          <w:cnfStyle w:val="100000000000"/>
        </w:trPr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0C1088" w:rsidRDefault="000C1088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0C1088" w:rsidTr="00F43DE4">
        <w:trPr>
          <w:cnfStyle w:val="000000100000"/>
        </w:trPr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0C1088" w:rsidRDefault="000C1088" w:rsidP="00794C5B">
            <w:pPr>
              <w:jc w:val="left"/>
              <w:cnfStyle w:val="000000100000"/>
            </w:pPr>
            <w:r>
              <w:rPr>
                <w:rFonts w:hint="eastAsia"/>
              </w:rPr>
              <w:t>모펀드의</w:t>
            </w:r>
            <w:r w:rsidR="00A02CB6">
              <w:rPr>
                <w:rFonts w:hint="eastAsia"/>
              </w:rPr>
              <w:t>운용현황</w:t>
            </w:r>
            <w:r>
              <w:rPr>
                <w:rFonts w:hint="eastAsia"/>
              </w:rPr>
              <w:t>를 조회, 등록, 수정하는 화면</w:t>
            </w:r>
          </w:p>
        </w:tc>
      </w:tr>
      <w:tr w:rsidR="000C1088" w:rsidTr="00F43DE4"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0C1088" w:rsidRPr="00786214" w:rsidRDefault="000C1088" w:rsidP="00794C5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</w:t>
            </w:r>
            <w:r w:rsidR="00A65F11">
              <w:rPr>
                <w:rFonts w:hint="eastAsia"/>
              </w:rPr>
              <w:t>운용현황</w:t>
            </w:r>
            <w:r>
              <w:rPr>
                <w:rFonts w:hint="eastAsia"/>
              </w:rPr>
              <w:t>] 클릭</w:t>
            </w:r>
          </w:p>
        </w:tc>
      </w:tr>
      <w:tr w:rsidR="000C1088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0C1088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0C1088" w:rsidRPr="00DD157C" w:rsidRDefault="000C108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0C1088" w:rsidRPr="00DD157C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0C1088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0C1088" w:rsidRPr="00DD157C" w:rsidRDefault="000C108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C1088" w:rsidRPr="00DF6934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DF693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C1088" w:rsidRDefault="00DF693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DF693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0C1088" w:rsidRPr="004C102A" w:rsidRDefault="000C1088" w:rsidP="00F43DE4">
            <w:pPr>
              <w:jc w:val="left"/>
              <w:cnfStyle w:val="000000100000"/>
            </w:pPr>
          </w:p>
        </w:tc>
      </w:tr>
      <w:tr w:rsidR="000C1088" w:rsidRPr="00903A23" w:rsidTr="00F43DE4"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0C1088" w:rsidRDefault="000C1088" w:rsidP="00F43DE4">
            <w:pPr>
              <w:jc w:val="left"/>
              <w:cnfStyle w:val="000000000000"/>
            </w:pPr>
          </w:p>
        </w:tc>
      </w:tr>
    </w:tbl>
    <w:p w:rsidR="002A2E55" w:rsidRDefault="00E42878" w:rsidP="002A2E55">
      <w:pPr>
        <w:rPr>
          <w:rFonts w:eastAsiaTheme="minorHAnsi"/>
          <w:b/>
        </w:rPr>
      </w:pPr>
      <w:r>
        <w:rPr>
          <w:rFonts w:eastAsiaTheme="minorHAnsi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92.65pt;margin-top:163.9pt;width:10.7pt;height:13.4pt;z-index:251589120;mso-position-horizontal-relative:text;mso-position-vertical-relative:text" filled="f" stroked="f">
            <v:textbox style="mso-next-textbox:#_x0000_s1047" inset="0,0,0,0">
              <w:txbxContent>
                <w:p w:rsidR="00E41314" w:rsidRPr="00EB1D71" w:rsidRDefault="00E41314" w:rsidP="002A2E55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48" type="#_x0000_t202" style="position:absolute;left:0;text-align:left;margin-left:192.65pt;margin-top:176.55pt;width:10.7pt;height:12.45pt;z-index:251588096;mso-position-horizontal-relative:text;mso-position-vertical-relative:text" filled="f" stroked="f">
            <v:textbox style="mso-next-textbox:#_x0000_s1048" inset="0,0,0,0">
              <w:txbxContent>
                <w:p w:rsidR="00E41314" w:rsidRPr="00EB1D71" w:rsidRDefault="00E41314" w:rsidP="002A2E55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51" type="#_x0000_t202" style="position:absolute;left:0;text-align:left;margin-left:365.05pt;margin-top:171.1pt;width:13.55pt;height:11.7pt;z-index:251585024;mso-position-horizontal-relative:text;mso-position-vertical-relative:text" filled="f" stroked="f">
            <v:textbox style="mso-next-textbox:#_x0000_s1051" inset="0,0,0,0">
              <w:txbxContent>
                <w:p w:rsidR="00E41314" w:rsidRPr="00E535B0" w:rsidRDefault="00E41314" w:rsidP="002A2E55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50" type="#_x0000_t202" style="position:absolute;left:0;text-align:left;margin-left:307.45pt;margin-top:171.3pt;width:15.45pt;height:13pt;z-index:251586048;mso-position-horizontal-relative:text;mso-position-vertical-relative:text" filled="f" stroked="f">
            <v:textbox style="mso-next-textbox:#_x0000_s1050" inset="0,0,0,0">
              <w:txbxContent>
                <w:p w:rsidR="00E41314" w:rsidRPr="00EB1D71" w:rsidRDefault="00E41314" w:rsidP="002A2E55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49" type="#_x0000_t202" style="position:absolute;left:0;text-align:left;margin-left:250.3pt;margin-top:171.1pt;width:13.2pt;height:11.7pt;z-index:251587072;mso-position-horizontal-relative:text;mso-position-vertical-relative:text" filled="f" stroked="f">
            <v:textbox style="mso-next-textbox:#_x0000_s1049" inset="0,0,0,0">
              <w:txbxContent>
                <w:p w:rsidR="00E41314" w:rsidRPr="00EB1D71" w:rsidRDefault="00E41314" w:rsidP="002A2E55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46" type="#_x0000_t202" style="position:absolute;left:0;text-align:left;margin-left:315.7pt;margin-top:115.45pt;width:14.1pt;height:12.9pt;z-index:251590144;mso-position-horizontal-relative:text;mso-position-vertical-relative:text" filled="f" stroked="f">
            <v:textbox style="mso-next-textbox:#_x0000_s1046" inset="0,0,0,0">
              <w:txbxContent>
                <w:p w:rsidR="00E41314" w:rsidRPr="00EB1D71" w:rsidRDefault="00E41314" w:rsidP="002A2E55">
                  <w:pPr>
                    <w:rPr>
                      <w:color w:val="FF0000"/>
                      <w:szCs w:val="14"/>
                    </w:rPr>
                  </w:pPr>
                </w:p>
                <w:p w:rsidR="00E41314" w:rsidRPr="00915965" w:rsidRDefault="00E41314" w:rsidP="002A2E5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45" type="#_x0000_t202" style="position:absolute;left:0;text-align:left;margin-left:258pt;margin-top:115.45pt;width:12.2pt;height:13.65pt;z-index:251591168;mso-position-horizontal-relative:text;mso-position-vertical-relative:text" filled="f" stroked="f">
            <v:textbox style="mso-next-textbox:#_x0000_s1045" inset="0,0,0,0">
              <w:txbxContent>
                <w:p w:rsidR="00E41314" w:rsidRPr="00EB1D71" w:rsidRDefault="00E41314" w:rsidP="002A2E55">
                  <w:pPr>
                    <w:rPr>
                      <w:color w:val="FF0000"/>
                      <w:szCs w:val="14"/>
                    </w:rPr>
                  </w:pPr>
                </w:p>
                <w:p w:rsidR="00E41314" w:rsidRPr="00915965" w:rsidRDefault="00E41314" w:rsidP="002A2E5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44" type="#_x0000_t202" style="position:absolute;left:0;text-align:left;margin-left:199.6pt;margin-top:116.2pt;width:13.45pt;height:14.6pt;z-index:251592192;mso-position-horizontal-relative:text;mso-position-vertical-relative:text" filled="f" stroked="f">
            <v:textbox style="mso-next-textbox:#_x0000_s1044" inset="0,0,0,0">
              <w:txbxContent>
                <w:p w:rsidR="00E41314" w:rsidRPr="00EB1D71" w:rsidRDefault="00E41314" w:rsidP="002A2E55">
                  <w:pPr>
                    <w:rPr>
                      <w:color w:val="FF0000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43" type="#_x0000_t202" style="position:absolute;left:0;text-align:left;margin-left:143.75pt;margin-top:115.15pt;width:13.65pt;height:13.95pt;z-index:251598336;mso-position-horizontal-relative:text;mso-position-vertical-relative:text" filled="f" stroked="f">
            <v:textbox style="mso-next-textbox:#_x0000_s1043" inset="0,0,0,0">
              <w:txbxContent>
                <w:p w:rsidR="00E41314" w:rsidRPr="00EB1D71" w:rsidRDefault="00E41314" w:rsidP="002A2E55">
                  <w:pPr>
                    <w:rPr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</w:rPr>
        <w:pict>
          <v:shape id="_x0000_s1042" type="#_x0000_t202" style="position:absolute;left:0;text-align:left;margin-left:86.85pt;margin-top:115.45pt;width:13.35pt;height:11.2pt;z-index:251599360;mso-position-horizontal-relative:text;mso-position-vertical-relative:text" filled="f" stroked="f">
            <v:textbox style="mso-next-textbox:#_x0000_s1042" inset="0,0,0,0">
              <w:txbxContent>
                <w:p w:rsidR="00E41314" w:rsidRPr="00EB1D71" w:rsidRDefault="00E41314" w:rsidP="002A2E55">
                  <w:pPr>
                    <w:rPr>
                      <w:color w:val="FF0000"/>
                      <w:szCs w:val="14"/>
                    </w:rPr>
                  </w:pPr>
                </w:p>
              </w:txbxContent>
            </v:textbox>
          </v:shape>
        </w:pict>
      </w:r>
    </w:p>
    <w:p w:rsidR="002A2E55" w:rsidRPr="00F117C2" w:rsidRDefault="002A2E55" w:rsidP="002A2E55">
      <w:pPr>
        <w:rPr>
          <w:rFonts w:eastAsiaTheme="minorHAnsi"/>
          <w:b/>
          <w:sz w:val="18"/>
        </w:rPr>
      </w:pPr>
      <w:bookmarkStart w:id="29" w:name="OLE_LINK3"/>
      <w:bookmarkStart w:id="30" w:name="OLE_LINK4"/>
      <w:r w:rsidRPr="00F117C2">
        <w:rPr>
          <w:rFonts w:eastAsiaTheme="minorHAnsi"/>
          <w:b/>
          <w:sz w:val="18"/>
        </w:rPr>
        <w:t>【</w:t>
      </w:r>
      <w:r w:rsidR="00EC2525">
        <w:rPr>
          <w:rFonts w:eastAsiaTheme="minorHAnsi" w:hint="eastAsia"/>
          <w:b/>
          <w:sz w:val="18"/>
        </w:rPr>
        <w:t>조합진행현황</w:t>
      </w:r>
      <w:r w:rsidRPr="00F117C2">
        <w:rPr>
          <w:rFonts w:eastAsiaTheme="minorHAnsi" w:hint="eastAsia"/>
          <w:b/>
          <w:sz w:val="18"/>
        </w:rPr>
        <w:t xml:space="preserve">화면 </w:t>
      </w:r>
      <w:r w:rsidRPr="00F117C2">
        <w:rPr>
          <w:rFonts w:eastAsiaTheme="minorHAnsi"/>
          <w:b/>
          <w:sz w:val="18"/>
        </w:rPr>
        <w:t>】</w:t>
      </w:r>
    </w:p>
    <w:bookmarkEnd w:id="29"/>
    <w:bookmarkEnd w:id="30"/>
    <w:p w:rsidR="002A2E55" w:rsidRDefault="00E42878" w:rsidP="003A2E66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  <w:noProof/>
        </w:rPr>
        <w:pict>
          <v:roundrect id="_x0000_s3117" style="position:absolute;left:0;text-align:left;margin-left:125.25pt;margin-top:98.85pt;width:21.8pt;height:7.15pt;z-index:252506624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18" style="position:absolute;left:0;text-align:left;margin-left:361.7pt;margin-top:98.85pt;width:28.3pt;height:7.15pt;z-index:252507648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16" style="position:absolute;left:0;text-align:left;margin-left:47.95pt;margin-top:98.85pt;width:13.25pt;height:7.15pt;z-index:252505600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053" type="#_x0000_t75" style="width:451.25pt;height:258.7pt">
            <v:imagedata r:id="rId45" o:title="모펀드_모펀드_운용현황"/>
          </v:shape>
        </w:pict>
      </w:r>
    </w:p>
    <w:p w:rsidR="00A02CB6" w:rsidRDefault="00A02CB6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BD7DD8" w:rsidRDefault="00BD7DD8" w:rsidP="00D001CD">
      <w:pPr>
        <w:widowControl/>
        <w:wordWrap/>
        <w:autoSpaceDE/>
        <w:autoSpaceDN/>
        <w:jc w:val="left"/>
        <w:rPr>
          <w:rFonts w:eastAsiaTheme="minorHAnsi"/>
          <w:b/>
          <w:sz w:val="18"/>
        </w:rPr>
      </w:pPr>
    </w:p>
    <w:p w:rsidR="00C64E26" w:rsidRPr="00F117C2" w:rsidRDefault="00C64E26" w:rsidP="00EC2525">
      <w:pPr>
        <w:ind w:firstLineChars="100" w:firstLine="180"/>
        <w:rPr>
          <w:rFonts w:eastAsiaTheme="minorHAnsi"/>
          <w:b/>
          <w:sz w:val="18"/>
        </w:rPr>
      </w:pPr>
      <w:r w:rsidRPr="00F117C2">
        <w:rPr>
          <w:rFonts w:eastAsiaTheme="minorHAnsi"/>
          <w:b/>
          <w:sz w:val="18"/>
        </w:rPr>
        <w:t>【</w:t>
      </w:r>
      <w:r w:rsidR="000C206E">
        <w:rPr>
          <w:rFonts w:eastAsiaTheme="minorHAnsi" w:hint="eastAsia"/>
          <w:b/>
          <w:sz w:val="18"/>
        </w:rPr>
        <w:t>상세리스트</w:t>
      </w:r>
      <w:r w:rsidRPr="00F117C2">
        <w:rPr>
          <w:rFonts w:eastAsiaTheme="minorHAnsi" w:hint="eastAsia"/>
          <w:b/>
          <w:sz w:val="18"/>
        </w:rPr>
        <w:t xml:space="preserve">화면 </w:t>
      </w:r>
      <w:r w:rsidRPr="00F117C2">
        <w:rPr>
          <w:rFonts w:eastAsiaTheme="minorHAnsi"/>
          <w:b/>
          <w:sz w:val="18"/>
        </w:rPr>
        <w:t>】</w:t>
      </w:r>
    </w:p>
    <w:p w:rsidR="00C64E26" w:rsidRDefault="00E42878" w:rsidP="003A2E66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  <w:noProof/>
        </w:rPr>
        <w:pict>
          <v:roundrect id="_x0000_s3110" style="position:absolute;left:0;text-align:left;margin-left:36.4pt;margin-top:100pt;width:13.25pt;height:7.15pt;z-index:252499456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12" style="position:absolute;left:0;text-align:left;margin-left:169.6pt;margin-top:100pt;width:28.15pt;height:7.15pt;z-index:252501504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11" style="position:absolute;left:0;text-align:left;margin-left:79.7pt;margin-top:100pt;width:17.75pt;height:7.15pt;z-index:252500480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13" style="position:absolute;left:0;text-align:left;margin-left:374.85pt;margin-top:103.65pt;width:13.25pt;height:7.15pt;z-index:252502528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054" type="#_x0000_t75" style="width:451.25pt;height:258.7pt">
            <v:imagedata r:id="rId46" o:title="모펀드_모펀드_운용현황_상세"/>
          </v:shape>
        </w:pict>
      </w:r>
    </w:p>
    <w:p w:rsidR="00D001CD" w:rsidRDefault="00D001C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2A2E55" w:rsidRPr="006231F8" w:rsidTr="00AF158A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2A2E55" w:rsidRPr="006231F8" w:rsidRDefault="002A2E55" w:rsidP="00AF158A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2A2E55" w:rsidRPr="006231F8" w:rsidRDefault="002A2E55" w:rsidP="00AF158A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2A2E55" w:rsidRPr="006231F8" w:rsidRDefault="002A2E55" w:rsidP="00AF158A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604F39" w:rsidRPr="000E60EE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53147A" w:rsidRDefault="00604F39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0E60EE" w:rsidRDefault="00C534C8" w:rsidP="00AF158A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90435" cy="212400"/>
                  <wp:effectExtent l="19050" t="0" r="0" b="0"/>
                  <wp:docPr id="316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35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4F39" w:rsidRPr="00D72388" w:rsidRDefault="00D72388" w:rsidP="00A814FB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 w:rsidRPr="00D72388">
              <w:rPr>
                <w:rFonts w:hint="eastAsia"/>
                <w:b/>
                <w:color w:val="FF0000"/>
                <w:sz w:val="18"/>
                <w:szCs w:val="18"/>
              </w:rPr>
              <w:t>설명</w:t>
            </w:r>
          </w:p>
        </w:tc>
      </w:tr>
      <w:tr w:rsidR="00604F39" w:rsidRPr="000E60EE" w:rsidTr="00AF158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53147A" w:rsidRDefault="00604F39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0E60EE" w:rsidRDefault="00F422DF" w:rsidP="00AF158A">
            <w:pPr>
              <w:cnfStyle w:val="0000000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18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4F39" w:rsidRPr="00D72388" w:rsidRDefault="00D72388" w:rsidP="00A814FB">
            <w:pPr>
              <w:cnfStyle w:val="000000000000"/>
              <w:rPr>
                <w:b/>
                <w:color w:val="FF0000"/>
                <w:sz w:val="18"/>
                <w:szCs w:val="18"/>
              </w:rPr>
            </w:pPr>
            <w:r w:rsidRPr="00D72388">
              <w:rPr>
                <w:rFonts w:hint="eastAsia"/>
                <w:b/>
                <w:color w:val="FF0000"/>
                <w:sz w:val="18"/>
                <w:szCs w:val="18"/>
              </w:rPr>
              <w:t>설명</w:t>
            </w:r>
          </w:p>
        </w:tc>
      </w:tr>
      <w:tr w:rsidR="00604F39" w:rsidRPr="000E60EE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53147A" w:rsidRDefault="00604F39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0E60EE" w:rsidRDefault="004E2D18" w:rsidP="00AF158A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4E2D18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5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4F39" w:rsidRPr="000E60EE" w:rsidRDefault="00D72388" w:rsidP="00A814FB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604F39" w:rsidRPr="000E60EE" w:rsidTr="00AF158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53147A" w:rsidRDefault="00604F39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0E60EE" w:rsidRDefault="00C9105D" w:rsidP="00AF158A">
            <w:pPr>
              <w:cnfStyle w:val="000000000000"/>
              <w:rPr>
                <w:rFonts w:asciiTheme="majorEastAsia" w:hAnsiTheme="majorEastAsia"/>
                <w:sz w:val="18"/>
                <w:szCs w:val="18"/>
              </w:rPr>
            </w:pPr>
            <w:r w:rsidRPr="00C9105D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1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4F39" w:rsidRPr="000E60EE" w:rsidRDefault="00D72388" w:rsidP="00A814FB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Grid안의 데이터 값을 Excel 파일로 생성해주는 버튼</w:t>
            </w:r>
          </w:p>
        </w:tc>
      </w:tr>
      <w:tr w:rsidR="00604F39" w:rsidRPr="000E60EE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53147A" w:rsidRDefault="00604F39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0E60EE" w:rsidRDefault="00D72388" w:rsidP="00AF158A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</w: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4F39" w:rsidRPr="000E60EE" w:rsidRDefault="005632AB" w:rsidP="00AF158A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GP 명 </w:t>
            </w:r>
            <w:r w:rsidR="00D72388">
              <w:rPr>
                <w:rFonts w:hint="eastAsia"/>
                <w:sz w:val="18"/>
                <w:szCs w:val="18"/>
              </w:rPr>
              <w:t>더블클릭 시 해당 GP 명세서가 팝업 호출된다</w:t>
            </w:r>
          </w:p>
        </w:tc>
      </w:tr>
      <w:tr w:rsidR="00604F39" w:rsidRPr="000E60EE" w:rsidTr="00D72388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062640" w:rsidRDefault="00604F39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noProof/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4F39" w:rsidRPr="000E60EE" w:rsidRDefault="00D72388" w:rsidP="00EA14F0">
            <w:pPr>
              <w:cnfStyle w:val="000000000000"/>
              <w:rPr>
                <w:rFonts w:asciiTheme="majorEastAsia" w:hAnsiTheme="major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</w: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4F39" w:rsidRPr="000E60EE" w:rsidRDefault="00D72388" w:rsidP="00EA14F0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</w:t>
            </w:r>
            <w:r w:rsidR="005632AB">
              <w:rPr>
                <w:rFonts w:hint="eastAsia"/>
                <w:sz w:val="18"/>
                <w:szCs w:val="18"/>
              </w:rPr>
              <w:t>명</w:t>
            </w:r>
            <w:r>
              <w:rPr>
                <w:rFonts w:hint="eastAsia"/>
                <w:sz w:val="18"/>
                <w:szCs w:val="18"/>
              </w:rPr>
              <w:t xml:space="preserve"> 더블클릭 시 해당 펀드 명세서가 팝업 호출된다</w:t>
            </w:r>
          </w:p>
        </w:tc>
      </w:tr>
      <w:tr w:rsidR="00D72388" w:rsidRPr="000E60EE" w:rsidTr="00D72388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72388" w:rsidRPr="00062640" w:rsidRDefault="00D72388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noProof/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72388" w:rsidRDefault="00D72388" w:rsidP="00EA14F0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>
              <w:rPr>
                <w:rFonts w:asciiTheme="majorEastAsia" w:hAnsiTheme="majorEastAsia" w:hint="eastAsia"/>
                <w:sz w:val="18"/>
                <w:szCs w:val="18"/>
              </w:rPr>
              <w:t>출자총액</w: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72388" w:rsidRDefault="00D72388" w:rsidP="00EA14F0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출자총액 항목 더블클릭 시 해당 출자배분 상세(출자) 팝업</w:t>
            </w:r>
            <w:r w:rsidR="00D35867">
              <w:rPr>
                <w:rFonts w:hint="eastAsia"/>
                <w:sz w:val="18"/>
                <w:szCs w:val="18"/>
              </w:rPr>
              <w:t>이</w:t>
            </w:r>
            <w:r>
              <w:rPr>
                <w:rFonts w:hint="eastAsia"/>
                <w:sz w:val="18"/>
                <w:szCs w:val="18"/>
              </w:rPr>
              <w:t xml:space="preserve"> 호출된다</w:t>
            </w:r>
          </w:p>
        </w:tc>
      </w:tr>
      <w:tr w:rsidR="00D72388" w:rsidRPr="000E60EE" w:rsidTr="00EA14F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72388" w:rsidRPr="00062640" w:rsidRDefault="00D72388" w:rsidP="00D4258D">
            <w:pPr>
              <w:pStyle w:val="a3"/>
              <w:numPr>
                <w:ilvl w:val="0"/>
                <w:numId w:val="2"/>
              </w:numPr>
              <w:ind w:leftChars="0"/>
              <w:jc w:val="center"/>
              <w:rPr>
                <w:noProof/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72388" w:rsidRDefault="00D72388" w:rsidP="00EA14F0">
            <w:pPr>
              <w:cnfStyle w:val="000000000000"/>
              <w:rPr>
                <w:rFonts w:asciiTheme="majorEastAsia" w:hAnsiTheme="majorEastAsia"/>
                <w:sz w:val="18"/>
                <w:szCs w:val="18"/>
              </w:rPr>
            </w:pPr>
            <w:r>
              <w:rPr>
                <w:rFonts w:asciiTheme="majorEastAsia" w:hAnsiTheme="majorEastAsia" w:hint="eastAsia"/>
                <w:sz w:val="18"/>
                <w:szCs w:val="18"/>
              </w:rPr>
              <w:t>총액</w:t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D72388" w:rsidRDefault="00D72388" w:rsidP="00EA14F0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총액 항목 더블클릭 시 해당 출자배분 상세(분배) 팝업</w:t>
            </w:r>
            <w:r w:rsidR="00D35867">
              <w:rPr>
                <w:rFonts w:hint="eastAsia"/>
                <w:sz w:val="18"/>
                <w:szCs w:val="18"/>
              </w:rPr>
              <w:t>이</w:t>
            </w:r>
            <w:r>
              <w:rPr>
                <w:rFonts w:hint="eastAsia"/>
                <w:sz w:val="18"/>
                <w:szCs w:val="18"/>
              </w:rPr>
              <w:t xml:space="preserve"> 호출된다</w:t>
            </w:r>
          </w:p>
        </w:tc>
      </w:tr>
    </w:tbl>
    <w:p w:rsidR="002A2E55" w:rsidRDefault="002A2E55" w:rsidP="002A2E55">
      <w:pPr>
        <w:rPr>
          <w:rFonts w:asciiTheme="majorHAnsi" w:eastAsiaTheme="majorHAnsi" w:hAnsiTheme="majorHAnsi"/>
          <w:b/>
        </w:rPr>
      </w:pPr>
    </w:p>
    <w:p w:rsidR="00D001CD" w:rsidRDefault="00D001C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</w:rPr>
        <w:br w:type="page"/>
      </w:r>
    </w:p>
    <w:p w:rsidR="00DB4610" w:rsidRDefault="00CF4D93" w:rsidP="00D4258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31" w:name="_Toc441761483"/>
      <w:r>
        <w:rPr>
          <w:rFonts w:asciiTheme="majorHAnsi" w:eastAsiaTheme="majorHAnsi" w:hAnsiTheme="majorHAnsi" w:hint="eastAsia"/>
          <w:b/>
          <w:sz w:val="24"/>
        </w:rPr>
        <w:lastRenderedPageBreak/>
        <w:t>GLF</w:t>
      </w:r>
      <w:r w:rsidR="00250DBC">
        <w:rPr>
          <w:rFonts w:asciiTheme="majorHAnsi" w:eastAsiaTheme="majorHAnsi" w:hAnsiTheme="majorHAnsi" w:hint="eastAsia"/>
          <w:b/>
          <w:sz w:val="24"/>
        </w:rPr>
        <w:t xml:space="preserve"> 투자내역</w:t>
      </w:r>
      <w:bookmarkEnd w:id="3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1E655D" w:rsidTr="0028301B">
        <w:trPr>
          <w:cnfStyle w:val="100000000000"/>
        </w:trPr>
        <w:tc>
          <w:tcPr>
            <w:cnfStyle w:val="001000000000"/>
            <w:tcW w:w="1242" w:type="dxa"/>
          </w:tcPr>
          <w:p w:rsidR="001E655D" w:rsidRDefault="001E655D" w:rsidP="0028301B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1E655D" w:rsidRDefault="001E655D" w:rsidP="0028301B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1E655D" w:rsidTr="0028301B">
        <w:trPr>
          <w:cnfStyle w:val="000000100000"/>
        </w:trPr>
        <w:tc>
          <w:tcPr>
            <w:cnfStyle w:val="001000000000"/>
            <w:tcW w:w="1242" w:type="dxa"/>
          </w:tcPr>
          <w:p w:rsidR="001E655D" w:rsidRDefault="001E655D" w:rsidP="0028301B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1E655D" w:rsidRDefault="00CF4D93" w:rsidP="0028301B">
            <w:pPr>
              <w:jc w:val="left"/>
              <w:cnfStyle w:val="000000100000"/>
            </w:pPr>
            <w:r>
              <w:rPr>
                <w:rFonts w:hint="eastAsia"/>
              </w:rPr>
              <w:t>GLF</w:t>
            </w:r>
            <w:r w:rsidR="00264643">
              <w:rPr>
                <w:rFonts w:hint="eastAsia"/>
              </w:rPr>
              <w:t xml:space="preserve"> 투자총괄 및 </w:t>
            </w:r>
            <w:r>
              <w:rPr>
                <w:rFonts w:hint="eastAsia"/>
              </w:rPr>
              <w:t>GLF</w:t>
            </w:r>
            <w:r w:rsidR="00264643">
              <w:rPr>
                <w:rFonts w:hint="eastAsia"/>
              </w:rPr>
              <w:t>지분 등을 별도로 조회 할 수 있는 화면</w:t>
            </w:r>
          </w:p>
        </w:tc>
      </w:tr>
      <w:tr w:rsidR="001E655D" w:rsidTr="0028301B">
        <w:tc>
          <w:tcPr>
            <w:cnfStyle w:val="001000000000"/>
            <w:tcW w:w="1242" w:type="dxa"/>
          </w:tcPr>
          <w:p w:rsidR="001E655D" w:rsidRDefault="001E655D" w:rsidP="0028301B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1E655D" w:rsidRPr="00786214" w:rsidRDefault="001E655D" w:rsidP="0028301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</w:t>
            </w:r>
            <w:r w:rsidR="00CF4D93">
              <w:rPr>
                <w:rFonts w:hint="eastAsia"/>
              </w:rPr>
              <w:t>GLF</w:t>
            </w:r>
            <w:r w:rsidR="00110B4C">
              <w:rPr>
                <w:rFonts w:hint="eastAsia"/>
              </w:rPr>
              <w:t xml:space="preserve"> 투자내역</w:t>
            </w:r>
            <w:r>
              <w:rPr>
                <w:rFonts w:hint="eastAsia"/>
              </w:rPr>
              <w:t>] 클릭</w:t>
            </w:r>
          </w:p>
        </w:tc>
      </w:tr>
      <w:tr w:rsidR="001E655D" w:rsidRPr="004C102A" w:rsidTr="0028301B">
        <w:trPr>
          <w:cnfStyle w:val="000000100000"/>
        </w:trPr>
        <w:tc>
          <w:tcPr>
            <w:cnfStyle w:val="001000000000"/>
            <w:tcW w:w="1242" w:type="dxa"/>
          </w:tcPr>
          <w:p w:rsidR="001E655D" w:rsidRDefault="001E655D" w:rsidP="0028301B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1E655D" w:rsidTr="0028301B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1E655D" w:rsidRPr="00DD157C" w:rsidRDefault="001E655D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1E655D" w:rsidRDefault="001E655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1E655D" w:rsidRPr="00DD157C" w:rsidRDefault="001E655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1E655D" w:rsidRDefault="001E655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1E655D" w:rsidRDefault="001E655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1E655D" w:rsidRDefault="001E655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1E655D" w:rsidTr="0028301B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1E655D" w:rsidRPr="00954425" w:rsidRDefault="001E655D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1E655D" w:rsidRPr="00954425" w:rsidRDefault="001E655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E655D" w:rsidRPr="00954425" w:rsidRDefault="001E655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E655D" w:rsidRPr="00954425" w:rsidRDefault="001E655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E655D" w:rsidRPr="00954425" w:rsidRDefault="001E655D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1E655D" w:rsidRDefault="001E655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1E655D" w:rsidRPr="004C102A" w:rsidRDefault="001E655D" w:rsidP="0028301B">
            <w:pPr>
              <w:jc w:val="left"/>
              <w:cnfStyle w:val="000000100000"/>
            </w:pPr>
          </w:p>
        </w:tc>
      </w:tr>
      <w:tr w:rsidR="001E655D" w:rsidRPr="00903A23" w:rsidTr="0028301B">
        <w:tc>
          <w:tcPr>
            <w:cnfStyle w:val="001000000000"/>
            <w:tcW w:w="1242" w:type="dxa"/>
          </w:tcPr>
          <w:p w:rsidR="001E655D" w:rsidRDefault="001E655D" w:rsidP="0028301B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1E655D" w:rsidRDefault="001E655D" w:rsidP="0028301B">
            <w:pPr>
              <w:jc w:val="left"/>
              <w:cnfStyle w:val="000000000000"/>
            </w:pPr>
          </w:p>
        </w:tc>
      </w:tr>
    </w:tbl>
    <w:p w:rsidR="001E655D" w:rsidRDefault="001E655D" w:rsidP="001E655D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DB4610" w:rsidRDefault="00DB4610" w:rsidP="00FB088E">
      <w:pPr>
        <w:rPr>
          <w:rFonts w:asciiTheme="majorHAnsi" w:eastAsiaTheme="majorHAnsi" w:hAnsiTheme="majorHAnsi"/>
          <w:b/>
          <w:sz w:val="18"/>
          <w:szCs w:val="18"/>
        </w:rPr>
      </w:pPr>
      <w:bookmarkStart w:id="32" w:name="_Toc313292606"/>
      <w:bookmarkStart w:id="33" w:name="_Toc313292777"/>
      <w:bookmarkStart w:id="34" w:name="_Toc325466704"/>
      <w:r w:rsidRPr="00DB4610">
        <w:rPr>
          <w:rFonts w:asciiTheme="majorHAnsi" w:eastAsiaTheme="majorHAnsi" w:hAnsiTheme="majorHAnsi"/>
          <w:b/>
          <w:sz w:val="18"/>
          <w:szCs w:val="18"/>
        </w:rPr>
        <w:t>【</w:t>
      </w:r>
      <w:r w:rsidRPr="00DB4610">
        <w:rPr>
          <w:rFonts w:asciiTheme="majorHAnsi" w:eastAsiaTheme="majorHAnsi" w:hAnsiTheme="majorHAnsi" w:hint="eastAsia"/>
          <w:b/>
          <w:sz w:val="18"/>
          <w:szCs w:val="18"/>
        </w:rPr>
        <w:t>총괄 화면</w:t>
      </w:r>
      <w:r w:rsidRPr="00DB4610">
        <w:rPr>
          <w:rFonts w:asciiTheme="majorHAnsi" w:eastAsiaTheme="majorHAnsi" w:hAnsiTheme="majorHAnsi"/>
          <w:b/>
          <w:sz w:val="18"/>
          <w:szCs w:val="18"/>
        </w:rPr>
        <w:t>】</w:t>
      </w:r>
      <w:bookmarkEnd w:id="32"/>
      <w:bookmarkEnd w:id="33"/>
      <w:bookmarkEnd w:id="34"/>
    </w:p>
    <w:p w:rsidR="00DB4610" w:rsidRDefault="00E42878" w:rsidP="003A2E66">
      <w:pPr>
        <w:rPr>
          <w:rFonts w:asciiTheme="majorHAnsi" w:eastAsiaTheme="majorHAnsi" w:hAnsiTheme="majorHAnsi"/>
          <w:b/>
          <w:sz w:val="18"/>
          <w:szCs w:val="18"/>
        </w:rPr>
      </w:pPr>
      <w:r>
        <w:rPr>
          <w:rFonts w:asciiTheme="majorHAnsi" w:eastAsiaTheme="majorHAnsi" w:hAnsiTheme="majorHAnsi"/>
          <w:b/>
          <w:noProof/>
          <w:sz w:val="18"/>
          <w:szCs w:val="18"/>
        </w:rPr>
        <w:pict>
          <v:roundrect id="_x0000_s3114" style="position:absolute;left:0;text-align:left;margin-left:23.25pt;margin-top:89.55pt;width:17.75pt;height:9.95pt;z-index:252503552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  <w:szCs w:val="18"/>
        </w:rPr>
        <w:pict>
          <v:shape id="_x0000_i1055" type="#_x0000_t75" style="width:451.25pt;height:258.7pt">
            <v:imagedata r:id="rId49" o:title="모펀드_모펀드_투자내역"/>
          </v:shape>
        </w:pict>
      </w:r>
    </w:p>
    <w:p w:rsidR="00D1237D" w:rsidRDefault="00D1237D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590CD1" w:rsidRDefault="00590CD1" w:rsidP="00DB4610">
      <w:pPr>
        <w:outlineLvl w:val="1"/>
        <w:rPr>
          <w:rFonts w:asciiTheme="majorHAnsi" w:eastAsiaTheme="majorHAnsi" w:hAnsiTheme="majorHAnsi"/>
          <w:b/>
          <w:sz w:val="18"/>
          <w:szCs w:val="18"/>
        </w:rPr>
      </w:pPr>
    </w:p>
    <w:p w:rsidR="00DB4610" w:rsidRDefault="00DB4610" w:rsidP="00FB088E">
      <w:pPr>
        <w:rPr>
          <w:rFonts w:asciiTheme="majorHAnsi" w:eastAsiaTheme="majorHAnsi" w:hAnsiTheme="majorHAnsi"/>
          <w:b/>
          <w:sz w:val="18"/>
          <w:szCs w:val="18"/>
        </w:rPr>
      </w:pPr>
      <w:bookmarkStart w:id="35" w:name="_Toc313292607"/>
      <w:bookmarkStart w:id="36" w:name="_Toc313292778"/>
      <w:bookmarkStart w:id="37" w:name="_Toc325466705"/>
      <w:r w:rsidRPr="00DB4610">
        <w:rPr>
          <w:rFonts w:asciiTheme="majorHAnsi" w:eastAsiaTheme="majorHAnsi" w:hAnsiTheme="majorHAnsi"/>
          <w:b/>
          <w:sz w:val="18"/>
          <w:szCs w:val="18"/>
        </w:rPr>
        <w:lastRenderedPageBreak/>
        <w:t>【</w:t>
      </w:r>
      <w:r w:rsidR="00CF4D93">
        <w:rPr>
          <w:rFonts w:asciiTheme="majorHAnsi" w:eastAsiaTheme="majorHAnsi" w:hAnsiTheme="majorHAnsi" w:hint="eastAsia"/>
          <w:b/>
          <w:sz w:val="18"/>
          <w:szCs w:val="18"/>
        </w:rPr>
        <w:t>GLF</w:t>
      </w:r>
      <w:r>
        <w:rPr>
          <w:rFonts w:asciiTheme="majorHAnsi" w:eastAsiaTheme="majorHAnsi" w:hAnsiTheme="majorHAnsi" w:hint="eastAsia"/>
          <w:b/>
          <w:sz w:val="18"/>
          <w:szCs w:val="18"/>
        </w:rPr>
        <w:t>지분</w:t>
      </w:r>
      <w:r w:rsidRPr="00DB4610">
        <w:rPr>
          <w:rFonts w:asciiTheme="majorHAnsi" w:eastAsiaTheme="majorHAnsi" w:hAnsiTheme="majorHAnsi" w:hint="eastAsia"/>
          <w:b/>
          <w:sz w:val="18"/>
          <w:szCs w:val="18"/>
        </w:rPr>
        <w:t xml:space="preserve"> 화면</w:t>
      </w:r>
      <w:r w:rsidRPr="00DB4610">
        <w:rPr>
          <w:rFonts w:asciiTheme="majorHAnsi" w:eastAsiaTheme="majorHAnsi" w:hAnsiTheme="majorHAnsi"/>
          <w:b/>
          <w:sz w:val="18"/>
          <w:szCs w:val="18"/>
        </w:rPr>
        <w:t>】</w:t>
      </w:r>
      <w:bookmarkEnd w:id="35"/>
      <w:bookmarkEnd w:id="36"/>
      <w:bookmarkEnd w:id="37"/>
    </w:p>
    <w:p w:rsidR="00DB4610" w:rsidRDefault="00E42878" w:rsidP="003A2E66">
      <w:pPr>
        <w:rPr>
          <w:rFonts w:asciiTheme="majorHAnsi" w:eastAsiaTheme="majorHAnsi" w:hAnsiTheme="majorHAnsi"/>
          <w:b/>
          <w:sz w:val="24"/>
        </w:rPr>
      </w:pPr>
      <w:r w:rsidRPr="00E42878">
        <w:rPr>
          <w:noProof/>
        </w:rPr>
        <w:pict>
          <v:roundrect id="_x0000_s3115" style="position:absolute;left:0;text-align:left;margin-left:58.05pt;margin-top:89.2pt;width:22.95pt;height:10.4pt;z-index:252504576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24"/>
        </w:rPr>
        <w:pict>
          <v:shape id="_x0000_i1056" type="#_x0000_t75" style="width:451.25pt;height:258.7pt">
            <v:imagedata r:id="rId50" o:title="모펀드_모펀드_투자내역_GLF지분"/>
          </v:shape>
        </w:pict>
      </w:r>
    </w:p>
    <w:p w:rsidR="0009165C" w:rsidRDefault="0009165C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3C15CA" w:rsidRPr="006231F8" w:rsidTr="008C3B75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C15CA" w:rsidRPr="006231F8" w:rsidRDefault="003C15CA" w:rsidP="008C3B75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3C15CA" w:rsidRPr="006231F8" w:rsidRDefault="003C15CA" w:rsidP="008C3B75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3C15CA" w:rsidRPr="006231F8" w:rsidRDefault="003C15CA" w:rsidP="008C3B75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3C15CA" w:rsidRPr="000E60EE" w:rsidTr="008C3B75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C15CA" w:rsidRPr="0053147A" w:rsidRDefault="003C15CA" w:rsidP="00D956BC">
            <w:pPr>
              <w:pStyle w:val="a3"/>
              <w:numPr>
                <w:ilvl w:val="0"/>
                <w:numId w:val="59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C15CA" w:rsidRPr="000E60EE" w:rsidRDefault="003C15CA" w:rsidP="008C3B75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펀드명</w:t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C15CA" w:rsidRPr="000E60EE" w:rsidRDefault="003C15CA" w:rsidP="00FB73D4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펀드명 항목 더블클릭 시 해당 펀드 명세서 팝업이 호출된다  </w:t>
            </w:r>
          </w:p>
        </w:tc>
      </w:tr>
      <w:tr w:rsidR="003C15CA" w:rsidRPr="000E60EE" w:rsidTr="008C3B75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C15CA" w:rsidRPr="0053147A" w:rsidRDefault="003C15CA" w:rsidP="00D956BC">
            <w:pPr>
              <w:pStyle w:val="a3"/>
              <w:numPr>
                <w:ilvl w:val="0"/>
                <w:numId w:val="59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C15CA" w:rsidRPr="000E60EE" w:rsidRDefault="004E2D18" w:rsidP="008C3B75">
            <w:pPr>
              <w:cnfStyle w:val="000000000000"/>
              <w:rPr>
                <w:sz w:val="18"/>
                <w:szCs w:val="18"/>
              </w:rPr>
            </w:pPr>
            <w:r w:rsidRPr="004E2D18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6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C15CA" w:rsidRPr="000E60EE" w:rsidRDefault="003C15CA" w:rsidP="008C3B75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3C15CA" w:rsidRPr="000E60EE" w:rsidTr="008C3B75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C15CA" w:rsidRPr="0053147A" w:rsidRDefault="003C15CA" w:rsidP="00D956BC">
            <w:pPr>
              <w:pStyle w:val="a3"/>
              <w:numPr>
                <w:ilvl w:val="0"/>
                <w:numId w:val="59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C15CA" w:rsidRPr="000E60EE" w:rsidRDefault="00C9105D" w:rsidP="008C3B75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C9105D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1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C15CA" w:rsidRPr="000E60EE" w:rsidRDefault="003C15CA" w:rsidP="008C3B75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Grid안의 데이터 값을 Excel 파일로 생성해주는 버튼</w:t>
            </w:r>
          </w:p>
        </w:tc>
      </w:tr>
    </w:tbl>
    <w:p w:rsidR="003C15CA" w:rsidRDefault="003C15CA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09165C" w:rsidRDefault="0009165C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E670D" w:rsidRDefault="003E670D" w:rsidP="00DB4610">
      <w:pPr>
        <w:outlineLvl w:val="1"/>
        <w:rPr>
          <w:rFonts w:asciiTheme="majorHAnsi" w:eastAsiaTheme="majorHAnsi" w:hAnsiTheme="majorHAnsi"/>
          <w:b/>
          <w:sz w:val="24"/>
        </w:rPr>
      </w:pPr>
    </w:p>
    <w:p w:rsidR="004D42EF" w:rsidRDefault="004D42EF" w:rsidP="004D42EF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38" w:name="_Toc441761484"/>
      <w:r>
        <w:rPr>
          <w:rFonts w:asciiTheme="majorHAnsi" w:eastAsiaTheme="majorHAnsi" w:hAnsiTheme="majorHAnsi" w:hint="eastAsia"/>
          <w:b/>
          <w:sz w:val="24"/>
        </w:rPr>
        <w:lastRenderedPageBreak/>
        <w:t>투자총괄</w:t>
      </w:r>
      <w:bookmarkEnd w:id="3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3E670D" w:rsidTr="0028301B">
        <w:trPr>
          <w:cnfStyle w:val="100000000000"/>
        </w:trPr>
        <w:tc>
          <w:tcPr>
            <w:cnfStyle w:val="001000000000"/>
            <w:tcW w:w="1242" w:type="dxa"/>
          </w:tcPr>
          <w:p w:rsidR="003E670D" w:rsidRDefault="003E670D" w:rsidP="0028301B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3E670D" w:rsidRDefault="003E670D" w:rsidP="0028301B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3E670D" w:rsidTr="0028301B">
        <w:trPr>
          <w:cnfStyle w:val="000000100000"/>
        </w:trPr>
        <w:tc>
          <w:tcPr>
            <w:cnfStyle w:val="001000000000"/>
            <w:tcW w:w="1242" w:type="dxa"/>
          </w:tcPr>
          <w:p w:rsidR="003E670D" w:rsidRDefault="003E670D" w:rsidP="0028301B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3E670D" w:rsidRDefault="003E670D" w:rsidP="0028301B">
            <w:pPr>
              <w:jc w:val="left"/>
              <w:cnfStyle w:val="000000100000"/>
            </w:pPr>
            <w:r>
              <w:rPr>
                <w:rFonts w:hint="eastAsia"/>
              </w:rPr>
              <w:t>자펀드별 투자기업의 투자 및 회수정보, 수익율 등을 조회 할 수 있는 화면</w:t>
            </w:r>
          </w:p>
        </w:tc>
      </w:tr>
      <w:tr w:rsidR="003E670D" w:rsidTr="0028301B">
        <w:tc>
          <w:tcPr>
            <w:cnfStyle w:val="001000000000"/>
            <w:tcW w:w="1242" w:type="dxa"/>
          </w:tcPr>
          <w:p w:rsidR="003E670D" w:rsidRDefault="003E670D" w:rsidP="0028301B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3E670D" w:rsidRPr="00786214" w:rsidRDefault="003E670D" w:rsidP="0028301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[투자총괄] 클릭</w:t>
            </w:r>
          </w:p>
        </w:tc>
      </w:tr>
      <w:tr w:rsidR="003E670D" w:rsidRPr="004C102A" w:rsidTr="0028301B">
        <w:trPr>
          <w:cnfStyle w:val="000000100000"/>
        </w:trPr>
        <w:tc>
          <w:tcPr>
            <w:cnfStyle w:val="001000000000"/>
            <w:tcW w:w="1242" w:type="dxa"/>
          </w:tcPr>
          <w:p w:rsidR="003E670D" w:rsidRDefault="003E670D" w:rsidP="0028301B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3E670D" w:rsidTr="0028301B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3E670D" w:rsidRPr="00DD157C" w:rsidRDefault="003E670D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3E670D" w:rsidRDefault="003E670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3E670D" w:rsidRPr="00DD157C" w:rsidRDefault="003E670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3E670D" w:rsidRDefault="003E670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3E670D" w:rsidRDefault="003E670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3E670D" w:rsidRDefault="003E670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3E670D" w:rsidTr="0028301B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3E670D" w:rsidRPr="00954425" w:rsidRDefault="003E670D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E670D" w:rsidRPr="00954425" w:rsidRDefault="003E670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E670D" w:rsidRPr="00954425" w:rsidRDefault="003E670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E670D" w:rsidRPr="00954425" w:rsidRDefault="003E670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E670D" w:rsidRPr="00954425" w:rsidRDefault="003E670D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E670D" w:rsidRDefault="003E670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3E670D" w:rsidRPr="004C102A" w:rsidRDefault="003E670D" w:rsidP="0028301B">
            <w:pPr>
              <w:jc w:val="left"/>
              <w:cnfStyle w:val="000000100000"/>
            </w:pPr>
          </w:p>
        </w:tc>
      </w:tr>
      <w:tr w:rsidR="003E670D" w:rsidRPr="00903A23" w:rsidTr="0028301B">
        <w:tc>
          <w:tcPr>
            <w:cnfStyle w:val="001000000000"/>
            <w:tcW w:w="1242" w:type="dxa"/>
          </w:tcPr>
          <w:p w:rsidR="003E670D" w:rsidRDefault="003E670D" w:rsidP="0028301B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3E670D" w:rsidRDefault="003E670D" w:rsidP="0028301B">
            <w:pPr>
              <w:jc w:val="left"/>
              <w:cnfStyle w:val="000000000000"/>
            </w:pPr>
          </w:p>
        </w:tc>
      </w:tr>
    </w:tbl>
    <w:p w:rsidR="003E670D" w:rsidRPr="004D42EF" w:rsidRDefault="003E670D" w:rsidP="003E670D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4D42EF" w:rsidRPr="004D42EF" w:rsidRDefault="004D3714" w:rsidP="003A2E66">
      <w:pPr>
        <w:rPr>
          <w:rFonts w:asciiTheme="majorHAnsi" w:eastAsiaTheme="majorHAnsi" w:hAnsiTheme="majorHAnsi"/>
          <w:b/>
          <w:sz w:val="24"/>
        </w:rPr>
      </w:pPr>
      <w:r w:rsidRPr="00E42878">
        <w:rPr>
          <w:rFonts w:asciiTheme="majorHAnsi" w:eastAsiaTheme="majorHAnsi" w:hAnsiTheme="majorHAnsi"/>
          <w:b/>
          <w:noProof/>
          <w:sz w:val="24"/>
        </w:rPr>
        <w:pict>
          <v:shape id="_x0000_i1057" type="#_x0000_t75" style="width:450.4pt;height:257.85pt">
            <v:imagedata r:id="rId51" o:title="모펀드_모펀드_투자총괄"/>
          </v:shape>
        </w:pict>
      </w:r>
    </w:p>
    <w:p w:rsidR="00CB5D35" w:rsidRDefault="00CB5D35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3A3E07" w:rsidRPr="006231F8" w:rsidTr="00C5254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A3E07" w:rsidRPr="006231F8" w:rsidRDefault="003A3E07" w:rsidP="00C52546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3A3E07" w:rsidRPr="006231F8" w:rsidRDefault="003A3E07" w:rsidP="00C52546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3A3E07" w:rsidRPr="006231F8" w:rsidRDefault="003A3E07" w:rsidP="00C52546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3A3E07" w:rsidRPr="000E60EE" w:rsidTr="00C5254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3E07" w:rsidRPr="0053147A" w:rsidRDefault="003A3E07" w:rsidP="00670C65">
            <w:pPr>
              <w:pStyle w:val="a3"/>
              <w:numPr>
                <w:ilvl w:val="0"/>
                <w:numId w:val="5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3E07" w:rsidRPr="000E60EE" w:rsidRDefault="003A3E07" w:rsidP="00C52546">
            <w:pPr>
              <w:cnfStyle w:val="000000100000"/>
              <w:rPr>
                <w:sz w:val="18"/>
                <w:szCs w:val="18"/>
              </w:rPr>
            </w:pPr>
            <w:r w:rsidRPr="004E2D18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37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3E07" w:rsidRPr="000E60EE" w:rsidRDefault="003A3E07" w:rsidP="00C52546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모펀드구분 값을 넣고 조회버튼을 클릭하면 조회결과가 나타난다</w:t>
            </w:r>
          </w:p>
        </w:tc>
      </w:tr>
      <w:tr w:rsidR="003A3E07" w:rsidRPr="000E60EE" w:rsidTr="00C5254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3E07" w:rsidRPr="00062640" w:rsidRDefault="003A3E07" w:rsidP="00670C65">
            <w:pPr>
              <w:pStyle w:val="a3"/>
              <w:numPr>
                <w:ilvl w:val="0"/>
                <w:numId w:val="5"/>
              </w:numPr>
              <w:ind w:leftChars="0"/>
              <w:jc w:val="center"/>
              <w:rPr>
                <w:noProof/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3E07" w:rsidRPr="000E60EE" w:rsidRDefault="003A3E07" w:rsidP="00C52546">
            <w:pPr>
              <w:cnfStyle w:val="000000000000"/>
              <w:rPr>
                <w:rFonts w:asciiTheme="majorEastAsia" w:hAnsiTheme="majorEastAsia"/>
                <w:sz w:val="18"/>
                <w:szCs w:val="18"/>
              </w:rPr>
            </w:pPr>
            <w:r w:rsidRPr="00C9105D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7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3A3E07" w:rsidRPr="000E60EE" w:rsidRDefault="003A3E07" w:rsidP="00C52546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D51FC2" w:rsidRDefault="00D51FC2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602F3" w:rsidRDefault="006602F3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602F3" w:rsidRDefault="006602F3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602F3" w:rsidRDefault="006602F3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602F3" w:rsidRDefault="006602F3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57D3" w:rsidRDefault="006F57D3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57D3" w:rsidRDefault="006F57D3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75DBE" w:rsidRDefault="00E75DBE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75DBE" w:rsidRDefault="00E75DBE" w:rsidP="00D51FC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D51FC2" w:rsidRDefault="00CF4D93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39" w:name="_Toc441761485"/>
      <w:r>
        <w:rPr>
          <w:rFonts w:asciiTheme="majorHAnsi" w:eastAsiaTheme="majorHAnsi" w:hAnsiTheme="majorHAnsi" w:hint="eastAsia"/>
          <w:b/>
          <w:sz w:val="24"/>
        </w:rPr>
        <w:lastRenderedPageBreak/>
        <w:t>GLF</w:t>
      </w:r>
      <w:r w:rsidR="00D51FC2">
        <w:rPr>
          <w:rFonts w:asciiTheme="majorHAnsi" w:eastAsiaTheme="majorHAnsi" w:hAnsiTheme="majorHAnsi" w:hint="eastAsia"/>
          <w:b/>
          <w:sz w:val="24"/>
        </w:rPr>
        <w:t>월간운영현황보고</w:t>
      </w:r>
      <w:bookmarkEnd w:id="3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6F57D3" w:rsidTr="0028301B">
        <w:trPr>
          <w:cnfStyle w:val="100000000000"/>
        </w:trPr>
        <w:tc>
          <w:tcPr>
            <w:cnfStyle w:val="001000000000"/>
            <w:tcW w:w="1242" w:type="dxa"/>
          </w:tcPr>
          <w:p w:rsidR="006F57D3" w:rsidRDefault="006F57D3" w:rsidP="0028301B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6F57D3" w:rsidRDefault="006F57D3" w:rsidP="0028301B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6F57D3" w:rsidTr="0028301B">
        <w:trPr>
          <w:cnfStyle w:val="000000100000"/>
        </w:trPr>
        <w:tc>
          <w:tcPr>
            <w:cnfStyle w:val="001000000000"/>
            <w:tcW w:w="1242" w:type="dxa"/>
          </w:tcPr>
          <w:p w:rsidR="006F57D3" w:rsidRDefault="006F57D3" w:rsidP="0028301B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6F57D3" w:rsidRDefault="00645D40" w:rsidP="0028301B">
            <w:pPr>
              <w:jc w:val="left"/>
              <w:cnfStyle w:val="000000100000"/>
            </w:pPr>
            <w:r>
              <w:rPr>
                <w:rFonts w:hint="eastAsia"/>
              </w:rPr>
              <w:t>월간운영현황 보고서를 등록/관리 할 수 있는 화면</w:t>
            </w:r>
          </w:p>
        </w:tc>
      </w:tr>
      <w:tr w:rsidR="006F57D3" w:rsidTr="0028301B">
        <w:tc>
          <w:tcPr>
            <w:cnfStyle w:val="001000000000"/>
            <w:tcW w:w="1242" w:type="dxa"/>
          </w:tcPr>
          <w:p w:rsidR="006F57D3" w:rsidRDefault="006F57D3" w:rsidP="0028301B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6F57D3" w:rsidRPr="00786214" w:rsidRDefault="006F57D3" w:rsidP="0028301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</w:t>
            </w:r>
            <w:r w:rsidR="00CF4D93">
              <w:rPr>
                <w:rFonts w:hint="eastAsia"/>
              </w:rPr>
              <w:t>GLF</w:t>
            </w:r>
            <w:r w:rsidR="00E6335C">
              <w:rPr>
                <w:rFonts w:hint="eastAsia"/>
              </w:rPr>
              <w:t>월간운영현황보고</w:t>
            </w:r>
            <w:r>
              <w:rPr>
                <w:rFonts w:hint="eastAsia"/>
              </w:rPr>
              <w:t>] 클릭</w:t>
            </w:r>
          </w:p>
        </w:tc>
      </w:tr>
      <w:tr w:rsidR="006F57D3" w:rsidRPr="004C102A" w:rsidTr="0028301B">
        <w:trPr>
          <w:cnfStyle w:val="000000100000"/>
        </w:trPr>
        <w:tc>
          <w:tcPr>
            <w:cnfStyle w:val="001000000000"/>
            <w:tcW w:w="1242" w:type="dxa"/>
          </w:tcPr>
          <w:p w:rsidR="006F57D3" w:rsidRDefault="006F57D3" w:rsidP="0028301B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6F57D3" w:rsidTr="0028301B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6F57D3" w:rsidRPr="00DD157C" w:rsidRDefault="006F57D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6F57D3" w:rsidRDefault="006F57D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6F57D3" w:rsidRPr="00DD157C" w:rsidRDefault="006F57D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6F57D3" w:rsidRDefault="006F57D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6F57D3" w:rsidRDefault="006F57D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6F57D3" w:rsidRDefault="006F57D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6F57D3" w:rsidTr="0028301B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6F57D3" w:rsidRPr="00954425" w:rsidRDefault="006F57D3" w:rsidP="004D3714">
                  <w:pPr>
                    <w:framePr w:hSpace="142" w:wrap="around" w:vAnchor="text" w:hAnchor="margin" w:y="102"/>
                    <w:jc w:val="center"/>
                  </w:pPr>
                  <w:r w:rsidRPr="00954425"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F57D3" w:rsidRPr="00954425" w:rsidRDefault="006F57D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F57D3" w:rsidRPr="00954425" w:rsidRDefault="006F57D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F57D3" w:rsidRPr="00954425" w:rsidRDefault="006F57D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F57D3" w:rsidRPr="00954425" w:rsidRDefault="006F57D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F57D3" w:rsidRDefault="006F57D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 w:rsidRPr="0095442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6F57D3" w:rsidRPr="004C102A" w:rsidRDefault="006F57D3" w:rsidP="0028301B">
            <w:pPr>
              <w:jc w:val="left"/>
              <w:cnfStyle w:val="000000100000"/>
            </w:pPr>
          </w:p>
        </w:tc>
      </w:tr>
      <w:tr w:rsidR="006F57D3" w:rsidRPr="00903A23" w:rsidTr="0028301B">
        <w:tc>
          <w:tcPr>
            <w:cnfStyle w:val="001000000000"/>
            <w:tcW w:w="1242" w:type="dxa"/>
          </w:tcPr>
          <w:p w:rsidR="006F57D3" w:rsidRDefault="006F57D3" w:rsidP="0028301B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6F57D3" w:rsidRDefault="006F57D3" w:rsidP="0028301B">
            <w:pPr>
              <w:jc w:val="left"/>
              <w:cnfStyle w:val="000000000000"/>
            </w:pPr>
          </w:p>
        </w:tc>
      </w:tr>
    </w:tbl>
    <w:p w:rsidR="006F57D3" w:rsidRPr="006F57D3" w:rsidRDefault="006F57D3" w:rsidP="006F57D3">
      <w:pPr>
        <w:outlineLvl w:val="1"/>
        <w:rPr>
          <w:rFonts w:asciiTheme="majorHAnsi" w:eastAsiaTheme="majorHAnsi" w:hAnsiTheme="majorHAnsi"/>
          <w:b/>
          <w:sz w:val="24"/>
        </w:rPr>
      </w:pPr>
    </w:p>
    <w:p w:rsidR="00D51FC2" w:rsidRPr="00854CDA" w:rsidRDefault="004D3714" w:rsidP="003A2E66">
      <w:pPr>
        <w:rPr>
          <w:rFonts w:asciiTheme="majorHAnsi" w:eastAsiaTheme="majorHAnsi" w:hAnsiTheme="majorHAnsi"/>
          <w:b/>
          <w:sz w:val="24"/>
        </w:rPr>
      </w:pPr>
      <w:r w:rsidRPr="00E42878">
        <w:rPr>
          <w:rFonts w:asciiTheme="majorHAnsi" w:eastAsiaTheme="majorHAnsi" w:hAnsiTheme="majorHAnsi"/>
          <w:b/>
          <w:noProof/>
          <w:sz w:val="24"/>
        </w:rPr>
        <w:pict>
          <v:shape id="_x0000_i1058" type="#_x0000_t75" style="width:450.4pt;height:257.85pt">
            <v:imagedata r:id="rId52" o:title="모펀드_모펀드_GLF월간운영현황보고"/>
          </v:shape>
        </w:pict>
      </w:r>
    </w:p>
    <w:p w:rsidR="000C63E2" w:rsidRDefault="000C63E2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0C63E2" w:rsidRPr="006231F8" w:rsidTr="00E25C5F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0C63E2" w:rsidRPr="006231F8" w:rsidRDefault="000C63E2" w:rsidP="00E25C5F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0C63E2" w:rsidRPr="006231F8" w:rsidRDefault="000C63E2" w:rsidP="00E25C5F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0C63E2" w:rsidRPr="006231F8" w:rsidRDefault="000C63E2" w:rsidP="00E25C5F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0C63E2" w:rsidRPr="000E60EE" w:rsidTr="00E25C5F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63E2" w:rsidRPr="0053147A" w:rsidRDefault="000C63E2" w:rsidP="00D956BC">
            <w:pPr>
              <w:pStyle w:val="a3"/>
              <w:numPr>
                <w:ilvl w:val="0"/>
                <w:numId w:val="7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63E2" w:rsidRPr="000E60EE" w:rsidRDefault="005B2645" w:rsidP="00E25C5F">
            <w:pPr>
              <w:jc w:val="left"/>
              <w:cnfStyle w:val="000000100000"/>
              <w:rPr>
                <w:sz w:val="18"/>
                <w:szCs w:val="18"/>
              </w:rPr>
            </w:pPr>
            <w:r w:rsidRPr="005B2645">
              <w:rPr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46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C63E2" w:rsidRPr="00612D42" w:rsidRDefault="005B2645" w:rsidP="00E25C5F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조회조건을 넣고 클릭 시 조회결과를 화면에 표시한다</w:t>
            </w:r>
          </w:p>
        </w:tc>
      </w:tr>
      <w:tr w:rsidR="000C63E2" w:rsidRPr="000E60EE" w:rsidTr="00E25C5F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63E2" w:rsidRPr="0053147A" w:rsidRDefault="000C63E2" w:rsidP="00D956BC">
            <w:pPr>
              <w:pStyle w:val="a3"/>
              <w:numPr>
                <w:ilvl w:val="0"/>
                <w:numId w:val="7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63E2" w:rsidRPr="000E60EE" w:rsidRDefault="008D3722" w:rsidP="00E25C5F">
            <w:pPr>
              <w:cnfStyle w:val="000000000000"/>
              <w:rPr>
                <w:sz w:val="18"/>
                <w:szCs w:val="18"/>
              </w:rPr>
            </w:pPr>
            <w:r w:rsidRPr="008D3722">
              <w:rPr>
                <w:noProof/>
                <w:sz w:val="18"/>
                <w:szCs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463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C63E2" w:rsidRPr="000E60EE" w:rsidRDefault="00FF71AB" w:rsidP="00E25C5F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월간운영현황보고 파일을 날짜별로 업로드 할 수 있다.</w:t>
            </w:r>
          </w:p>
        </w:tc>
      </w:tr>
      <w:tr w:rsidR="000C63E2" w:rsidRPr="000E60EE" w:rsidTr="00E25C5F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63E2" w:rsidRPr="0053147A" w:rsidRDefault="000C63E2" w:rsidP="00D956BC">
            <w:pPr>
              <w:pStyle w:val="a3"/>
              <w:numPr>
                <w:ilvl w:val="0"/>
                <w:numId w:val="72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63E2" w:rsidRPr="000E60EE" w:rsidRDefault="008D3722" w:rsidP="00E25C5F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 w:rsidRPr="008D3722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46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C63E2" w:rsidRPr="00612D42" w:rsidRDefault="00FF71AB" w:rsidP="00E25C5F">
            <w:pPr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0C63E2" w:rsidRDefault="000C63E2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45D40" w:rsidRDefault="00645D40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45D40" w:rsidRDefault="00645D40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45D40" w:rsidRDefault="00645D40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45D40" w:rsidRDefault="00645D40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45D40" w:rsidRDefault="00645D40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75DBE" w:rsidRDefault="00E75DBE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544CC5" w:rsidRDefault="00544CC5" w:rsidP="00544CC5">
      <w:pPr>
        <w:outlineLvl w:val="2"/>
        <w:rPr>
          <w:rFonts w:eastAsiaTheme="minorHAnsi" w:hint="eastAsia"/>
          <w:b/>
          <w:sz w:val="22"/>
        </w:rPr>
      </w:pPr>
    </w:p>
    <w:p w:rsidR="00E75DBE" w:rsidRPr="00544CC5" w:rsidRDefault="00E75DBE" w:rsidP="000C63E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544CC5" w:rsidRDefault="00544CC5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 w:hint="eastAsia"/>
          <w:b/>
          <w:sz w:val="24"/>
        </w:rPr>
      </w:pPr>
      <w:bookmarkStart w:id="40" w:name="_Toc441761486"/>
      <w:r>
        <w:rPr>
          <w:rFonts w:asciiTheme="majorHAnsi" w:eastAsiaTheme="majorHAnsi" w:hAnsiTheme="majorHAnsi" w:hint="eastAsia"/>
          <w:b/>
          <w:sz w:val="24"/>
        </w:rPr>
        <w:t>분기반기보고서</w:t>
      </w:r>
      <w:bookmarkEnd w:id="40"/>
    </w:p>
    <w:p w:rsidR="00544CC5" w:rsidRDefault="00544CC5" w:rsidP="00544CC5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tbl>
      <w:tblPr>
        <w:tblStyle w:val="3-5"/>
        <w:tblpPr w:leftFromText="142" w:rightFromText="142" w:vertAnchor="text" w:horzAnchor="margin" w:tblpY="5"/>
        <w:tblW w:w="0" w:type="auto"/>
        <w:tblLook w:val="04A0"/>
      </w:tblPr>
      <w:tblGrid>
        <w:gridCol w:w="1242"/>
        <w:gridCol w:w="7982"/>
      </w:tblGrid>
      <w:tr w:rsidR="00544CC5" w:rsidTr="00A3584C">
        <w:trPr>
          <w:cnfStyle w:val="100000000000"/>
        </w:trPr>
        <w:tc>
          <w:tcPr>
            <w:cnfStyle w:val="001000000000"/>
            <w:tcW w:w="1242" w:type="dxa"/>
          </w:tcPr>
          <w:p w:rsidR="00544CC5" w:rsidRDefault="00544CC5" w:rsidP="00A358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544CC5" w:rsidRDefault="00544CC5" w:rsidP="00A358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544CC5" w:rsidTr="00A3584C">
        <w:trPr>
          <w:cnfStyle w:val="000000100000"/>
        </w:trPr>
        <w:tc>
          <w:tcPr>
            <w:cnfStyle w:val="001000000000"/>
            <w:tcW w:w="1242" w:type="dxa"/>
          </w:tcPr>
          <w:p w:rsidR="00544CC5" w:rsidRDefault="00544CC5" w:rsidP="00A358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544CC5" w:rsidRDefault="00544CC5" w:rsidP="00A3584C">
            <w:pPr>
              <w:jc w:val="left"/>
              <w:cnfStyle w:val="000000100000"/>
            </w:pPr>
            <w:r w:rsidRPr="004D3714">
              <w:rPr>
                <w:rFonts w:hint="eastAsia"/>
              </w:rPr>
              <w:t xml:space="preserve">결성된 조합 에 대한 정보들을 작성 및 보고 하기 위한 </w:t>
            </w:r>
            <w:r>
              <w:rPr>
                <w:rFonts w:hint="eastAsia"/>
              </w:rPr>
              <w:t>화면</w:t>
            </w:r>
          </w:p>
        </w:tc>
      </w:tr>
      <w:tr w:rsidR="00544CC5" w:rsidRPr="00786214" w:rsidTr="00A3584C">
        <w:tc>
          <w:tcPr>
            <w:cnfStyle w:val="001000000000"/>
            <w:tcW w:w="1242" w:type="dxa"/>
          </w:tcPr>
          <w:p w:rsidR="00544CC5" w:rsidRDefault="00544CC5" w:rsidP="00A358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544CC5" w:rsidRPr="00786214" w:rsidRDefault="00855AF6" w:rsidP="00A358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[분기반기보고서] 클릭</w:t>
            </w:r>
          </w:p>
        </w:tc>
      </w:tr>
      <w:tr w:rsidR="00544CC5" w:rsidRPr="004C102A" w:rsidTr="00A3584C">
        <w:trPr>
          <w:cnfStyle w:val="000000100000"/>
        </w:trPr>
        <w:tc>
          <w:tcPr>
            <w:cnfStyle w:val="001000000000"/>
            <w:tcW w:w="1242" w:type="dxa"/>
          </w:tcPr>
          <w:p w:rsidR="00544CC5" w:rsidRDefault="00544CC5" w:rsidP="00A358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544CC5" w:rsidTr="00A358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544CC5" w:rsidRPr="00DD157C" w:rsidRDefault="00544CC5" w:rsidP="00A3584C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544CC5" w:rsidRPr="00DD157C" w:rsidRDefault="00544CC5" w:rsidP="00A3584C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544CC5" w:rsidTr="00A358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544CC5" w:rsidRPr="00DD157C" w:rsidRDefault="00544CC5" w:rsidP="00A3584C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544CC5" w:rsidRDefault="00544CC5" w:rsidP="00A3584C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</w:tr>
          </w:tbl>
          <w:p w:rsidR="00544CC5" w:rsidRPr="004C102A" w:rsidRDefault="00544CC5" w:rsidP="00A3584C">
            <w:pPr>
              <w:jc w:val="left"/>
              <w:cnfStyle w:val="000000100000"/>
            </w:pPr>
          </w:p>
        </w:tc>
      </w:tr>
      <w:tr w:rsidR="00544CC5" w:rsidTr="00A3584C">
        <w:tc>
          <w:tcPr>
            <w:cnfStyle w:val="001000000000"/>
            <w:tcW w:w="1242" w:type="dxa"/>
          </w:tcPr>
          <w:p w:rsidR="00544CC5" w:rsidRDefault="00544CC5" w:rsidP="00A358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544CC5" w:rsidRDefault="00544CC5" w:rsidP="00A3584C">
            <w:pPr>
              <w:jc w:val="left"/>
              <w:cnfStyle w:val="000000000000"/>
            </w:pPr>
          </w:p>
        </w:tc>
      </w:tr>
    </w:tbl>
    <w:p w:rsidR="00544CC5" w:rsidRDefault="00544CC5" w:rsidP="00544CC5">
      <w:pPr>
        <w:outlineLvl w:val="2"/>
        <w:rPr>
          <w:rFonts w:eastAsiaTheme="minorHAnsi" w:hint="eastAsia"/>
          <w:b/>
          <w:sz w:val="22"/>
        </w:rPr>
      </w:pPr>
    </w:p>
    <w:p w:rsidR="00544CC5" w:rsidRPr="00544CC5" w:rsidRDefault="00544CC5" w:rsidP="00544CC5">
      <w:pPr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분기반기보고서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544CC5" w:rsidRDefault="00544CC5" w:rsidP="00544CC5">
      <w:pPr>
        <w:outlineLvl w:val="2"/>
        <w:rPr>
          <w:rFonts w:eastAsiaTheme="minorHAnsi" w:hint="eastAsia"/>
          <w:b/>
          <w:sz w:val="22"/>
        </w:rPr>
      </w:pPr>
    </w:p>
    <w:p w:rsidR="00544CC5" w:rsidRDefault="00544CC5" w:rsidP="00544CC5">
      <w:pPr>
        <w:outlineLvl w:val="2"/>
        <w:rPr>
          <w:rFonts w:eastAsiaTheme="minorHAnsi" w:hint="eastAsia"/>
          <w:b/>
          <w:sz w:val="22"/>
        </w:rPr>
      </w:pPr>
      <w:r>
        <w:rPr>
          <w:rFonts w:eastAsiaTheme="minorHAnsi"/>
          <w:b/>
          <w:noProof/>
          <w:sz w:val="22"/>
        </w:rPr>
        <w:pict>
          <v:roundrect id="_x0000_s3382" style="position:absolute;left:0;text-align:left;margin-left:169.5pt;margin-top:106.75pt;width:24.75pt;height:7.15pt;z-index:252636672" arcsize="10923f" filled="f" strokecolor="red"/>
        </w:pict>
      </w:r>
      <w:r w:rsidR="00607A4E">
        <w:rPr>
          <w:rFonts w:eastAsiaTheme="minorHAnsi" w:hint="eastAsia"/>
          <w:b/>
          <w:noProof/>
          <w:sz w:val="22"/>
        </w:rPr>
        <w:drawing>
          <wp:inline distT="0" distB="0" distL="0" distR="0">
            <wp:extent cx="5731510" cy="3283127"/>
            <wp:effectExtent l="19050" t="0" r="2540" b="0"/>
            <wp:docPr id="578" name="그림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C5" w:rsidRDefault="00544CC5" w:rsidP="00544CC5">
      <w:pPr>
        <w:outlineLvl w:val="2"/>
        <w:rPr>
          <w:rFonts w:eastAsiaTheme="minorHAnsi" w:hint="eastAsia"/>
          <w:b/>
          <w:sz w:val="22"/>
        </w:rPr>
      </w:pPr>
    </w:p>
    <w:p w:rsidR="00544CC5" w:rsidRPr="0005496C" w:rsidRDefault="00544CC5" w:rsidP="00544CC5">
      <w:pPr>
        <w:outlineLvl w:val="2"/>
        <w:rPr>
          <w:rFonts w:eastAsiaTheme="minorHAnsi" w:hint="eastAsia"/>
          <w:b/>
          <w:sz w:val="22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544CC5" w:rsidRPr="006B5DC5" w:rsidTr="00A358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44CC5" w:rsidRPr="006B5DC5" w:rsidRDefault="00544CC5" w:rsidP="00A358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544CC5" w:rsidRPr="006B5DC5" w:rsidRDefault="00544CC5" w:rsidP="00A358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544CC5" w:rsidRPr="006B5DC5" w:rsidRDefault="00544CC5" w:rsidP="00A358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544CC5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4CC5" w:rsidRPr="006B5DC5" w:rsidRDefault="00544CC5" w:rsidP="00A3584C">
            <w:pPr>
              <w:pStyle w:val="a3"/>
              <w:numPr>
                <w:ilvl w:val="0"/>
                <w:numId w:val="76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4CC5" w:rsidRPr="004E2D18" w:rsidRDefault="00544CC5" w:rsidP="00A3584C">
            <w:pPr>
              <w:jc w:val="left"/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457200" cy="212725"/>
                  <wp:effectExtent l="19050" t="0" r="0" b="0"/>
                  <wp:docPr id="46" name="그림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44CC5" w:rsidRPr="00E953DD" w:rsidRDefault="00EA1EAC" w:rsidP="00A3584C">
            <w:pPr>
              <w:cnfStyle w:val="000000100000"/>
              <w:rPr>
                <w:rFonts w:eastAsiaTheme="minorHAnsi"/>
                <w:b/>
                <w:color w:val="FF0000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작성항목 더블클릭 시 분기반기보고서 작성화면 호출</w:t>
            </w:r>
          </w:p>
        </w:tc>
      </w:tr>
      <w:tr w:rsidR="00544CC5" w:rsidRPr="006B5DC5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4CC5" w:rsidRPr="006B5DC5" w:rsidRDefault="00544CC5" w:rsidP="00A3584C">
            <w:pPr>
              <w:pStyle w:val="a3"/>
              <w:numPr>
                <w:ilvl w:val="0"/>
                <w:numId w:val="76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4CC5" w:rsidRPr="006B5DC5" w:rsidRDefault="00544CC5" w:rsidP="00A3584C">
            <w:pPr>
              <w:jc w:val="left"/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4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44CC5" w:rsidRPr="006B5DC5" w:rsidRDefault="00544CC5" w:rsidP="00A358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 클릭 시 조회결과를 화면에 나타낸다</w:t>
            </w:r>
          </w:p>
        </w:tc>
      </w:tr>
      <w:tr w:rsidR="00544CC5" w:rsidRPr="006B5DC5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4CC5" w:rsidRPr="006B5DC5" w:rsidRDefault="00544CC5" w:rsidP="00A3584C">
            <w:pPr>
              <w:pStyle w:val="a3"/>
              <w:numPr>
                <w:ilvl w:val="0"/>
                <w:numId w:val="76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4CC5" w:rsidRPr="006B5DC5" w:rsidRDefault="00544CC5" w:rsidP="00A358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4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544CC5" w:rsidRPr="006B5DC5" w:rsidRDefault="00544CC5" w:rsidP="00A358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544CC5" w:rsidRPr="0005496C" w:rsidRDefault="00544CC5" w:rsidP="00544CC5">
      <w:pPr>
        <w:outlineLvl w:val="2"/>
        <w:rPr>
          <w:rFonts w:eastAsiaTheme="minorHAnsi" w:hint="eastAsia"/>
          <w:b/>
          <w:sz w:val="22"/>
        </w:rPr>
      </w:pPr>
    </w:p>
    <w:p w:rsidR="00544CC5" w:rsidRDefault="00544CC5" w:rsidP="00544CC5">
      <w:pPr>
        <w:outlineLvl w:val="2"/>
        <w:rPr>
          <w:rFonts w:eastAsiaTheme="minorHAnsi" w:hint="eastAsia"/>
          <w:b/>
          <w:sz w:val="22"/>
        </w:rPr>
      </w:pPr>
    </w:p>
    <w:p w:rsidR="00607A4E" w:rsidRDefault="00607A4E" w:rsidP="00544CC5">
      <w:pPr>
        <w:outlineLvl w:val="2"/>
        <w:rPr>
          <w:rFonts w:eastAsiaTheme="minorHAnsi" w:hint="eastAsia"/>
          <w:b/>
          <w:sz w:val="22"/>
        </w:rPr>
      </w:pPr>
    </w:p>
    <w:p w:rsidR="00544CC5" w:rsidRDefault="00544CC5" w:rsidP="00544CC5">
      <w:pPr>
        <w:rPr>
          <w:rFonts w:eastAsiaTheme="minorHAnsi" w:hint="eastAsia"/>
          <w:b/>
          <w:sz w:val="18"/>
          <w:szCs w:val="18"/>
        </w:rPr>
      </w:pPr>
      <w:r w:rsidRPr="00E953DD">
        <w:rPr>
          <w:rFonts w:eastAsiaTheme="minorHAnsi"/>
          <w:b/>
          <w:sz w:val="18"/>
          <w:szCs w:val="18"/>
        </w:rPr>
        <w:t>【</w:t>
      </w:r>
      <w:r w:rsidRPr="00E953DD">
        <w:rPr>
          <w:rFonts w:eastAsiaTheme="minorHAnsi" w:hint="eastAsia"/>
          <w:b/>
          <w:sz w:val="18"/>
          <w:szCs w:val="18"/>
        </w:rPr>
        <w:t xml:space="preserve"> </w:t>
      </w:r>
      <w:r>
        <w:rPr>
          <w:rFonts w:eastAsiaTheme="minorHAnsi" w:hint="eastAsia"/>
          <w:b/>
          <w:sz w:val="18"/>
          <w:szCs w:val="18"/>
        </w:rPr>
        <w:t>작성(등록)</w:t>
      </w:r>
      <w:r w:rsidRPr="00E953DD">
        <w:rPr>
          <w:rFonts w:eastAsiaTheme="minorHAnsi" w:hint="eastAsia"/>
          <w:b/>
          <w:sz w:val="18"/>
          <w:szCs w:val="18"/>
        </w:rPr>
        <w:t>화면</w:t>
      </w:r>
      <w:r w:rsidRPr="00E953DD">
        <w:rPr>
          <w:rFonts w:eastAsiaTheme="minorHAnsi"/>
          <w:b/>
          <w:sz w:val="18"/>
          <w:szCs w:val="18"/>
        </w:rPr>
        <w:t>】</w:t>
      </w:r>
    </w:p>
    <w:p w:rsidR="00507315" w:rsidRPr="0005496C" w:rsidRDefault="00607A4E" w:rsidP="00544CC5">
      <w:pPr>
        <w:rPr>
          <w:rFonts w:eastAsiaTheme="minorHAnsi" w:hint="eastAsia"/>
          <w:b/>
          <w:sz w:val="18"/>
          <w:szCs w:val="18"/>
        </w:rPr>
      </w:pPr>
      <w:r>
        <w:rPr>
          <w:rFonts w:eastAsiaTheme="minorHAnsi" w:hint="eastAsia"/>
          <w:b/>
          <w:noProof/>
          <w:sz w:val="18"/>
          <w:szCs w:val="18"/>
        </w:rPr>
        <w:lastRenderedPageBreak/>
        <w:drawing>
          <wp:inline distT="0" distB="0" distL="0" distR="0">
            <wp:extent cx="5731510" cy="9147064"/>
            <wp:effectExtent l="19050" t="0" r="2540" b="0"/>
            <wp:docPr id="575" name="그림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C5" w:rsidRDefault="00544CC5" w:rsidP="00544CC5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0C1088" w:rsidRDefault="00544CC5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41" w:name="_Toc441761487"/>
      <w:r>
        <w:rPr>
          <w:rFonts w:asciiTheme="majorHAnsi" w:eastAsiaTheme="majorHAnsi" w:hAnsiTheme="majorHAnsi" w:hint="eastAsia"/>
          <w:b/>
          <w:sz w:val="24"/>
        </w:rPr>
        <w:t>출자사업 공고문</w:t>
      </w:r>
      <w:bookmarkEnd w:id="4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A350D4" w:rsidTr="00EA14F0">
        <w:trPr>
          <w:cnfStyle w:val="100000000000"/>
        </w:trPr>
        <w:tc>
          <w:tcPr>
            <w:cnfStyle w:val="001000000000"/>
            <w:tcW w:w="1242" w:type="dxa"/>
          </w:tcPr>
          <w:p w:rsidR="00A350D4" w:rsidRDefault="00A350D4" w:rsidP="00EA14F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A350D4" w:rsidRDefault="00A350D4" w:rsidP="00EA14F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A350D4" w:rsidTr="00EA14F0">
        <w:trPr>
          <w:cnfStyle w:val="000000100000"/>
        </w:trPr>
        <w:tc>
          <w:tcPr>
            <w:cnfStyle w:val="001000000000"/>
            <w:tcW w:w="1242" w:type="dxa"/>
          </w:tcPr>
          <w:p w:rsidR="00A350D4" w:rsidRDefault="00A350D4" w:rsidP="00EA14F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A350D4" w:rsidRDefault="00757407" w:rsidP="00757407">
            <w:pPr>
              <w:jc w:val="left"/>
              <w:cnfStyle w:val="000000100000"/>
            </w:pPr>
            <w:r>
              <w:rPr>
                <w:rFonts w:hint="eastAsia"/>
              </w:rPr>
              <w:t>출자기업 공고문을</w:t>
            </w:r>
            <w:r w:rsidR="00A350D4">
              <w:rPr>
                <w:rFonts w:hint="eastAsia"/>
              </w:rPr>
              <w:t xml:space="preserve"> 조회, 등록, 수정하는 화면</w:t>
            </w:r>
          </w:p>
        </w:tc>
      </w:tr>
      <w:tr w:rsidR="00A350D4" w:rsidRPr="00786214" w:rsidTr="00EA14F0">
        <w:tc>
          <w:tcPr>
            <w:cnfStyle w:val="001000000000"/>
            <w:tcW w:w="1242" w:type="dxa"/>
          </w:tcPr>
          <w:p w:rsidR="00A350D4" w:rsidRDefault="00A350D4" w:rsidP="00EA14F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A350D4" w:rsidRPr="00786214" w:rsidRDefault="00A350D4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D46267">
              <w:rPr>
                <w:rFonts w:hint="eastAsia"/>
              </w:rPr>
              <w:t>모</w:t>
            </w:r>
            <w:r>
              <w:rPr>
                <w:rFonts w:hint="eastAsia"/>
              </w:rPr>
              <w:t>펀드] &gt; [</w:t>
            </w:r>
            <w:r w:rsidR="00EA14F0">
              <w:rPr>
                <w:rFonts w:hint="eastAsia"/>
              </w:rPr>
              <w:t>공고문</w:t>
            </w:r>
            <w:r w:rsidR="00D46267">
              <w:rPr>
                <w:rFonts w:hint="eastAsia"/>
              </w:rPr>
              <w:t>/기준규약</w:t>
            </w:r>
            <w:r>
              <w:rPr>
                <w:rFonts w:hint="eastAsia"/>
              </w:rPr>
              <w:t>] 클릭</w:t>
            </w:r>
          </w:p>
        </w:tc>
      </w:tr>
      <w:tr w:rsidR="00A350D4" w:rsidRPr="004C102A" w:rsidTr="00EA14F0">
        <w:trPr>
          <w:cnfStyle w:val="000000100000"/>
        </w:trPr>
        <w:tc>
          <w:tcPr>
            <w:cnfStyle w:val="001000000000"/>
            <w:tcW w:w="1242" w:type="dxa"/>
          </w:tcPr>
          <w:p w:rsidR="00A350D4" w:rsidRDefault="00A350D4" w:rsidP="00EA14F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A350D4" w:rsidTr="00EA14F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A350D4" w:rsidRPr="00DD157C" w:rsidRDefault="00A350D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A350D4" w:rsidRPr="00DD157C" w:rsidRDefault="00A350D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A350D4" w:rsidTr="00EA14F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A350D4" w:rsidRPr="00DD157C" w:rsidRDefault="00A350D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350D4" w:rsidRDefault="00A350D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A350D4" w:rsidRPr="004C102A" w:rsidRDefault="00A350D4" w:rsidP="00EA14F0">
            <w:pPr>
              <w:jc w:val="left"/>
              <w:cnfStyle w:val="000000100000"/>
            </w:pPr>
          </w:p>
        </w:tc>
      </w:tr>
      <w:tr w:rsidR="00A350D4" w:rsidTr="00EA14F0">
        <w:tc>
          <w:tcPr>
            <w:cnfStyle w:val="001000000000"/>
            <w:tcW w:w="1242" w:type="dxa"/>
          </w:tcPr>
          <w:p w:rsidR="00A350D4" w:rsidRDefault="00A350D4" w:rsidP="00EA14F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A350D4" w:rsidRDefault="00A350D4" w:rsidP="00EA14F0">
            <w:pPr>
              <w:jc w:val="left"/>
              <w:cnfStyle w:val="000000000000"/>
            </w:pPr>
          </w:p>
        </w:tc>
      </w:tr>
    </w:tbl>
    <w:p w:rsidR="002A2E55" w:rsidRDefault="002A2E55" w:rsidP="002A2E55">
      <w:pPr>
        <w:outlineLvl w:val="2"/>
        <w:rPr>
          <w:rFonts w:asciiTheme="majorHAnsi" w:eastAsiaTheme="majorHAnsi" w:hAnsiTheme="majorHAnsi"/>
          <w:b/>
        </w:rPr>
      </w:pPr>
    </w:p>
    <w:p w:rsidR="002A2E55" w:rsidRPr="0091730D" w:rsidRDefault="002A2E55" w:rsidP="00692EDF">
      <w:pPr>
        <w:rPr>
          <w:rFonts w:eastAsiaTheme="minorHAnsi"/>
          <w:b/>
          <w:sz w:val="18"/>
        </w:rPr>
      </w:pPr>
      <w:r w:rsidRPr="0091730D">
        <w:rPr>
          <w:rFonts w:eastAsiaTheme="minorHAnsi"/>
          <w:b/>
          <w:sz w:val="18"/>
        </w:rPr>
        <w:t>【</w:t>
      </w:r>
      <w:r w:rsidR="00EA14F0">
        <w:rPr>
          <w:rFonts w:eastAsiaTheme="minorHAnsi" w:hint="eastAsia"/>
          <w:b/>
          <w:sz w:val="18"/>
        </w:rPr>
        <w:t>출자기업 공고문</w:t>
      </w:r>
      <w:r w:rsidR="00D46267">
        <w:rPr>
          <w:rFonts w:eastAsiaTheme="minorHAnsi" w:hint="eastAsia"/>
          <w:b/>
          <w:sz w:val="18"/>
        </w:rPr>
        <w:t>/기준규약</w:t>
      </w:r>
      <w:r w:rsidRPr="0091730D">
        <w:rPr>
          <w:rFonts w:eastAsiaTheme="minorHAnsi" w:hint="eastAsia"/>
          <w:b/>
          <w:sz w:val="18"/>
        </w:rPr>
        <w:t xml:space="preserve">화면 </w:t>
      </w:r>
      <w:r w:rsidRPr="0091730D">
        <w:rPr>
          <w:rFonts w:eastAsiaTheme="minorHAnsi"/>
          <w:b/>
          <w:sz w:val="18"/>
        </w:rPr>
        <w:t>】</w:t>
      </w:r>
    </w:p>
    <w:p w:rsidR="002A2E55" w:rsidRPr="00357806" w:rsidRDefault="00E42878" w:rsidP="002A2E55">
      <w:pPr>
        <w:rPr>
          <w:rFonts w:eastAsiaTheme="minorHAnsi"/>
          <w:sz w:val="16"/>
        </w:rPr>
      </w:pPr>
      <w:r w:rsidRPr="00E42878">
        <w:rPr>
          <w:rFonts w:eastAsiaTheme="minorHAnsi"/>
          <w:b/>
          <w:noProof/>
          <w:sz w:val="18"/>
        </w:rPr>
        <w:pict>
          <v:roundrect id="_x0000_s3119" style="position:absolute;left:0;text-align:left;margin-left:22.75pt;margin-top:83.05pt;width:32pt;height:7.15pt;z-index:252508672" arcsize="10923f" filled="f" strokecolor="red"/>
        </w:pict>
      </w:r>
      <w:r>
        <w:rPr>
          <w:rFonts w:eastAsiaTheme="minorHAnsi"/>
          <w:noProof/>
          <w:sz w:val="16"/>
        </w:rPr>
        <w:pict>
          <v:shape id="_x0000_s1064" type="#_x0000_t202" style="position:absolute;left:0;text-align:left;margin-left:354.2pt;margin-top:183.45pt;width:13.65pt;height:13pt;z-index:251581952" filled="f" stroked="f">
            <v:textbox style="mso-next-textbox:#_x0000_s1064" inset="0,0,0,0">
              <w:txbxContent>
                <w:p w:rsidR="00E41314" w:rsidRPr="002A2E55" w:rsidRDefault="00E41314" w:rsidP="002A2E55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 w:rsidR="004D3714" w:rsidRPr="00E42878">
        <w:rPr>
          <w:rFonts w:eastAsiaTheme="minorHAnsi"/>
          <w:noProof/>
          <w:sz w:val="16"/>
        </w:rPr>
        <w:pict>
          <v:shape id="_x0000_i1059" type="#_x0000_t75" style="width:451.25pt;height:258.7pt">
            <v:imagedata r:id="rId57" o:title="모펀드_출자사업관리_출자사업공고문"/>
          </v:shape>
        </w:pict>
      </w: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843E1B" w:rsidRDefault="00843E1B" w:rsidP="00692EDF">
      <w:pPr>
        <w:rPr>
          <w:rFonts w:eastAsiaTheme="minorHAnsi"/>
          <w:b/>
          <w:sz w:val="18"/>
        </w:rPr>
      </w:pPr>
    </w:p>
    <w:p w:rsidR="00A054CB" w:rsidRDefault="00A054CB" w:rsidP="00692EDF">
      <w:pPr>
        <w:rPr>
          <w:rFonts w:eastAsiaTheme="minorHAnsi"/>
          <w:b/>
          <w:sz w:val="18"/>
        </w:rPr>
      </w:pPr>
    </w:p>
    <w:p w:rsidR="00A054CB" w:rsidRDefault="00A054CB" w:rsidP="00692EDF">
      <w:pPr>
        <w:rPr>
          <w:rFonts w:eastAsiaTheme="minorHAnsi"/>
          <w:b/>
          <w:sz w:val="18"/>
        </w:rPr>
      </w:pPr>
    </w:p>
    <w:p w:rsidR="00A054CB" w:rsidRDefault="00A054CB" w:rsidP="00692EDF">
      <w:pPr>
        <w:rPr>
          <w:rFonts w:eastAsiaTheme="minorHAnsi"/>
          <w:b/>
          <w:sz w:val="18"/>
        </w:rPr>
      </w:pPr>
    </w:p>
    <w:p w:rsidR="00A054CB" w:rsidRDefault="00A054CB" w:rsidP="00692EDF">
      <w:pPr>
        <w:rPr>
          <w:rFonts w:eastAsiaTheme="minorHAnsi"/>
          <w:b/>
          <w:sz w:val="18"/>
        </w:rPr>
      </w:pPr>
    </w:p>
    <w:p w:rsidR="00E75DBE" w:rsidRDefault="00E75DBE" w:rsidP="00692EDF">
      <w:pPr>
        <w:rPr>
          <w:rFonts w:eastAsiaTheme="minorHAnsi"/>
          <w:b/>
          <w:sz w:val="18"/>
        </w:rPr>
      </w:pPr>
    </w:p>
    <w:p w:rsidR="00E75DBE" w:rsidRDefault="00E75DBE" w:rsidP="00692EDF">
      <w:pPr>
        <w:rPr>
          <w:rFonts w:eastAsiaTheme="minorHAnsi"/>
          <w:b/>
          <w:sz w:val="18"/>
        </w:rPr>
      </w:pPr>
    </w:p>
    <w:p w:rsidR="002A2E55" w:rsidRPr="0091730D" w:rsidRDefault="002A2E55" w:rsidP="00692EDF">
      <w:pPr>
        <w:rPr>
          <w:rFonts w:eastAsiaTheme="minorHAnsi"/>
          <w:b/>
          <w:sz w:val="18"/>
        </w:rPr>
      </w:pPr>
      <w:r w:rsidRPr="0091730D">
        <w:rPr>
          <w:rFonts w:eastAsiaTheme="minorHAnsi"/>
          <w:b/>
          <w:sz w:val="18"/>
        </w:rPr>
        <w:lastRenderedPageBreak/>
        <w:t>【</w:t>
      </w:r>
      <w:r w:rsidR="00EA14F0">
        <w:rPr>
          <w:rFonts w:eastAsiaTheme="minorHAnsi" w:hint="eastAsia"/>
          <w:b/>
          <w:sz w:val="18"/>
        </w:rPr>
        <w:t>출자기업 공고문</w:t>
      </w:r>
      <w:r w:rsidR="00D46267">
        <w:rPr>
          <w:rFonts w:eastAsiaTheme="minorHAnsi" w:hint="eastAsia"/>
          <w:b/>
          <w:sz w:val="18"/>
        </w:rPr>
        <w:t>/기준규약</w:t>
      </w:r>
      <w:r w:rsidR="00EA14F0">
        <w:rPr>
          <w:rFonts w:eastAsiaTheme="minorHAnsi" w:hint="eastAsia"/>
          <w:b/>
          <w:sz w:val="18"/>
        </w:rPr>
        <w:t xml:space="preserve"> 상세</w:t>
      </w:r>
      <w:r w:rsidR="00EA14F0" w:rsidRPr="0091730D">
        <w:rPr>
          <w:rFonts w:eastAsiaTheme="minorHAnsi" w:hint="eastAsia"/>
          <w:b/>
          <w:sz w:val="18"/>
        </w:rPr>
        <w:t>화면</w:t>
      </w:r>
      <w:r w:rsidRPr="0091730D">
        <w:rPr>
          <w:rFonts w:eastAsiaTheme="minorHAnsi"/>
          <w:b/>
          <w:sz w:val="18"/>
        </w:rPr>
        <w:t>】</w:t>
      </w:r>
    </w:p>
    <w:p w:rsidR="002A2E55" w:rsidRDefault="002E41BC" w:rsidP="002A2E55">
      <w:pPr>
        <w:rPr>
          <w:rFonts w:eastAsiaTheme="minorHAnsi"/>
          <w:b/>
          <w:sz w:val="18"/>
        </w:rPr>
      </w:pPr>
      <w:r>
        <w:rPr>
          <w:rFonts w:eastAsiaTheme="minorHAnsi"/>
          <w:b/>
          <w:noProof/>
          <w:sz w:val="18"/>
        </w:rPr>
        <w:drawing>
          <wp:inline distT="0" distB="0" distL="0" distR="0">
            <wp:extent cx="4105275" cy="4013855"/>
            <wp:effectExtent l="0" t="0" r="0" b="0"/>
            <wp:docPr id="482" name="그림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모펀드_출자사업관리_공고문_공고문상세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047" cy="40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F0" w:rsidRDefault="00EA14F0" w:rsidP="002A2E55">
      <w:pPr>
        <w:rPr>
          <w:rFonts w:eastAsiaTheme="minorHAnsi"/>
          <w:b/>
          <w:sz w:val="18"/>
        </w:rPr>
      </w:pPr>
    </w:p>
    <w:p w:rsidR="00EA14F0" w:rsidRDefault="00EA14F0" w:rsidP="00EA14F0">
      <w:pPr>
        <w:rPr>
          <w:rFonts w:eastAsiaTheme="minorHAnsi"/>
          <w:b/>
          <w:sz w:val="18"/>
        </w:rPr>
      </w:pPr>
      <w:r w:rsidRPr="0091730D">
        <w:rPr>
          <w:rFonts w:eastAsiaTheme="minorHAnsi"/>
          <w:b/>
          <w:sz w:val="18"/>
        </w:rPr>
        <w:t>【</w:t>
      </w:r>
      <w:r>
        <w:rPr>
          <w:rFonts w:eastAsiaTheme="minorHAnsi" w:hint="eastAsia"/>
          <w:b/>
          <w:sz w:val="18"/>
        </w:rPr>
        <w:t>출자기업 공고문</w:t>
      </w:r>
      <w:r w:rsidR="00D46267">
        <w:rPr>
          <w:rFonts w:eastAsiaTheme="minorHAnsi" w:hint="eastAsia"/>
          <w:b/>
          <w:sz w:val="18"/>
        </w:rPr>
        <w:t>/기준규약</w:t>
      </w:r>
      <w:r>
        <w:rPr>
          <w:rFonts w:eastAsiaTheme="minorHAnsi" w:hint="eastAsia"/>
          <w:b/>
          <w:sz w:val="18"/>
        </w:rPr>
        <w:t xml:space="preserve"> 등록</w:t>
      </w:r>
      <w:r w:rsidRPr="0091730D">
        <w:rPr>
          <w:rFonts w:eastAsiaTheme="minorHAnsi" w:hint="eastAsia"/>
          <w:b/>
          <w:sz w:val="18"/>
        </w:rPr>
        <w:t xml:space="preserve">화면 </w:t>
      </w:r>
      <w:r w:rsidRPr="0091730D">
        <w:rPr>
          <w:rFonts w:eastAsiaTheme="minorHAnsi"/>
          <w:b/>
          <w:sz w:val="18"/>
        </w:rPr>
        <w:t>】</w:t>
      </w:r>
    </w:p>
    <w:p w:rsidR="00D46267" w:rsidRPr="00D46267" w:rsidRDefault="002E41BC" w:rsidP="00EA14F0">
      <w:pPr>
        <w:rPr>
          <w:rFonts w:eastAsiaTheme="minorHAnsi"/>
          <w:b/>
          <w:sz w:val="18"/>
        </w:rPr>
      </w:pPr>
      <w:r>
        <w:rPr>
          <w:rFonts w:eastAsiaTheme="minorHAnsi"/>
          <w:b/>
          <w:noProof/>
          <w:sz w:val="18"/>
        </w:rPr>
        <w:drawing>
          <wp:inline distT="0" distB="0" distL="0" distR="0">
            <wp:extent cx="4199696" cy="4106173"/>
            <wp:effectExtent l="0" t="0" r="0" b="0"/>
            <wp:docPr id="483" name="그림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모펀드_출자사업관리_공고문_공고문등록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314" cy="41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F0" w:rsidRDefault="00E42878" w:rsidP="00EA14F0">
      <w:pPr>
        <w:rPr>
          <w:rFonts w:eastAsiaTheme="minorHAnsi"/>
          <w:noProof/>
          <w:sz w:val="16"/>
        </w:rPr>
      </w:pPr>
      <w:r>
        <w:rPr>
          <w:rFonts w:eastAsiaTheme="minorHAnsi"/>
          <w:noProof/>
          <w:sz w:val="16"/>
        </w:rPr>
        <w:lastRenderedPageBreak/>
        <w:pict>
          <v:shape id="_x0000_s1114" type="#_x0000_t202" style="position:absolute;left:0;text-align:left;margin-left:354.2pt;margin-top:183.45pt;width:13.65pt;height:13pt;z-index:251618816" filled="f" stroked="f">
            <v:textbox style="mso-next-textbox:#_x0000_s1114" inset="0,0,0,0">
              <w:txbxContent>
                <w:p w:rsidR="00E41314" w:rsidRPr="002A2E55" w:rsidRDefault="00E41314" w:rsidP="00EA14F0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noProof/>
          <w:sz w:val="16"/>
        </w:rPr>
        <w:pict>
          <v:shape id="_x0000_s1117" type="#_x0000_t202" style="position:absolute;left:0;text-align:left;margin-left:114.2pt;margin-top:183.45pt;width:12.75pt;height:13pt;z-index:251619840" filled="f" stroked="f">
            <v:textbox style="mso-next-textbox:#_x0000_s1117" inset="0,0,0,0">
              <w:txbxContent>
                <w:p w:rsidR="00E41314" w:rsidRPr="002A2E55" w:rsidRDefault="00E41314" w:rsidP="00EA14F0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126"/>
        <w:gridCol w:w="6281"/>
      </w:tblGrid>
      <w:tr w:rsidR="00AF020A" w:rsidRPr="006231F8" w:rsidTr="00D40EA8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AF020A" w:rsidRPr="006231F8" w:rsidRDefault="00AF020A" w:rsidP="00D40EA8">
            <w:pPr>
              <w:jc w:val="center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번 호</w:t>
            </w:r>
          </w:p>
        </w:tc>
        <w:tc>
          <w:tcPr>
            <w:tcW w:w="2126" w:type="dxa"/>
            <w:tcBorders>
              <w:bottom w:val="single" w:sz="18" w:space="0" w:color="000000" w:themeColor="text1"/>
            </w:tcBorders>
          </w:tcPr>
          <w:p w:rsidR="00AF020A" w:rsidRPr="006231F8" w:rsidRDefault="00AF020A" w:rsidP="00D40EA8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이 름</w:t>
            </w:r>
          </w:p>
        </w:tc>
        <w:tc>
          <w:tcPr>
            <w:tcW w:w="6281" w:type="dxa"/>
            <w:tcBorders>
              <w:bottom w:val="single" w:sz="18" w:space="0" w:color="000000" w:themeColor="text1"/>
            </w:tcBorders>
          </w:tcPr>
          <w:p w:rsidR="00AF020A" w:rsidRPr="006231F8" w:rsidRDefault="00AF020A" w:rsidP="00D40EA8">
            <w:pPr>
              <w:jc w:val="center"/>
              <w:cnfStyle w:val="100000000000"/>
              <w:rPr>
                <w:b/>
                <w:sz w:val="20"/>
                <w:szCs w:val="18"/>
              </w:rPr>
            </w:pPr>
            <w:r w:rsidRPr="006231F8">
              <w:rPr>
                <w:rFonts w:hint="eastAsia"/>
                <w:b/>
                <w:sz w:val="20"/>
                <w:szCs w:val="18"/>
              </w:rPr>
              <w:t>설 명</w:t>
            </w:r>
          </w:p>
        </w:tc>
      </w:tr>
      <w:tr w:rsidR="00AF020A" w:rsidRPr="000E60EE" w:rsidTr="00D40EA8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974FAD" w:rsidRDefault="00AF020A" w:rsidP="00D956BC">
            <w:pPr>
              <w:pStyle w:val="a3"/>
              <w:numPr>
                <w:ilvl w:val="0"/>
                <w:numId w:val="64"/>
              </w:numPr>
              <w:ind w:leftChars="0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0E60EE" w:rsidRDefault="00AF020A" w:rsidP="00D40EA8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공고문조회결과</w:t>
            </w:r>
          </w:p>
        </w:tc>
        <w:tc>
          <w:tcPr>
            <w:tcW w:w="6281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F020A" w:rsidRPr="000E60EE" w:rsidRDefault="00AF020A" w:rsidP="00AF020A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원하는 셀을 더블클릭 하면 해당 공고문 상세 팝업이 호출한다</w:t>
            </w:r>
          </w:p>
        </w:tc>
      </w:tr>
      <w:tr w:rsidR="00AF020A" w:rsidRPr="000E60EE" w:rsidTr="00D40EA8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A97030" w:rsidRDefault="00AF020A" w:rsidP="00D956BC">
            <w:pPr>
              <w:pStyle w:val="a3"/>
              <w:numPr>
                <w:ilvl w:val="0"/>
                <w:numId w:val="63"/>
              </w:numPr>
              <w:ind w:leftChars="0"/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0E60EE" w:rsidRDefault="004E2D18" w:rsidP="00D40EA8">
            <w:pPr>
              <w:cnfStyle w:val="000000000000"/>
              <w:rPr>
                <w:sz w:val="18"/>
                <w:szCs w:val="18"/>
              </w:rPr>
            </w:pPr>
            <w:r w:rsidRPr="004E2D18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6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F020A" w:rsidRPr="000E60EE" w:rsidRDefault="00AF020A" w:rsidP="00AF020A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모펀드구분 값을 넣고 조회버튼을 클릭하면 조회결과가 나타난다</w:t>
            </w:r>
          </w:p>
        </w:tc>
      </w:tr>
      <w:tr w:rsidR="00AF020A" w:rsidRPr="000E60EE" w:rsidTr="00D40EA8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974FAD" w:rsidRDefault="00974FAD" w:rsidP="00974FAD">
            <w:pPr>
              <w:ind w:left="400"/>
              <w:rPr>
                <w:sz w:val="18"/>
              </w:rPr>
            </w:pPr>
            <w:r>
              <w:rPr>
                <w:rFonts w:asciiTheme="majorEastAsia" w:hAnsiTheme="majorEastAsia" w:hint="eastAsia"/>
                <w:sz w:val="18"/>
                <w:highlight w:val="lightGray"/>
              </w:rPr>
              <w:t>③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0E60EE" w:rsidRDefault="00B330F6" w:rsidP="00D40EA8">
            <w:pPr>
              <w:cnfStyle w:val="000000100000"/>
              <w:rPr>
                <w:rFonts w:asciiTheme="majorEastAsia" w:hAnsiTheme="majorEastAsia"/>
                <w:sz w:val="18"/>
                <w:szCs w:val="18"/>
              </w:rPr>
            </w:pPr>
            <w:r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52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F020A" w:rsidRPr="000E60EE" w:rsidRDefault="00AF020A" w:rsidP="00AF020A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클릭 시 공고문 등록 화면의 팝업을 호출하는 버튼</w:t>
            </w:r>
          </w:p>
        </w:tc>
      </w:tr>
      <w:tr w:rsidR="00AF020A" w:rsidRPr="000E60EE" w:rsidTr="00D40EA8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974FAD" w:rsidRDefault="00974FAD" w:rsidP="00974FAD">
            <w:pPr>
              <w:ind w:left="400"/>
              <w:rPr>
                <w:sz w:val="18"/>
              </w:rPr>
            </w:pPr>
            <w:r>
              <w:rPr>
                <w:rFonts w:asciiTheme="majorEastAsia" w:hAnsiTheme="majorEastAsia" w:hint="eastAsia"/>
                <w:sz w:val="18"/>
                <w:highlight w:val="lightGray"/>
              </w:rPr>
              <w:t>④</w:t>
            </w:r>
          </w:p>
        </w:tc>
        <w:tc>
          <w:tcPr>
            <w:tcW w:w="2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020A" w:rsidRPr="000E60EE" w:rsidRDefault="00C9105D" w:rsidP="00D40EA8">
            <w:pPr>
              <w:cnfStyle w:val="000000000000"/>
              <w:rPr>
                <w:rFonts w:asciiTheme="majorEastAsia" w:hAnsiTheme="majorEastAsia"/>
                <w:sz w:val="18"/>
                <w:szCs w:val="18"/>
              </w:rPr>
            </w:pPr>
            <w:r w:rsidRPr="00C9105D">
              <w:rPr>
                <w:rFonts w:asciiTheme="majorEastAsia" w:hAnsiTheme="major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1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AF020A" w:rsidRPr="000E60EE" w:rsidRDefault="00A1658B" w:rsidP="00D40EA8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조회된 데이터를 Excel로 생성해주는 버튼</w:t>
            </w:r>
          </w:p>
        </w:tc>
      </w:tr>
    </w:tbl>
    <w:p w:rsidR="00CF555C" w:rsidRPr="00CF555C" w:rsidRDefault="00CF555C" w:rsidP="00CF555C">
      <w:pPr>
        <w:outlineLvl w:val="1"/>
        <w:rPr>
          <w:rFonts w:asciiTheme="majorHAnsi" w:eastAsiaTheme="majorHAnsi" w:hAnsiTheme="majorHAnsi"/>
          <w:b/>
          <w:sz w:val="24"/>
        </w:rPr>
      </w:pPr>
    </w:p>
    <w:p w:rsidR="000C1088" w:rsidRPr="00F67E31" w:rsidRDefault="00A054CB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42" w:name="_Toc441761488"/>
      <w:r>
        <w:rPr>
          <w:rFonts w:asciiTheme="majorHAnsi" w:eastAsiaTheme="majorHAnsi" w:hAnsiTheme="majorHAnsi" w:hint="eastAsia"/>
          <w:b/>
          <w:sz w:val="24"/>
        </w:rPr>
        <w:t>출자사</w:t>
      </w:r>
      <w:r w:rsidR="000C1088" w:rsidRPr="00F67E31">
        <w:rPr>
          <w:rFonts w:asciiTheme="majorHAnsi" w:eastAsiaTheme="majorHAnsi" w:hAnsiTheme="majorHAnsi" w:hint="eastAsia"/>
          <w:b/>
          <w:sz w:val="24"/>
        </w:rPr>
        <w:t>업</w:t>
      </w:r>
      <w:bookmarkEnd w:id="4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695B30" w:rsidTr="00D40EA8">
        <w:trPr>
          <w:cnfStyle w:val="100000000000"/>
        </w:trPr>
        <w:tc>
          <w:tcPr>
            <w:cnfStyle w:val="001000000000"/>
            <w:tcW w:w="1242" w:type="dxa"/>
          </w:tcPr>
          <w:p w:rsidR="00695B30" w:rsidRDefault="00695B30" w:rsidP="00D40EA8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695B30" w:rsidRDefault="00695B30" w:rsidP="00D40EA8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695B30" w:rsidTr="00D40EA8">
        <w:trPr>
          <w:cnfStyle w:val="000000100000"/>
        </w:trPr>
        <w:tc>
          <w:tcPr>
            <w:cnfStyle w:val="001000000000"/>
            <w:tcW w:w="1242" w:type="dxa"/>
          </w:tcPr>
          <w:p w:rsidR="00695B30" w:rsidRDefault="00695B30" w:rsidP="00D40EA8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695B30" w:rsidRDefault="00A054CB" w:rsidP="00D40EA8">
            <w:pPr>
              <w:jc w:val="left"/>
              <w:cnfStyle w:val="000000100000"/>
            </w:pPr>
            <w:r>
              <w:rPr>
                <w:rFonts w:hint="eastAsia"/>
              </w:rPr>
              <w:t>출자사</w:t>
            </w:r>
            <w:r w:rsidR="00695B30">
              <w:rPr>
                <w:rFonts w:hint="eastAsia"/>
              </w:rPr>
              <w:t>업 조회, 신청, 선정, 결성, 출자신청 업로드를 하는 화면</w:t>
            </w:r>
          </w:p>
        </w:tc>
      </w:tr>
      <w:tr w:rsidR="00695B30" w:rsidRPr="00786214" w:rsidTr="00D40EA8">
        <w:tc>
          <w:tcPr>
            <w:cnfStyle w:val="001000000000"/>
            <w:tcW w:w="1242" w:type="dxa"/>
          </w:tcPr>
          <w:p w:rsidR="00695B30" w:rsidRDefault="00695B30" w:rsidP="00D40EA8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695B30" w:rsidRPr="00786214" w:rsidRDefault="00695B30" w:rsidP="00A054C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CF555C">
              <w:rPr>
                <w:rFonts w:hint="eastAsia"/>
              </w:rPr>
              <w:t>모</w:t>
            </w:r>
            <w:r>
              <w:rPr>
                <w:rFonts w:hint="eastAsia"/>
              </w:rPr>
              <w:t>펀드] &gt; [출자</w:t>
            </w:r>
            <w:r w:rsidR="00A054CB">
              <w:rPr>
                <w:rFonts w:hint="eastAsia"/>
              </w:rPr>
              <w:t>사</w:t>
            </w:r>
            <w:r>
              <w:rPr>
                <w:rFonts w:hint="eastAsia"/>
              </w:rPr>
              <w:t>업] 클릭</w:t>
            </w:r>
          </w:p>
        </w:tc>
      </w:tr>
      <w:tr w:rsidR="00695B30" w:rsidRPr="004C102A" w:rsidTr="00D40EA8">
        <w:trPr>
          <w:cnfStyle w:val="000000100000"/>
        </w:trPr>
        <w:tc>
          <w:tcPr>
            <w:cnfStyle w:val="001000000000"/>
            <w:tcW w:w="1242" w:type="dxa"/>
          </w:tcPr>
          <w:p w:rsidR="00695B30" w:rsidRDefault="00695B30" w:rsidP="00D40EA8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695B30" w:rsidTr="00D40EA8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695B30" w:rsidRPr="00DD157C" w:rsidRDefault="00695B30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695B30" w:rsidRDefault="00695B3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695B30" w:rsidRPr="00DD157C" w:rsidRDefault="00695B3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695B30" w:rsidRDefault="00695B3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695B30" w:rsidRDefault="00695B3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695B30" w:rsidRDefault="00695B3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695B30" w:rsidTr="00D40EA8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695B30" w:rsidRPr="00DD157C" w:rsidRDefault="00695B30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95B30" w:rsidRDefault="00695B3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95B30" w:rsidRDefault="00695B3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95B30" w:rsidRDefault="00695B3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95B30" w:rsidRPr="00CF555C" w:rsidRDefault="00695B30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CF555C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95B30" w:rsidRPr="00CF555C" w:rsidRDefault="00695B30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CF555C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695B30" w:rsidRPr="004C102A" w:rsidRDefault="00695B30" w:rsidP="00D40EA8">
            <w:pPr>
              <w:jc w:val="left"/>
              <w:cnfStyle w:val="000000100000"/>
            </w:pPr>
          </w:p>
        </w:tc>
      </w:tr>
      <w:tr w:rsidR="00695B30" w:rsidTr="00D40EA8">
        <w:tc>
          <w:tcPr>
            <w:cnfStyle w:val="001000000000"/>
            <w:tcW w:w="1242" w:type="dxa"/>
          </w:tcPr>
          <w:p w:rsidR="00695B30" w:rsidRDefault="00695B30" w:rsidP="00D40EA8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695B30" w:rsidRDefault="00695B30" w:rsidP="00D40EA8">
            <w:pPr>
              <w:jc w:val="left"/>
              <w:cnfStyle w:val="000000000000"/>
            </w:pPr>
          </w:p>
        </w:tc>
      </w:tr>
    </w:tbl>
    <w:p w:rsidR="000C43BB" w:rsidRPr="003055FD" w:rsidRDefault="000C43BB" w:rsidP="00143EB7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t>【</w:t>
      </w:r>
      <w:r w:rsidR="002E41BC">
        <w:rPr>
          <w:rFonts w:eastAsiaTheme="minorHAnsi" w:hint="eastAsia"/>
          <w:b/>
          <w:sz w:val="18"/>
          <w:szCs w:val="18"/>
        </w:rPr>
        <w:t>출자사</w:t>
      </w:r>
      <w:r w:rsidR="00695B30">
        <w:rPr>
          <w:rFonts w:eastAsiaTheme="minorHAnsi" w:hint="eastAsia"/>
          <w:b/>
          <w:sz w:val="18"/>
          <w:szCs w:val="18"/>
        </w:rPr>
        <w:t>업</w:t>
      </w:r>
      <w:r w:rsidRPr="003055FD">
        <w:rPr>
          <w:rFonts w:eastAsiaTheme="minorHAnsi" w:hint="eastAsia"/>
          <w:b/>
          <w:sz w:val="18"/>
          <w:szCs w:val="18"/>
        </w:rPr>
        <w:t xml:space="preserve"> 화면 </w:t>
      </w:r>
      <w:r w:rsidRPr="003055FD">
        <w:rPr>
          <w:rFonts w:eastAsiaTheme="minorHAnsi"/>
          <w:b/>
          <w:sz w:val="18"/>
          <w:szCs w:val="18"/>
        </w:rPr>
        <w:t>】</w:t>
      </w:r>
    </w:p>
    <w:p w:rsidR="00794C5B" w:rsidRDefault="00E42878" w:rsidP="00692EDF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pict>
          <v:roundrect id="_x0000_s3122" style="position:absolute;left:0;text-align:left;margin-left:25.3pt;margin-top:132.05pt;width:11.45pt;height:7.15pt;z-index:252511744" arcsize="10923f" filled="f" strokecolor="red"/>
        </w:pict>
      </w:r>
      <w:r>
        <w:rPr>
          <w:rFonts w:eastAsiaTheme="minorHAnsi"/>
          <w:b/>
          <w:noProof/>
          <w:sz w:val="18"/>
          <w:szCs w:val="18"/>
        </w:rPr>
        <w:pict>
          <v:roundrect id="_x0000_s3121" style="position:absolute;left:0;text-align:left;margin-left:123.55pt;margin-top:106.7pt;width:20.7pt;height:7.75pt;z-index:252510720" arcsize="10923f" filled="f" strokecolor="red"/>
        </w:pict>
      </w:r>
      <w:r w:rsidRPr="00E42878">
        <w:rPr>
          <w:rFonts w:eastAsiaTheme="minorHAnsi"/>
          <w:b/>
          <w:noProof/>
        </w:rPr>
        <w:pict>
          <v:roundrect id="_x0000_s3120" style="position:absolute;left:0;text-align:left;margin-left:61.35pt;margin-top:107.3pt;width:11.45pt;height:7.15pt;z-index:252509696" arcsize="10923f" filled="f" strokecolor="red"/>
        </w:pict>
      </w:r>
      <w:r w:rsidR="004D3714" w:rsidRPr="00E42878">
        <w:rPr>
          <w:rFonts w:eastAsiaTheme="minorHAnsi"/>
          <w:b/>
          <w:noProof/>
        </w:rPr>
        <w:pict>
          <v:shape id="_x0000_i1060" type="#_x0000_t75" style="width:451.25pt;height:258.7pt">
            <v:imagedata r:id="rId60" o:title="모펀드_출자사업관리_출자사업(신청_선정_결성)"/>
          </v:shape>
        </w:pict>
      </w:r>
    </w:p>
    <w:p w:rsidR="00794C5B" w:rsidRDefault="00794C5B" w:rsidP="00692EDF">
      <w:pPr>
        <w:rPr>
          <w:rFonts w:eastAsiaTheme="minorHAnsi"/>
          <w:b/>
          <w:sz w:val="18"/>
          <w:szCs w:val="18"/>
        </w:rPr>
      </w:pPr>
    </w:p>
    <w:p w:rsidR="00794C5B" w:rsidRDefault="00794C5B" w:rsidP="00692EDF">
      <w:pPr>
        <w:rPr>
          <w:rFonts w:eastAsiaTheme="minorHAnsi"/>
          <w:b/>
          <w:sz w:val="18"/>
          <w:szCs w:val="18"/>
        </w:rPr>
      </w:pPr>
    </w:p>
    <w:p w:rsidR="00794C5B" w:rsidRDefault="00794C5B" w:rsidP="00692EDF">
      <w:pPr>
        <w:rPr>
          <w:rFonts w:eastAsiaTheme="minorHAnsi"/>
          <w:b/>
          <w:sz w:val="18"/>
          <w:szCs w:val="18"/>
        </w:rPr>
      </w:pPr>
    </w:p>
    <w:p w:rsidR="00794C5B" w:rsidRDefault="00794C5B" w:rsidP="00692EDF">
      <w:pPr>
        <w:rPr>
          <w:rFonts w:eastAsiaTheme="minorHAnsi"/>
          <w:b/>
          <w:sz w:val="18"/>
          <w:szCs w:val="18"/>
        </w:rPr>
      </w:pPr>
    </w:p>
    <w:p w:rsidR="00794C5B" w:rsidRDefault="00794C5B" w:rsidP="00692EDF">
      <w:pPr>
        <w:rPr>
          <w:rFonts w:eastAsiaTheme="minorHAnsi"/>
          <w:b/>
          <w:sz w:val="18"/>
          <w:szCs w:val="18"/>
        </w:rPr>
      </w:pPr>
    </w:p>
    <w:p w:rsidR="00794C5B" w:rsidRDefault="00794C5B" w:rsidP="00692EDF">
      <w:pPr>
        <w:rPr>
          <w:rFonts w:eastAsiaTheme="minorHAnsi"/>
          <w:b/>
          <w:sz w:val="18"/>
          <w:szCs w:val="18"/>
        </w:rPr>
      </w:pPr>
    </w:p>
    <w:p w:rsidR="00E75DBE" w:rsidRDefault="00E75DBE" w:rsidP="00692EDF">
      <w:pPr>
        <w:rPr>
          <w:rFonts w:eastAsiaTheme="minorHAnsi"/>
          <w:b/>
          <w:sz w:val="18"/>
          <w:szCs w:val="18"/>
        </w:rPr>
      </w:pPr>
    </w:p>
    <w:p w:rsidR="00E75DBE" w:rsidRDefault="00E75DBE" w:rsidP="00692EDF">
      <w:pPr>
        <w:rPr>
          <w:rFonts w:eastAsiaTheme="minorHAnsi"/>
          <w:b/>
          <w:sz w:val="18"/>
          <w:szCs w:val="18"/>
        </w:rPr>
      </w:pPr>
    </w:p>
    <w:p w:rsidR="00E75DBE" w:rsidRDefault="00E75DBE" w:rsidP="00692EDF">
      <w:pPr>
        <w:rPr>
          <w:rFonts w:eastAsiaTheme="minorHAnsi"/>
          <w:b/>
          <w:sz w:val="18"/>
          <w:szCs w:val="18"/>
        </w:rPr>
      </w:pPr>
    </w:p>
    <w:p w:rsidR="000C43BB" w:rsidRPr="003055FD" w:rsidRDefault="000C43BB" w:rsidP="00692EDF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lastRenderedPageBreak/>
        <w:t>【</w:t>
      </w:r>
      <w:r w:rsidR="00A054CB">
        <w:rPr>
          <w:rFonts w:eastAsiaTheme="minorHAnsi" w:hint="eastAsia"/>
          <w:b/>
          <w:sz w:val="18"/>
          <w:szCs w:val="18"/>
        </w:rPr>
        <w:t>출자사</w:t>
      </w:r>
      <w:r w:rsidR="00805C5E">
        <w:rPr>
          <w:rFonts w:eastAsiaTheme="minorHAnsi" w:hint="eastAsia"/>
          <w:b/>
          <w:sz w:val="18"/>
          <w:szCs w:val="18"/>
        </w:rPr>
        <w:t xml:space="preserve">업 GP항목 더블클릭 GP명세서 </w:t>
      </w:r>
      <w:r w:rsidRPr="003055FD">
        <w:rPr>
          <w:rFonts w:eastAsiaTheme="minorHAnsi" w:hint="eastAsia"/>
          <w:b/>
          <w:sz w:val="18"/>
          <w:szCs w:val="18"/>
        </w:rPr>
        <w:t xml:space="preserve">화면 </w:t>
      </w:r>
      <w:r w:rsidRPr="003055FD">
        <w:rPr>
          <w:rFonts w:eastAsiaTheme="minorHAnsi"/>
          <w:b/>
          <w:sz w:val="18"/>
          <w:szCs w:val="18"/>
        </w:rPr>
        <w:t>】</w:t>
      </w:r>
    </w:p>
    <w:p w:rsidR="000C43BB" w:rsidRDefault="004D3714" w:rsidP="000C43BB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61" type="#_x0000_t75" style="width:451.25pt;height:250.35pt">
            <v:imagedata r:id="rId61" o:title="공통_GP명세서"/>
          </v:shape>
        </w:pict>
      </w:r>
    </w:p>
    <w:p w:rsidR="00CF555C" w:rsidRDefault="00CF555C" w:rsidP="000C43BB">
      <w:pPr>
        <w:rPr>
          <w:rFonts w:eastAsiaTheme="minorHAnsi"/>
          <w:b/>
          <w:sz w:val="18"/>
          <w:szCs w:val="18"/>
        </w:rPr>
      </w:pPr>
    </w:p>
    <w:p w:rsidR="00805C5E" w:rsidRPr="003055FD" w:rsidRDefault="00805C5E" w:rsidP="00805C5E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t>【</w:t>
      </w:r>
      <w:r w:rsidR="00A054CB">
        <w:rPr>
          <w:rFonts w:eastAsiaTheme="minorHAnsi" w:hint="eastAsia"/>
          <w:b/>
          <w:sz w:val="18"/>
          <w:szCs w:val="18"/>
        </w:rPr>
        <w:t>출자사</w:t>
      </w:r>
      <w:r>
        <w:rPr>
          <w:rFonts w:eastAsiaTheme="minorHAnsi" w:hint="eastAsia"/>
          <w:b/>
          <w:sz w:val="18"/>
          <w:szCs w:val="18"/>
        </w:rPr>
        <w:t xml:space="preserve">업자펀드 항목 더블클릭 펀드명세서 </w:t>
      </w:r>
      <w:r w:rsidRPr="003055FD">
        <w:rPr>
          <w:rFonts w:eastAsiaTheme="minorHAnsi" w:hint="eastAsia"/>
          <w:b/>
          <w:sz w:val="18"/>
          <w:szCs w:val="18"/>
        </w:rPr>
        <w:t xml:space="preserve">화면 </w:t>
      </w:r>
      <w:r w:rsidRPr="003055FD">
        <w:rPr>
          <w:rFonts w:eastAsiaTheme="minorHAnsi"/>
          <w:b/>
          <w:sz w:val="18"/>
          <w:szCs w:val="18"/>
        </w:rPr>
        <w:t>】</w:t>
      </w:r>
    </w:p>
    <w:p w:rsidR="00805C5E" w:rsidRDefault="004D3714" w:rsidP="00805C5E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62" type="#_x0000_t75" style="width:451.25pt;height:295.55pt">
            <v:imagedata r:id="rId62" o:title="공통_펀드명세서"/>
          </v:shape>
        </w:pict>
      </w:r>
    </w:p>
    <w:p w:rsidR="00805C5E" w:rsidRDefault="00805C5E" w:rsidP="00805C5E">
      <w:pPr>
        <w:rPr>
          <w:rFonts w:eastAsiaTheme="minorHAnsi"/>
          <w:b/>
          <w:sz w:val="18"/>
          <w:szCs w:val="18"/>
        </w:rPr>
      </w:pPr>
    </w:p>
    <w:p w:rsidR="002246B0" w:rsidRDefault="002246B0" w:rsidP="001C78EA">
      <w:pPr>
        <w:rPr>
          <w:rFonts w:eastAsiaTheme="minorHAnsi"/>
          <w:b/>
          <w:sz w:val="18"/>
          <w:szCs w:val="18"/>
        </w:rPr>
      </w:pPr>
    </w:p>
    <w:p w:rsidR="002246B0" w:rsidRDefault="002246B0" w:rsidP="001C78EA">
      <w:pPr>
        <w:rPr>
          <w:rFonts w:eastAsiaTheme="minorHAnsi"/>
          <w:b/>
          <w:sz w:val="18"/>
          <w:szCs w:val="18"/>
        </w:rPr>
      </w:pPr>
    </w:p>
    <w:p w:rsidR="002246B0" w:rsidRDefault="002246B0" w:rsidP="001C78EA">
      <w:pPr>
        <w:rPr>
          <w:rFonts w:eastAsiaTheme="minorHAnsi"/>
          <w:b/>
          <w:sz w:val="18"/>
          <w:szCs w:val="18"/>
        </w:rPr>
      </w:pPr>
    </w:p>
    <w:p w:rsidR="002246B0" w:rsidRDefault="002246B0" w:rsidP="001C78EA">
      <w:pPr>
        <w:rPr>
          <w:rFonts w:eastAsiaTheme="minorHAnsi"/>
          <w:b/>
          <w:sz w:val="18"/>
          <w:szCs w:val="18"/>
        </w:rPr>
      </w:pPr>
    </w:p>
    <w:p w:rsidR="00CF555C" w:rsidRDefault="00CF555C" w:rsidP="001C78EA">
      <w:pPr>
        <w:rPr>
          <w:rFonts w:eastAsiaTheme="minorHAnsi"/>
          <w:b/>
          <w:sz w:val="18"/>
          <w:szCs w:val="18"/>
        </w:rPr>
      </w:pPr>
    </w:p>
    <w:p w:rsidR="001C78EA" w:rsidRPr="003055FD" w:rsidRDefault="001C78EA" w:rsidP="001C78EA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lastRenderedPageBreak/>
        <w:t>【</w:t>
      </w:r>
      <w:r w:rsidR="009D1DA0">
        <w:rPr>
          <w:rFonts w:eastAsiaTheme="minorHAnsi" w:hint="eastAsia"/>
          <w:b/>
          <w:sz w:val="18"/>
          <w:szCs w:val="18"/>
        </w:rPr>
        <w:t>출자사</w:t>
      </w:r>
      <w:r>
        <w:rPr>
          <w:rFonts w:eastAsiaTheme="minorHAnsi" w:hint="eastAsia"/>
          <w:b/>
          <w:sz w:val="18"/>
          <w:szCs w:val="18"/>
        </w:rPr>
        <w:t xml:space="preserve">업 조회결과 더블클릭 펀드심사관리결성 </w:t>
      </w:r>
      <w:r w:rsidRPr="003055FD">
        <w:rPr>
          <w:rFonts w:eastAsiaTheme="minorHAnsi" w:hint="eastAsia"/>
          <w:b/>
          <w:sz w:val="18"/>
          <w:szCs w:val="18"/>
        </w:rPr>
        <w:t xml:space="preserve">화면 </w:t>
      </w:r>
      <w:r w:rsidRPr="003055FD">
        <w:rPr>
          <w:rFonts w:eastAsiaTheme="minorHAnsi"/>
          <w:b/>
          <w:sz w:val="18"/>
          <w:szCs w:val="18"/>
        </w:rPr>
        <w:t>】</w:t>
      </w:r>
    </w:p>
    <w:p w:rsidR="001C78EA" w:rsidRDefault="004D3714" w:rsidP="001C78EA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63" type="#_x0000_t75" style="width:226.9pt;height:663.05pt">
            <v:imagedata r:id="rId63" o:title="모펀드_출자사업관리_출자사업(신청_선정_결성)_결성등록"/>
          </v:shape>
        </w:pict>
      </w:r>
    </w:p>
    <w:p w:rsidR="00CF555C" w:rsidRDefault="00CF555C" w:rsidP="00F343DB">
      <w:pPr>
        <w:rPr>
          <w:rFonts w:eastAsiaTheme="minorHAnsi"/>
          <w:b/>
          <w:sz w:val="18"/>
          <w:szCs w:val="18"/>
        </w:rPr>
      </w:pPr>
    </w:p>
    <w:p w:rsidR="00F343DB" w:rsidRPr="003055FD" w:rsidRDefault="00F343DB" w:rsidP="00F343DB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t>【</w:t>
      </w:r>
      <w:r w:rsidR="009D1DA0">
        <w:rPr>
          <w:rFonts w:eastAsiaTheme="minorHAnsi" w:hint="eastAsia"/>
          <w:b/>
          <w:sz w:val="18"/>
          <w:szCs w:val="18"/>
        </w:rPr>
        <w:t>출자사업</w:t>
      </w:r>
      <w:r>
        <w:rPr>
          <w:rFonts w:eastAsiaTheme="minorHAnsi" w:hint="eastAsia"/>
          <w:b/>
          <w:sz w:val="18"/>
          <w:szCs w:val="18"/>
        </w:rPr>
        <w:t xml:space="preserve">신청버튼클릭 펀드심사관리 신청 </w:t>
      </w:r>
      <w:r w:rsidRPr="003055FD">
        <w:rPr>
          <w:rFonts w:eastAsiaTheme="minorHAnsi" w:hint="eastAsia"/>
          <w:b/>
          <w:sz w:val="18"/>
          <w:szCs w:val="18"/>
        </w:rPr>
        <w:t xml:space="preserve">화면 </w:t>
      </w:r>
      <w:r w:rsidRPr="003055FD">
        <w:rPr>
          <w:rFonts w:eastAsiaTheme="minorHAnsi"/>
          <w:b/>
          <w:sz w:val="18"/>
          <w:szCs w:val="18"/>
        </w:rPr>
        <w:t>】</w:t>
      </w:r>
    </w:p>
    <w:p w:rsidR="00F343DB" w:rsidRDefault="004D3714" w:rsidP="00F343DB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64" type="#_x0000_t75" style="width:451.25pt;height:413.6pt">
            <v:imagedata r:id="rId64" o:title="모펀드_출자사업관리_출자사업(신청_선정_결성)_신청등록"/>
          </v:shape>
        </w:pict>
      </w:r>
    </w:p>
    <w:p w:rsidR="00F343DB" w:rsidRDefault="00843E1B" w:rsidP="00F343DB">
      <w:pPr>
        <w:rPr>
          <w:rFonts w:eastAsiaTheme="minorHAnsi"/>
          <w:b/>
          <w:sz w:val="18"/>
          <w:szCs w:val="18"/>
        </w:rPr>
      </w:pPr>
      <w:r>
        <w:rPr>
          <w:rFonts w:eastAsiaTheme="minorHAnsi" w:hint="eastAsia"/>
          <w:b/>
          <w:sz w:val="18"/>
          <w:szCs w:val="18"/>
        </w:rPr>
        <w:t>내용을 추가하시려면 + 버튼 클릭 후 해당 Grid에서 값을 선택, 입력 하셔야 합니다</w:t>
      </w: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332548" w:rsidRDefault="00332548" w:rsidP="00F343DB">
      <w:pPr>
        <w:rPr>
          <w:rFonts w:eastAsiaTheme="minorHAnsi"/>
          <w:b/>
          <w:sz w:val="18"/>
          <w:szCs w:val="18"/>
        </w:rPr>
      </w:pPr>
    </w:p>
    <w:p w:rsidR="00F343DB" w:rsidRDefault="00F343DB" w:rsidP="00F343DB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lastRenderedPageBreak/>
        <w:t>【</w:t>
      </w:r>
      <w:r w:rsidR="009D1DA0">
        <w:rPr>
          <w:rFonts w:eastAsiaTheme="minorHAnsi" w:hint="eastAsia"/>
          <w:b/>
          <w:sz w:val="18"/>
          <w:szCs w:val="18"/>
        </w:rPr>
        <w:t>출자사업</w:t>
      </w:r>
      <w:r>
        <w:rPr>
          <w:rFonts w:eastAsiaTheme="minorHAnsi" w:hint="eastAsia"/>
          <w:b/>
          <w:sz w:val="18"/>
          <w:szCs w:val="18"/>
        </w:rPr>
        <w:t xml:space="preserve">업로드버튼클릭 출자신청업로드 </w:t>
      </w:r>
      <w:r w:rsidRPr="003055FD">
        <w:rPr>
          <w:rFonts w:eastAsiaTheme="minorHAnsi" w:hint="eastAsia"/>
          <w:b/>
          <w:sz w:val="18"/>
          <w:szCs w:val="18"/>
        </w:rPr>
        <w:t xml:space="preserve">화면 </w:t>
      </w:r>
      <w:r w:rsidRPr="003055FD">
        <w:rPr>
          <w:rFonts w:eastAsiaTheme="minorHAnsi"/>
          <w:b/>
          <w:sz w:val="18"/>
          <w:szCs w:val="18"/>
        </w:rPr>
        <w:t>】</w:t>
      </w:r>
    </w:p>
    <w:p w:rsidR="002246B0" w:rsidRPr="003055FD" w:rsidRDefault="004D3714" w:rsidP="00F343DB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65" type="#_x0000_t75" style="width:450.4pt;height:262.05pt">
            <v:imagedata r:id="rId65" o:title="모펀드_출자사업관리_출자사업(신청_선정_결성)_츨자신청업로드"/>
          </v:shape>
        </w:pict>
      </w:r>
    </w:p>
    <w:p w:rsidR="00F343DB" w:rsidRDefault="00F343DB" w:rsidP="00F343DB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0C43BB" w:rsidRPr="00BF1A85" w:rsidTr="00AF158A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0C43BB" w:rsidRPr="00BF1A85" w:rsidRDefault="000C43BB" w:rsidP="00AF158A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BF1A8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0C43BB" w:rsidRPr="00BF1A85" w:rsidRDefault="000C43BB" w:rsidP="00AF158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BF1A8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0C43BB" w:rsidRPr="00BF1A85" w:rsidRDefault="000C43BB" w:rsidP="00AF158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BF1A8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1C78EA" w:rsidRPr="00BF1A85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1C78EA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0E60EE" w:rsidRDefault="001C78EA" w:rsidP="00D40EA8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GP </w:t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C78EA" w:rsidRPr="000E60EE" w:rsidRDefault="001C78EA" w:rsidP="00D40EA8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 항목 더블클릭 시 해당 GP 명세서가 팝업 호출된다</w:t>
            </w:r>
          </w:p>
        </w:tc>
      </w:tr>
      <w:tr w:rsidR="001C78EA" w:rsidRPr="00BF1A85" w:rsidTr="00AF158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1C78EA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0E60EE" w:rsidRDefault="001C78EA" w:rsidP="00D40EA8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C78EA" w:rsidRPr="000E60EE" w:rsidRDefault="001C78EA" w:rsidP="00D40EA8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 항목 더블클릭 시 해당 펀드 명세서가 팝업 호출된다</w:t>
            </w:r>
          </w:p>
        </w:tc>
      </w:tr>
      <w:tr w:rsidR="000C43BB" w:rsidRPr="00BF1A85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43BB" w:rsidRPr="00BF1A85" w:rsidRDefault="000C43BB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43BB" w:rsidRPr="00BF1A85" w:rsidRDefault="001C78EA" w:rsidP="00AF158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펀드심사관리결성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C43BB" w:rsidRPr="00BF1A85" w:rsidRDefault="001C78EA" w:rsidP="001C78E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 xml:space="preserve">해당항목 더블클릭 시 펀드심사관리결성 팝업 호출된다 </w:t>
            </w:r>
          </w:p>
        </w:tc>
      </w:tr>
      <w:tr w:rsidR="000C43BB" w:rsidRPr="00BF1A85" w:rsidTr="00AF158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43BB" w:rsidRPr="00BF1A85" w:rsidRDefault="000C43BB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43BB" w:rsidRPr="00BF1A85" w:rsidRDefault="004E2D18" w:rsidP="00AF158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6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C43BB" w:rsidRPr="00BF1A85" w:rsidRDefault="001C78EA" w:rsidP="00AF158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 조건 입력후 버튼을 클릭하면 조회결과가 나타난다</w:t>
            </w:r>
          </w:p>
        </w:tc>
      </w:tr>
      <w:tr w:rsidR="000C43BB" w:rsidRPr="00BF1A85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43BB" w:rsidRPr="00BF1A85" w:rsidRDefault="000C43BB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C43BB" w:rsidRPr="00BF1A85" w:rsidRDefault="00CF555C" w:rsidP="00AF158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70360" cy="212400"/>
                  <wp:effectExtent l="19050" t="0" r="0" b="0"/>
                  <wp:docPr id="377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6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C43BB" w:rsidRPr="00BF1A85" w:rsidRDefault="001C78EA" w:rsidP="00AF158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펀드심사관리 신청 화면 팝업이 호출된다</w:t>
            </w:r>
          </w:p>
        </w:tc>
      </w:tr>
      <w:tr w:rsidR="001C78EA" w:rsidRPr="00BF1A85" w:rsidTr="001C78E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1C78EA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CF555C" w:rsidP="00D40EA8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6121" cy="212400"/>
                  <wp:effectExtent l="19050" t="0" r="0" b="0"/>
                  <wp:docPr id="378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2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C78EA" w:rsidRPr="00BF1A85" w:rsidRDefault="001C78EA" w:rsidP="00D40EA8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선택 체크박스에 체크된 조합이 선정된다</w:t>
            </w:r>
          </w:p>
        </w:tc>
      </w:tr>
      <w:tr w:rsidR="001C78EA" w:rsidRPr="00BF1A85" w:rsidTr="001C78E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1C78EA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CF555C" w:rsidP="00D40EA8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6121" cy="212400"/>
                  <wp:effectExtent l="19050" t="0" r="0" b="0"/>
                  <wp:docPr id="379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2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C78EA" w:rsidRPr="00BF1A85" w:rsidRDefault="001C78EA" w:rsidP="00D40EA8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선택 체크박스에 체크된 조합이 결성된다</w:t>
            </w:r>
          </w:p>
        </w:tc>
      </w:tr>
      <w:tr w:rsidR="001C78EA" w:rsidRPr="00BF1A85" w:rsidTr="001C78E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1C78EA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C9105D" w:rsidP="00D40EA8">
            <w:pPr>
              <w:cnfStyle w:val="000000000000"/>
              <w:rPr>
                <w:rFonts w:eastAsia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1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C78EA" w:rsidRPr="00BF1A85" w:rsidRDefault="001C78EA" w:rsidP="001C78E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 결과 데이터를 Excel로 생성해주는 버튼</w:t>
            </w:r>
          </w:p>
        </w:tc>
      </w:tr>
      <w:tr w:rsidR="001C78EA" w:rsidRPr="00BF1A85" w:rsidTr="00F343DB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1C78EA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C78EA" w:rsidRPr="00BF1A85" w:rsidRDefault="00CF555C" w:rsidP="00AF158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80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C78EA" w:rsidRPr="001C78EA" w:rsidRDefault="001C78EA" w:rsidP="00AF158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출자신청 업로드 화면 팝업 호출된다</w:t>
            </w:r>
          </w:p>
        </w:tc>
      </w:tr>
      <w:tr w:rsidR="00F343DB" w:rsidRPr="00BF1A85" w:rsidTr="00F343DB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343DB" w:rsidRPr="00BF1A85" w:rsidRDefault="00F343DB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343DB" w:rsidRDefault="00CF555C" w:rsidP="00AF158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628704" cy="205200"/>
                  <wp:effectExtent l="19050" t="0" r="0" b="0"/>
                  <wp:docPr id="382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04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343DB" w:rsidRDefault="00F343DB" w:rsidP="00AF158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코드 데이터가 담긴 엑셀파일을 받는 버튼</w:t>
            </w:r>
          </w:p>
        </w:tc>
      </w:tr>
      <w:tr w:rsidR="00F343DB" w:rsidRPr="00BF1A85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343DB" w:rsidRPr="00BF1A85" w:rsidRDefault="00F343DB" w:rsidP="00D4258D">
            <w:pPr>
              <w:pStyle w:val="a3"/>
              <w:numPr>
                <w:ilvl w:val="0"/>
                <w:numId w:val="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343DB" w:rsidRDefault="00CF555C" w:rsidP="00AF158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635214" cy="205200"/>
                  <wp:effectExtent l="19050" t="0" r="0" b="0"/>
                  <wp:docPr id="384" name="그림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14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F343DB" w:rsidRDefault="00F343DB" w:rsidP="00AF158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출자신청 업로드 양식엑셀파일을 받는 버튼</w:t>
            </w:r>
          </w:p>
        </w:tc>
      </w:tr>
    </w:tbl>
    <w:p w:rsidR="000C1088" w:rsidRDefault="000C1088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1A2411" w:rsidRDefault="001A2411" w:rsidP="00136C0E">
      <w:pPr>
        <w:outlineLvl w:val="2"/>
        <w:rPr>
          <w:rFonts w:asciiTheme="majorHAnsi" w:eastAsiaTheme="majorHAnsi" w:hAnsiTheme="majorHAnsi"/>
          <w:b/>
        </w:rPr>
      </w:pPr>
    </w:p>
    <w:p w:rsidR="000C1088" w:rsidRDefault="000C1088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43" w:name="_Toc441761489"/>
      <w:r>
        <w:rPr>
          <w:rFonts w:asciiTheme="majorHAnsi" w:eastAsiaTheme="majorHAnsi" w:hAnsiTheme="majorHAnsi" w:hint="eastAsia"/>
          <w:b/>
          <w:sz w:val="24"/>
        </w:rPr>
        <w:lastRenderedPageBreak/>
        <w:t>모펀드 출자관리</w:t>
      </w:r>
      <w:bookmarkEnd w:id="43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360778" w:rsidTr="00D40EA8">
        <w:trPr>
          <w:cnfStyle w:val="100000000000"/>
        </w:trPr>
        <w:tc>
          <w:tcPr>
            <w:cnfStyle w:val="001000000000"/>
            <w:tcW w:w="1242" w:type="dxa"/>
          </w:tcPr>
          <w:p w:rsidR="00360778" w:rsidRDefault="00360778" w:rsidP="00D40EA8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360778" w:rsidRDefault="00360778" w:rsidP="00D40EA8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360778" w:rsidTr="00D40EA8">
        <w:trPr>
          <w:cnfStyle w:val="000000100000"/>
        </w:trPr>
        <w:tc>
          <w:tcPr>
            <w:cnfStyle w:val="001000000000"/>
            <w:tcW w:w="1242" w:type="dxa"/>
          </w:tcPr>
          <w:p w:rsidR="00360778" w:rsidRDefault="00360778" w:rsidP="00D40EA8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360778" w:rsidRDefault="009D1DA0" w:rsidP="00D40EA8">
            <w:pPr>
              <w:jc w:val="left"/>
              <w:cnfStyle w:val="000000100000"/>
            </w:pPr>
            <w:r>
              <w:rPr>
                <w:rFonts w:hint="eastAsia"/>
              </w:rPr>
              <w:t xml:space="preserve">출자사업 </w:t>
            </w:r>
            <w:r w:rsidR="00360778">
              <w:rPr>
                <w:rFonts w:hint="eastAsia"/>
              </w:rPr>
              <w:t>조회, 신청, 선정, 결성, 출자신청 업로드를 하는 화면</w:t>
            </w:r>
          </w:p>
        </w:tc>
      </w:tr>
      <w:tr w:rsidR="00360778" w:rsidRPr="00786214" w:rsidTr="00D40EA8">
        <w:tc>
          <w:tcPr>
            <w:cnfStyle w:val="001000000000"/>
            <w:tcW w:w="1242" w:type="dxa"/>
          </w:tcPr>
          <w:p w:rsidR="00360778" w:rsidRDefault="00360778" w:rsidP="00D40EA8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360778" w:rsidRPr="00786214" w:rsidRDefault="00360778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BA5E4A">
              <w:rPr>
                <w:rFonts w:hint="eastAsia"/>
              </w:rPr>
              <w:t>모</w:t>
            </w:r>
            <w:r>
              <w:rPr>
                <w:rFonts w:hint="eastAsia"/>
              </w:rPr>
              <w:t>펀드] &gt; [</w:t>
            </w:r>
            <w:r w:rsidR="00BA5E4A">
              <w:rPr>
                <w:rFonts w:hint="eastAsia"/>
              </w:rPr>
              <w:t>모펀드</w:t>
            </w:r>
            <w:r w:rsidR="00A65F11">
              <w:rPr>
                <w:rFonts w:hint="eastAsia"/>
              </w:rPr>
              <w:t>출자관리</w:t>
            </w:r>
            <w:r>
              <w:rPr>
                <w:rFonts w:hint="eastAsia"/>
              </w:rPr>
              <w:t>] 클릭</w:t>
            </w:r>
          </w:p>
        </w:tc>
      </w:tr>
      <w:tr w:rsidR="00360778" w:rsidRPr="004C102A" w:rsidTr="00D40EA8">
        <w:trPr>
          <w:cnfStyle w:val="000000100000"/>
        </w:trPr>
        <w:tc>
          <w:tcPr>
            <w:cnfStyle w:val="001000000000"/>
            <w:tcW w:w="1242" w:type="dxa"/>
          </w:tcPr>
          <w:p w:rsidR="00360778" w:rsidRDefault="00360778" w:rsidP="00D40EA8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360778" w:rsidTr="00D40EA8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360778" w:rsidRPr="00DD157C" w:rsidRDefault="0036077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360778" w:rsidRDefault="0036077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360778" w:rsidRPr="00DD157C" w:rsidRDefault="0036077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360778" w:rsidRDefault="0036077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360778" w:rsidRDefault="0036077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360778" w:rsidRDefault="0036077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360778" w:rsidTr="00D40EA8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360778" w:rsidRPr="00DD157C" w:rsidRDefault="0036077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60778" w:rsidRPr="00BA5E4A" w:rsidRDefault="00360778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A5E4A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60778" w:rsidRPr="00BA5E4A" w:rsidRDefault="00360778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</w:p>
              </w:tc>
              <w:tc>
                <w:tcPr>
                  <w:tcW w:w="1292" w:type="dxa"/>
                </w:tcPr>
                <w:p w:rsidR="00360778" w:rsidRPr="00BA5E4A" w:rsidRDefault="00360778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</w:p>
              </w:tc>
              <w:tc>
                <w:tcPr>
                  <w:tcW w:w="1292" w:type="dxa"/>
                </w:tcPr>
                <w:p w:rsidR="00360778" w:rsidRPr="00BA5E4A" w:rsidRDefault="00360778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A5E4A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60778" w:rsidRDefault="0036077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360778" w:rsidRPr="004C102A" w:rsidRDefault="00360778" w:rsidP="00D40EA8">
            <w:pPr>
              <w:jc w:val="left"/>
              <w:cnfStyle w:val="000000100000"/>
            </w:pPr>
          </w:p>
        </w:tc>
      </w:tr>
      <w:tr w:rsidR="00360778" w:rsidTr="00D40EA8">
        <w:tc>
          <w:tcPr>
            <w:cnfStyle w:val="001000000000"/>
            <w:tcW w:w="1242" w:type="dxa"/>
          </w:tcPr>
          <w:p w:rsidR="00360778" w:rsidRDefault="00360778" w:rsidP="00D40EA8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360778" w:rsidRDefault="00360778" w:rsidP="00D40EA8">
            <w:pPr>
              <w:jc w:val="left"/>
              <w:cnfStyle w:val="000000000000"/>
            </w:pPr>
          </w:p>
        </w:tc>
      </w:tr>
    </w:tbl>
    <w:p w:rsidR="00004711" w:rsidRDefault="00004711" w:rsidP="00E91550">
      <w:pPr>
        <w:outlineLvl w:val="2"/>
        <w:rPr>
          <w:rFonts w:asciiTheme="majorHAnsi" w:eastAsiaTheme="majorHAnsi" w:hAnsiTheme="majorHAnsi"/>
          <w:b/>
        </w:rPr>
      </w:pPr>
    </w:p>
    <w:p w:rsidR="0076170A" w:rsidRDefault="00E91550" w:rsidP="00004711">
      <w:pPr>
        <w:rPr>
          <w:rFonts w:asciiTheme="majorHAnsi" w:eastAsiaTheme="majorHAnsi" w:hAnsiTheme="majorHAnsi"/>
          <w:b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004711">
        <w:rPr>
          <w:rFonts w:asciiTheme="majorHAnsi" w:eastAsiaTheme="majorHAnsi" w:hAnsiTheme="majorHAnsi" w:hint="eastAsia"/>
          <w:b/>
          <w:sz w:val="18"/>
        </w:rPr>
        <w:t xml:space="preserve">모펀드 출자관리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24644D" w:rsidRDefault="004D3714" w:rsidP="003A2E66">
      <w:pPr>
        <w:rPr>
          <w:rFonts w:asciiTheme="majorHAnsi" w:eastAsiaTheme="majorHAnsi" w:hAnsiTheme="majorHAnsi"/>
          <w:b/>
        </w:rPr>
      </w:pPr>
      <w:r w:rsidRPr="00E42878">
        <w:rPr>
          <w:rFonts w:asciiTheme="majorHAnsi" w:eastAsiaTheme="majorHAnsi" w:hAnsiTheme="majorHAnsi"/>
          <w:b/>
          <w:noProof/>
        </w:rPr>
        <w:pict>
          <v:shape id="_x0000_i1066" type="#_x0000_t75" style="width:451.25pt;height:258.7pt">
            <v:imagedata r:id="rId72" o:title="모펀드_CASHFLOW_모펀드출자관리"/>
          </v:shape>
        </w:pict>
      </w:r>
    </w:p>
    <w:p w:rsidR="00323BEA" w:rsidRPr="006B5DC5" w:rsidRDefault="00323BEA" w:rsidP="006B5DC5">
      <w:pPr>
        <w:rPr>
          <w:rFonts w:eastAsiaTheme="minorHAnsi"/>
          <w:b/>
        </w:rPr>
      </w:pPr>
    </w:p>
    <w:tbl>
      <w:tblPr>
        <w:tblStyle w:val="21"/>
        <w:tblW w:w="0" w:type="auto"/>
        <w:tblLook w:val="04A0"/>
      </w:tblPr>
      <w:tblGrid>
        <w:gridCol w:w="963"/>
        <w:gridCol w:w="2935"/>
        <w:gridCol w:w="5344"/>
      </w:tblGrid>
      <w:tr w:rsidR="00323BEA" w:rsidRPr="006B5DC5" w:rsidTr="008F7BB3">
        <w:trPr>
          <w:cnfStyle w:val="100000000000"/>
        </w:trPr>
        <w:tc>
          <w:tcPr>
            <w:cnfStyle w:val="001000000100"/>
            <w:tcW w:w="963" w:type="dxa"/>
            <w:tcBorders>
              <w:bottom w:val="single" w:sz="18" w:space="0" w:color="000000" w:themeColor="text1"/>
            </w:tcBorders>
          </w:tcPr>
          <w:p w:rsidR="00323BEA" w:rsidRPr="006B5DC5" w:rsidRDefault="00323BEA" w:rsidP="00AF158A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35" w:type="dxa"/>
            <w:tcBorders>
              <w:bottom w:val="single" w:sz="18" w:space="0" w:color="000000" w:themeColor="text1"/>
            </w:tcBorders>
          </w:tcPr>
          <w:p w:rsidR="00323BEA" w:rsidRPr="006B5DC5" w:rsidRDefault="00323BEA" w:rsidP="00AF158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344" w:type="dxa"/>
            <w:tcBorders>
              <w:bottom w:val="single" w:sz="18" w:space="0" w:color="000000" w:themeColor="text1"/>
            </w:tcBorders>
          </w:tcPr>
          <w:p w:rsidR="00323BEA" w:rsidRPr="006B5DC5" w:rsidRDefault="00323BEA" w:rsidP="00AF158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323BEA" w:rsidRPr="00D9536A" w:rsidTr="008F7BB3">
        <w:trPr>
          <w:cnfStyle w:val="000000100000"/>
        </w:trPr>
        <w:tc>
          <w:tcPr>
            <w:cnfStyle w:val="001000000000"/>
            <w:tcW w:w="963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23BEA" w:rsidRPr="00FF11CA" w:rsidRDefault="00323BEA" w:rsidP="00D956BC">
            <w:pPr>
              <w:pStyle w:val="a3"/>
              <w:numPr>
                <w:ilvl w:val="0"/>
                <w:numId w:val="60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23BEA" w:rsidRPr="006B5DC5" w:rsidRDefault="00FF11CA" w:rsidP="00FF11C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FF11CA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34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23BEA" w:rsidRPr="006B5DC5" w:rsidRDefault="00D9536A" w:rsidP="00D9536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323BEA" w:rsidRPr="006B5DC5" w:rsidTr="00794C5B">
        <w:tc>
          <w:tcPr>
            <w:cnfStyle w:val="001000000000"/>
            <w:tcW w:w="963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23BEA" w:rsidRPr="00794C5B" w:rsidRDefault="00794C5B" w:rsidP="00794C5B">
            <w:pPr>
              <w:jc w:val="right"/>
              <w:rPr>
                <w:rFonts w:eastAsiaTheme="minorHAnsi"/>
                <w:sz w:val="18"/>
              </w:rPr>
            </w:pPr>
            <w:r w:rsidRPr="00794C5B">
              <w:rPr>
                <w:rFonts w:eastAsiaTheme="minorHAnsi"/>
                <w:sz w:val="18"/>
              </w:rPr>
              <w:t>②</w:t>
            </w:r>
          </w:p>
        </w:tc>
        <w:tc>
          <w:tcPr>
            <w:tcW w:w="29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23BEA" w:rsidRPr="006B5DC5" w:rsidRDefault="00B330F6" w:rsidP="00AF158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B330F6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53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23BEA" w:rsidRPr="006B5DC5" w:rsidRDefault="00D9536A" w:rsidP="00D9536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계정별</w:t>
            </w:r>
            <w:r w:rsidR="00E50EBF">
              <w:rPr>
                <w:rFonts w:asciiTheme="minorHAnsi" w:eastAsiaTheme="minorHAnsi" w:hAnsiTheme="minorHAnsi" w:hint="eastAsia"/>
                <w:sz w:val="18"/>
              </w:rPr>
              <w:t>모</w:t>
            </w:r>
            <w:r>
              <w:rPr>
                <w:rFonts w:asciiTheme="minorHAnsi" w:eastAsiaTheme="minorHAnsi" w:hAnsiTheme="minorHAnsi" w:hint="eastAsia"/>
                <w:sz w:val="18"/>
              </w:rPr>
              <w:t>펀드 등록 화면 팝업을 호출하는 버튼</w:t>
            </w:r>
          </w:p>
        </w:tc>
      </w:tr>
      <w:tr w:rsidR="00323BEA" w:rsidRPr="006B5DC5" w:rsidTr="00794C5B">
        <w:trPr>
          <w:cnfStyle w:val="000000100000"/>
        </w:trPr>
        <w:tc>
          <w:tcPr>
            <w:cnfStyle w:val="001000000000"/>
            <w:tcW w:w="963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23BEA" w:rsidRPr="00794C5B" w:rsidRDefault="00794C5B" w:rsidP="00794C5B">
            <w:pPr>
              <w:ind w:left="567"/>
              <w:jc w:val="center"/>
              <w:rPr>
                <w:rFonts w:eastAsiaTheme="minorHAnsi"/>
                <w:noProof/>
                <w:sz w:val="18"/>
              </w:rPr>
            </w:pPr>
            <w:r>
              <w:rPr>
                <w:rFonts w:asciiTheme="minorHAnsi" w:eastAsiaTheme="minorHAnsi" w:hAnsiTheme="minorHAnsi"/>
                <w:noProof/>
                <w:sz w:val="18"/>
              </w:rPr>
              <w:t>③</w:t>
            </w:r>
          </w:p>
        </w:tc>
        <w:tc>
          <w:tcPr>
            <w:tcW w:w="29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23BEA" w:rsidRPr="006B5DC5" w:rsidRDefault="00C9105D" w:rsidP="006B5DC5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0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23BEA" w:rsidRPr="006B5DC5" w:rsidRDefault="00D9536A" w:rsidP="006B5DC5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="00323BEA"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BA5E4A" w:rsidRDefault="00BA5E4A" w:rsidP="00BA5E4A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A5E4A" w:rsidRDefault="00BA5E4A" w:rsidP="00BA5E4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BA5E4A" w:rsidRDefault="00BA5E4A" w:rsidP="00BA5E4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BA5E4A" w:rsidRDefault="00BA5E4A" w:rsidP="00BA5E4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BA5E4A" w:rsidRDefault="00BA5E4A" w:rsidP="00BA5E4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BA5E4A" w:rsidRDefault="00BA5E4A" w:rsidP="00BA5E4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BA5E4A" w:rsidRDefault="00BA5E4A" w:rsidP="00BA5E4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32548" w:rsidRDefault="00332548" w:rsidP="00BA5E4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0C1088" w:rsidRPr="00794C5B" w:rsidRDefault="000C1088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44" w:name="_Toc441761490"/>
      <w:r w:rsidRPr="00794C5B">
        <w:rPr>
          <w:rFonts w:asciiTheme="majorHAnsi" w:eastAsiaTheme="majorHAnsi" w:hAnsiTheme="majorHAnsi" w:hint="eastAsia"/>
          <w:b/>
          <w:sz w:val="24"/>
        </w:rPr>
        <w:lastRenderedPageBreak/>
        <w:t>계정별 거래현황</w:t>
      </w:r>
      <w:bookmarkEnd w:id="4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0C1088" w:rsidTr="00F43DE4">
        <w:trPr>
          <w:cnfStyle w:val="100000000000"/>
        </w:trPr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0C1088" w:rsidRDefault="000C1088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0C1088" w:rsidTr="00F43DE4">
        <w:trPr>
          <w:cnfStyle w:val="000000100000"/>
        </w:trPr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0C1088" w:rsidRDefault="00794C5B" w:rsidP="00DF78CE">
            <w:pPr>
              <w:jc w:val="left"/>
              <w:cnfStyle w:val="000000100000"/>
            </w:pPr>
            <w:r>
              <w:rPr>
                <w:rFonts w:hint="eastAsia"/>
              </w:rPr>
              <w:t>모</w:t>
            </w:r>
            <w:r w:rsidR="000C1088">
              <w:rPr>
                <w:rFonts w:hint="eastAsia"/>
              </w:rPr>
              <w:t>펀드의</w:t>
            </w:r>
            <w:r w:rsidR="00DF78CE">
              <w:rPr>
                <w:rFonts w:hint="eastAsia"/>
              </w:rPr>
              <w:t>계정별거래현황</w:t>
            </w:r>
            <w:r w:rsidR="000C1088">
              <w:rPr>
                <w:rFonts w:hint="eastAsia"/>
              </w:rPr>
              <w:t>를 조회하는 화면</w:t>
            </w:r>
          </w:p>
        </w:tc>
      </w:tr>
      <w:tr w:rsidR="000C1088" w:rsidRPr="00786214" w:rsidTr="00F43DE4"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0C1088" w:rsidRPr="00786214" w:rsidRDefault="000C1088" w:rsidP="0065167E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</w:t>
            </w:r>
            <w:r w:rsidR="00A65F11">
              <w:rPr>
                <w:rFonts w:hint="eastAsia"/>
              </w:rPr>
              <w:t>개정별 거래현황</w:t>
            </w:r>
            <w:r>
              <w:rPr>
                <w:rFonts w:hint="eastAsia"/>
              </w:rPr>
              <w:t>] 클릭</w:t>
            </w:r>
          </w:p>
        </w:tc>
      </w:tr>
      <w:tr w:rsidR="000C1088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0C1088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0C1088" w:rsidRPr="00DD157C" w:rsidRDefault="000C108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0C1088" w:rsidRPr="00DD157C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0C1088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0C1088" w:rsidRPr="00DD157C" w:rsidRDefault="000C108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C1088" w:rsidRDefault="000C108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0C1088" w:rsidRPr="004C102A" w:rsidRDefault="000C1088" w:rsidP="00F43DE4">
            <w:pPr>
              <w:jc w:val="left"/>
              <w:cnfStyle w:val="000000100000"/>
            </w:pPr>
          </w:p>
        </w:tc>
      </w:tr>
      <w:tr w:rsidR="000C1088" w:rsidTr="00F43DE4">
        <w:tc>
          <w:tcPr>
            <w:cnfStyle w:val="001000000000"/>
            <w:tcW w:w="1242" w:type="dxa"/>
          </w:tcPr>
          <w:p w:rsidR="000C1088" w:rsidRDefault="000C1088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0C1088" w:rsidRDefault="000C1088" w:rsidP="00F43DE4">
            <w:pPr>
              <w:jc w:val="left"/>
              <w:cnfStyle w:val="000000000000"/>
            </w:pPr>
          </w:p>
        </w:tc>
      </w:tr>
    </w:tbl>
    <w:p w:rsidR="00692EDF" w:rsidRDefault="00692EDF" w:rsidP="00692EDF">
      <w:pPr>
        <w:outlineLvl w:val="2"/>
        <w:rPr>
          <w:rFonts w:asciiTheme="majorHAnsi" w:eastAsiaTheme="majorHAnsi" w:hAnsiTheme="majorHAnsi"/>
          <w:b/>
        </w:rPr>
      </w:pPr>
    </w:p>
    <w:p w:rsidR="00794C5B" w:rsidRDefault="00794C5B" w:rsidP="00F21491">
      <w:pPr>
        <w:rPr>
          <w:rFonts w:asciiTheme="majorHAnsi" w:eastAsiaTheme="majorHAnsi" w:hAnsiTheme="majorHAnsi"/>
          <w:b/>
          <w:sz w:val="18"/>
        </w:rPr>
      </w:pPr>
    </w:p>
    <w:p w:rsidR="00692EDF" w:rsidRPr="0061555C" w:rsidRDefault="00692EDF" w:rsidP="00F21491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8357E8">
        <w:rPr>
          <w:rFonts w:asciiTheme="majorHAnsi" w:eastAsiaTheme="majorHAnsi" w:hAnsiTheme="majorHAnsi" w:hint="eastAsia"/>
          <w:b/>
          <w:sz w:val="18"/>
        </w:rPr>
        <w:t>개정별 거래현황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 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692EDF" w:rsidRDefault="004D3714" w:rsidP="00692EDF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67" type="#_x0000_t75" style="width:450.4pt;height:257.85pt">
            <v:imagedata r:id="rId73" o:title="모펀드_CASHFLOW_계정별거래현황"/>
          </v:shape>
        </w:pict>
      </w:r>
    </w:p>
    <w:p w:rsidR="00BA5E4A" w:rsidRPr="001D0C58" w:rsidRDefault="00BA5E4A" w:rsidP="00692EDF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A05477" w:rsidRPr="006B5DC5" w:rsidTr="00AF158A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A05477" w:rsidRPr="006B5DC5" w:rsidRDefault="00A05477" w:rsidP="00BA5E4A">
            <w:pPr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A05477" w:rsidRPr="006B5DC5" w:rsidRDefault="00A05477" w:rsidP="00AF158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A05477" w:rsidRPr="006B5DC5" w:rsidRDefault="00A05477" w:rsidP="00AF158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8357E8" w:rsidRPr="006B5DC5" w:rsidTr="00AF158A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8357E8" w:rsidP="004D09F6">
            <w:pPr>
              <w:pStyle w:val="a3"/>
              <w:numPr>
                <w:ilvl w:val="0"/>
                <w:numId w:val="4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6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357E8" w:rsidRPr="006B5DC5" w:rsidRDefault="008357E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8357E8" w:rsidRPr="006B5DC5" w:rsidTr="00AF158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8357E8" w:rsidP="004D09F6">
            <w:pPr>
              <w:pStyle w:val="a3"/>
              <w:numPr>
                <w:ilvl w:val="0"/>
                <w:numId w:val="4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C9105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0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8357E8" w:rsidRPr="006B5DC5" w:rsidRDefault="008357E8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425C4C" w:rsidRDefault="00425C4C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51112C">
      <w:pPr>
        <w:outlineLvl w:val="2"/>
        <w:rPr>
          <w:rFonts w:eastAsiaTheme="minorHAnsi"/>
          <w:b/>
          <w:sz w:val="22"/>
        </w:rPr>
      </w:pPr>
    </w:p>
    <w:p w:rsidR="008357E8" w:rsidRDefault="008357E8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45" w:name="_Toc441761491"/>
      <w:r>
        <w:rPr>
          <w:rFonts w:asciiTheme="majorHAnsi" w:eastAsiaTheme="majorHAnsi" w:hAnsiTheme="majorHAnsi" w:hint="eastAsia"/>
          <w:b/>
          <w:sz w:val="24"/>
        </w:rPr>
        <w:lastRenderedPageBreak/>
        <w:t>미투자산운용</w:t>
      </w:r>
      <w:bookmarkEnd w:id="4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8357E8" w:rsidTr="00BB0F16">
        <w:trPr>
          <w:cnfStyle w:val="100000000000"/>
        </w:trPr>
        <w:tc>
          <w:tcPr>
            <w:cnfStyle w:val="001000000000"/>
            <w:tcW w:w="1242" w:type="dxa"/>
          </w:tcPr>
          <w:p w:rsidR="008357E8" w:rsidRDefault="008357E8" w:rsidP="00BB0F16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8357E8" w:rsidRDefault="008357E8" w:rsidP="00BB0F16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8357E8" w:rsidTr="00BB0F16">
        <w:trPr>
          <w:cnfStyle w:val="000000100000"/>
        </w:trPr>
        <w:tc>
          <w:tcPr>
            <w:cnfStyle w:val="001000000000"/>
            <w:tcW w:w="1242" w:type="dxa"/>
          </w:tcPr>
          <w:p w:rsidR="008357E8" w:rsidRDefault="008357E8" w:rsidP="00BB0F16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8357E8" w:rsidRDefault="002E16BB" w:rsidP="008357E8">
            <w:pPr>
              <w:jc w:val="left"/>
              <w:cnfStyle w:val="000000100000"/>
            </w:pPr>
            <w:r>
              <w:rPr>
                <w:rFonts w:hint="eastAsia"/>
              </w:rPr>
              <w:t>모</w:t>
            </w:r>
            <w:r w:rsidR="008357E8">
              <w:rPr>
                <w:rFonts w:hint="eastAsia"/>
              </w:rPr>
              <w:t>펀드의미투자산운용를 조회하는 화면</w:t>
            </w:r>
          </w:p>
        </w:tc>
      </w:tr>
      <w:tr w:rsidR="008357E8" w:rsidRPr="00786214" w:rsidTr="00BB0F16">
        <w:tc>
          <w:tcPr>
            <w:cnfStyle w:val="001000000000"/>
            <w:tcW w:w="1242" w:type="dxa"/>
          </w:tcPr>
          <w:p w:rsidR="008357E8" w:rsidRDefault="008357E8" w:rsidP="00BB0F16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8357E8" w:rsidRPr="00786214" w:rsidRDefault="008357E8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2E16BB">
              <w:rPr>
                <w:rFonts w:hint="eastAsia"/>
              </w:rPr>
              <w:t>모</w:t>
            </w:r>
            <w:r>
              <w:rPr>
                <w:rFonts w:hint="eastAsia"/>
              </w:rPr>
              <w:t>펀드] &gt; [</w:t>
            </w:r>
            <w:r w:rsidR="00A65F11">
              <w:rPr>
                <w:rFonts w:hint="eastAsia"/>
              </w:rPr>
              <w:t>미투자산운용</w:t>
            </w:r>
            <w:r>
              <w:rPr>
                <w:rFonts w:hint="eastAsia"/>
              </w:rPr>
              <w:t>] 클릭</w:t>
            </w:r>
          </w:p>
        </w:tc>
      </w:tr>
      <w:tr w:rsidR="008357E8" w:rsidRPr="004C102A" w:rsidTr="00BB0F16">
        <w:trPr>
          <w:cnfStyle w:val="000000100000"/>
        </w:trPr>
        <w:tc>
          <w:tcPr>
            <w:cnfStyle w:val="001000000000"/>
            <w:tcW w:w="1242" w:type="dxa"/>
          </w:tcPr>
          <w:p w:rsidR="008357E8" w:rsidRDefault="008357E8" w:rsidP="00BB0F16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8357E8" w:rsidTr="00BB0F16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8357E8" w:rsidRPr="00DD157C" w:rsidRDefault="008357E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8357E8" w:rsidRPr="00DD157C" w:rsidRDefault="008357E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8357E8" w:rsidTr="00BB0F16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8357E8" w:rsidRPr="00DD157C" w:rsidRDefault="008357E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357E8" w:rsidRDefault="008357E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8357E8" w:rsidRPr="004C102A" w:rsidRDefault="008357E8" w:rsidP="00BB0F16">
            <w:pPr>
              <w:jc w:val="left"/>
              <w:cnfStyle w:val="000000100000"/>
            </w:pPr>
          </w:p>
        </w:tc>
      </w:tr>
      <w:tr w:rsidR="008357E8" w:rsidTr="00BB0F16">
        <w:tc>
          <w:tcPr>
            <w:cnfStyle w:val="001000000000"/>
            <w:tcW w:w="1242" w:type="dxa"/>
          </w:tcPr>
          <w:p w:rsidR="008357E8" w:rsidRDefault="008357E8" w:rsidP="00BB0F16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8357E8" w:rsidRDefault="008357E8" w:rsidP="00BB0F16">
            <w:pPr>
              <w:jc w:val="left"/>
              <w:cnfStyle w:val="000000000000"/>
            </w:pPr>
          </w:p>
        </w:tc>
      </w:tr>
    </w:tbl>
    <w:p w:rsidR="008357E8" w:rsidRDefault="008357E8" w:rsidP="008357E8">
      <w:pPr>
        <w:outlineLvl w:val="2"/>
        <w:rPr>
          <w:rFonts w:asciiTheme="majorHAnsi" w:eastAsiaTheme="majorHAnsi" w:hAnsiTheme="majorHAnsi"/>
          <w:b/>
        </w:rPr>
      </w:pPr>
    </w:p>
    <w:p w:rsidR="008357E8" w:rsidRPr="0061555C" w:rsidRDefault="008357E8" w:rsidP="008357E8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미투자산운용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 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8357E8" w:rsidRDefault="004D3714" w:rsidP="008357E8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68" type="#_x0000_t75" style="width:450.4pt;height:257.85pt">
            <v:imagedata r:id="rId74" o:title="모펀드_CASHFLOW_미투자산운용"/>
          </v:shape>
        </w:pict>
      </w:r>
    </w:p>
    <w:p w:rsidR="00C035E2" w:rsidRPr="001D0C58" w:rsidRDefault="00C035E2" w:rsidP="008357E8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8357E8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8357E8" w:rsidRPr="006B5DC5" w:rsidRDefault="008357E8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8357E8" w:rsidRPr="006B5DC5" w:rsidRDefault="008357E8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8357E8" w:rsidRPr="006B5DC5" w:rsidRDefault="008357E8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8357E8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8357E8" w:rsidP="00D956BC">
            <w:pPr>
              <w:pStyle w:val="a3"/>
              <w:numPr>
                <w:ilvl w:val="0"/>
                <w:numId w:val="55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6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357E8" w:rsidRPr="006B5DC5" w:rsidRDefault="008357E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8357E8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8357E8" w:rsidP="00D956BC">
            <w:pPr>
              <w:pStyle w:val="a3"/>
              <w:numPr>
                <w:ilvl w:val="0"/>
                <w:numId w:val="55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C9105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0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8357E8" w:rsidRPr="006B5DC5" w:rsidRDefault="008357E8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1A2411" w:rsidRDefault="001A2411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794C5B" w:rsidRDefault="00794C5B" w:rsidP="000C1088">
      <w:pPr>
        <w:rPr>
          <w:rFonts w:asciiTheme="majorHAnsi" w:eastAsiaTheme="majorHAnsi" w:hAnsiTheme="majorHAnsi"/>
          <w:b/>
        </w:rPr>
      </w:pPr>
    </w:p>
    <w:p w:rsidR="008C3B75" w:rsidRDefault="000C1088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46" w:name="_Toc441761492"/>
      <w:r>
        <w:rPr>
          <w:rFonts w:asciiTheme="majorHAnsi" w:eastAsiaTheme="majorHAnsi" w:hAnsiTheme="majorHAnsi" w:hint="eastAsia"/>
          <w:b/>
          <w:sz w:val="24"/>
        </w:rPr>
        <w:lastRenderedPageBreak/>
        <w:t>모펀드 CashFlow</w:t>
      </w:r>
      <w:bookmarkEnd w:id="46"/>
    </w:p>
    <w:tbl>
      <w:tblPr>
        <w:tblStyle w:val="3-5"/>
        <w:tblpPr w:leftFromText="142" w:rightFromText="142" w:vertAnchor="text" w:horzAnchor="margin" w:tblpY="5"/>
        <w:tblW w:w="0" w:type="auto"/>
        <w:tblLook w:val="04A0"/>
      </w:tblPr>
      <w:tblGrid>
        <w:gridCol w:w="1242"/>
        <w:gridCol w:w="7982"/>
      </w:tblGrid>
      <w:tr w:rsidR="008C3B75" w:rsidTr="008C3B75">
        <w:trPr>
          <w:cnfStyle w:val="100000000000"/>
        </w:trPr>
        <w:tc>
          <w:tcPr>
            <w:cnfStyle w:val="001000000000"/>
            <w:tcW w:w="1242" w:type="dxa"/>
          </w:tcPr>
          <w:p w:rsidR="008C3B75" w:rsidRDefault="008C3B75" w:rsidP="008C3B75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8C3B75" w:rsidRDefault="008C3B75" w:rsidP="008C3B75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8C3B75" w:rsidTr="008C3B75">
        <w:trPr>
          <w:cnfStyle w:val="000000100000"/>
        </w:trPr>
        <w:tc>
          <w:tcPr>
            <w:cnfStyle w:val="001000000000"/>
            <w:tcW w:w="1242" w:type="dxa"/>
          </w:tcPr>
          <w:p w:rsidR="008C3B75" w:rsidRDefault="008C3B75" w:rsidP="008C3B75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8C3B75" w:rsidRDefault="008C3B75" w:rsidP="008C3B75">
            <w:pPr>
              <w:jc w:val="left"/>
              <w:cnfStyle w:val="000000100000"/>
            </w:pPr>
            <w:r>
              <w:rPr>
                <w:rFonts w:hint="eastAsia"/>
              </w:rPr>
              <w:t>모펀드 Cash Flow 조회 하는 화면</w:t>
            </w:r>
          </w:p>
        </w:tc>
      </w:tr>
      <w:tr w:rsidR="008C3B75" w:rsidRPr="00786214" w:rsidTr="008C3B75">
        <w:tc>
          <w:tcPr>
            <w:cnfStyle w:val="001000000000"/>
            <w:tcW w:w="1242" w:type="dxa"/>
          </w:tcPr>
          <w:p w:rsidR="008C3B75" w:rsidRDefault="008C3B75" w:rsidP="008C3B75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8C3B75" w:rsidRPr="00786214" w:rsidRDefault="008C3B75" w:rsidP="008C3B75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[모펀드 Cash Flow] 클릭</w:t>
            </w:r>
          </w:p>
        </w:tc>
      </w:tr>
      <w:tr w:rsidR="008C3B75" w:rsidRPr="004C102A" w:rsidTr="008C3B75">
        <w:trPr>
          <w:cnfStyle w:val="000000100000"/>
        </w:trPr>
        <w:tc>
          <w:tcPr>
            <w:cnfStyle w:val="001000000000"/>
            <w:tcW w:w="1242" w:type="dxa"/>
          </w:tcPr>
          <w:p w:rsidR="008C3B75" w:rsidRDefault="008C3B75" w:rsidP="008C3B75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8C3B75" w:rsidTr="008C3B75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8C3B75" w:rsidRPr="00DD157C" w:rsidRDefault="008C3B75" w:rsidP="004D3714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8C3B75" w:rsidRPr="00DD157C" w:rsidRDefault="008C3B75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8C3B75" w:rsidTr="008C3B75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8C3B75" w:rsidRPr="00DD157C" w:rsidRDefault="008C3B75" w:rsidP="004D3714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C3B75" w:rsidRDefault="008C3B75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</w:tr>
          </w:tbl>
          <w:p w:rsidR="008C3B75" w:rsidRPr="004C102A" w:rsidRDefault="008C3B75" w:rsidP="008C3B75">
            <w:pPr>
              <w:jc w:val="left"/>
              <w:cnfStyle w:val="000000100000"/>
            </w:pPr>
          </w:p>
        </w:tc>
      </w:tr>
      <w:tr w:rsidR="008C3B75" w:rsidTr="008C3B75">
        <w:tc>
          <w:tcPr>
            <w:cnfStyle w:val="001000000000"/>
            <w:tcW w:w="1242" w:type="dxa"/>
          </w:tcPr>
          <w:p w:rsidR="008C3B75" w:rsidRDefault="008C3B75" w:rsidP="008C3B75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8C3B75" w:rsidRDefault="008C3B75" w:rsidP="008C3B75">
            <w:pPr>
              <w:jc w:val="left"/>
              <w:cnfStyle w:val="000000000000"/>
            </w:pPr>
          </w:p>
        </w:tc>
      </w:tr>
    </w:tbl>
    <w:p w:rsidR="00C035E2" w:rsidRDefault="00C035E2" w:rsidP="008C3B75">
      <w:pPr>
        <w:rPr>
          <w:rFonts w:asciiTheme="majorHAnsi" w:eastAsiaTheme="majorHAnsi" w:hAnsiTheme="majorHAnsi"/>
          <w:b/>
          <w:sz w:val="18"/>
        </w:rPr>
      </w:pPr>
    </w:p>
    <w:p w:rsidR="008C3B75" w:rsidRPr="008C3B75" w:rsidRDefault="008C3B75" w:rsidP="008C3B75">
      <w:pPr>
        <w:rPr>
          <w:rFonts w:asciiTheme="majorHAnsi" w:eastAsiaTheme="majorHAnsi" w:hAnsiTheme="majorHAnsi"/>
          <w:b/>
          <w:sz w:val="18"/>
        </w:rPr>
      </w:pPr>
      <w:r w:rsidRPr="008C3B75">
        <w:rPr>
          <w:rFonts w:asciiTheme="majorHAnsi" w:eastAsiaTheme="majorHAnsi" w:hAnsiTheme="majorHAnsi"/>
          <w:b/>
          <w:sz w:val="18"/>
        </w:rPr>
        <w:t>【</w:t>
      </w:r>
      <w:r w:rsidR="00332548">
        <w:rPr>
          <w:rFonts w:asciiTheme="majorHAnsi" w:eastAsiaTheme="majorHAnsi" w:hAnsiTheme="majorHAnsi" w:hint="eastAsia"/>
          <w:b/>
          <w:sz w:val="18"/>
        </w:rPr>
        <w:t>모펀ㄷCashFlow</w:t>
      </w:r>
      <w:r w:rsidRPr="008C3B75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8C3B75">
        <w:rPr>
          <w:rFonts w:asciiTheme="majorHAnsi" w:eastAsiaTheme="majorHAnsi" w:hAnsiTheme="majorHAnsi"/>
          <w:b/>
          <w:sz w:val="18"/>
        </w:rPr>
        <w:t>】</w:t>
      </w:r>
    </w:p>
    <w:p w:rsidR="008C3B75" w:rsidRPr="008C3B75" w:rsidRDefault="004D3714" w:rsidP="003A2E66">
      <w:pPr>
        <w:rPr>
          <w:rFonts w:asciiTheme="majorHAnsi" w:eastAsiaTheme="majorHAnsi" w:hAnsiTheme="majorHAnsi"/>
          <w:b/>
          <w:sz w:val="24"/>
        </w:rPr>
      </w:pPr>
      <w:r w:rsidRPr="00E42878">
        <w:rPr>
          <w:rFonts w:asciiTheme="majorHAnsi" w:eastAsiaTheme="majorHAnsi" w:hAnsiTheme="majorHAnsi"/>
          <w:b/>
          <w:noProof/>
          <w:sz w:val="24"/>
        </w:rPr>
        <w:pict>
          <v:shape id="_x0000_i1069" type="#_x0000_t75" style="width:451.25pt;height:262.05pt">
            <v:imagedata r:id="rId75" o:title="모펀드_CASHFLOW_모펀드CASHFLOW"/>
          </v:shape>
        </w:pict>
      </w:r>
    </w:p>
    <w:p w:rsidR="002E702D" w:rsidRDefault="002E702D" w:rsidP="002E702D">
      <w:pPr>
        <w:rPr>
          <w:rFonts w:eastAsiaTheme="minorHAnsi"/>
          <w:b/>
          <w:noProof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2E702D" w:rsidRPr="006B5DC5" w:rsidTr="00F43DE4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2E702D" w:rsidRPr="006B5DC5" w:rsidRDefault="002E702D" w:rsidP="00F43DE4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2E702D" w:rsidRPr="006B5DC5" w:rsidRDefault="002E702D" w:rsidP="00F43DE4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2E702D" w:rsidRPr="006B5DC5" w:rsidRDefault="002E702D" w:rsidP="00F43DE4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2E702D" w:rsidRPr="006B5DC5" w:rsidTr="00F43DE4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702D" w:rsidRPr="006B5DC5" w:rsidRDefault="002E702D" w:rsidP="00D956BC">
            <w:pPr>
              <w:pStyle w:val="a3"/>
              <w:numPr>
                <w:ilvl w:val="0"/>
                <w:numId w:val="56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702D" w:rsidRPr="006B5DC5" w:rsidRDefault="004E2D18" w:rsidP="00F43DE4">
            <w:pPr>
              <w:jc w:val="left"/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7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702D" w:rsidRPr="006B5DC5" w:rsidRDefault="004900AC" w:rsidP="00F43DE4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입력후 버튼클릭시 조회결과를 화면에 나타낸다</w:t>
            </w:r>
          </w:p>
        </w:tc>
      </w:tr>
      <w:tr w:rsidR="002E702D" w:rsidRPr="006B5DC5" w:rsidTr="00F43DE4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702D" w:rsidRPr="006B5DC5" w:rsidRDefault="002E702D" w:rsidP="00D956BC">
            <w:pPr>
              <w:pStyle w:val="a3"/>
              <w:numPr>
                <w:ilvl w:val="0"/>
                <w:numId w:val="56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702D" w:rsidRPr="006B5DC5" w:rsidRDefault="00C9105D" w:rsidP="00F43DE4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0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2E702D" w:rsidRPr="006B5DC5" w:rsidRDefault="004900AC" w:rsidP="00F43DE4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="002E702D"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A4208C" w:rsidRDefault="00A4208C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794C5B" w:rsidRDefault="00794C5B" w:rsidP="008C3B75">
      <w:pPr>
        <w:ind w:left="400"/>
        <w:outlineLvl w:val="2"/>
        <w:rPr>
          <w:rFonts w:eastAsiaTheme="minorHAnsi"/>
          <w:b/>
          <w:sz w:val="22"/>
        </w:rPr>
      </w:pPr>
    </w:p>
    <w:p w:rsidR="0011705B" w:rsidRDefault="00A4208C" w:rsidP="00E0461A">
      <w:pPr>
        <w:pStyle w:val="a3"/>
        <w:numPr>
          <w:ilvl w:val="1"/>
          <w:numId w:val="1"/>
        </w:numPr>
        <w:ind w:leftChars="0"/>
        <w:outlineLvl w:val="1"/>
        <w:rPr>
          <w:rFonts w:eastAsiaTheme="minorHAnsi"/>
          <w:b/>
          <w:sz w:val="22"/>
        </w:rPr>
      </w:pPr>
      <w:bookmarkStart w:id="47" w:name="_Toc441761493"/>
      <w:r w:rsidRPr="0011705B">
        <w:rPr>
          <w:rFonts w:eastAsiaTheme="minorHAnsi" w:hint="eastAsia"/>
          <w:b/>
          <w:sz w:val="22"/>
        </w:rPr>
        <w:lastRenderedPageBreak/>
        <w:t>투자운영</w:t>
      </w:r>
      <w:r w:rsidR="00332548">
        <w:rPr>
          <w:rFonts w:eastAsiaTheme="minorHAnsi" w:hint="eastAsia"/>
          <w:b/>
          <w:sz w:val="22"/>
        </w:rPr>
        <w:t>자문</w:t>
      </w:r>
      <w:r w:rsidRPr="0011705B">
        <w:rPr>
          <w:rFonts w:eastAsiaTheme="minorHAnsi" w:hint="eastAsia"/>
          <w:b/>
          <w:sz w:val="22"/>
        </w:rPr>
        <w:t>위원</w:t>
      </w:r>
      <w:r w:rsidR="0011705B">
        <w:rPr>
          <w:rFonts w:eastAsiaTheme="minorHAnsi" w:hint="eastAsia"/>
          <w:b/>
          <w:sz w:val="22"/>
        </w:rPr>
        <w:t>회</w:t>
      </w:r>
      <w:bookmarkEnd w:id="47"/>
    </w:p>
    <w:tbl>
      <w:tblPr>
        <w:tblStyle w:val="3-5"/>
        <w:tblpPr w:leftFromText="142" w:rightFromText="142" w:vertAnchor="text" w:horzAnchor="margin" w:tblpY="5"/>
        <w:tblW w:w="0" w:type="auto"/>
        <w:tblLook w:val="04A0"/>
      </w:tblPr>
      <w:tblGrid>
        <w:gridCol w:w="1242"/>
        <w:gridCol w:w="7982"/>
      </w:tblGrid>
      <w:tr w:rsidR="00E953DD" w:rsidTr="00C52546">
        <w:trPr>
          <w:cnfStyle w:val="100000000000"/>
        </w:trPr>
        <w:tc>
          <w:tcPr>
            <w:cnfStyle w:val="001000000000"/>
            <w:tcW w:w="1242" w:type="dxa"/>
          </w:tcPr>
          <w:p w:rsidR="00E953DD" w:rsidRDefault="00E953DD" w:rsidP="00C52546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953DD" w:rsidRDefault="00E953DD" w:rsidP="00C52546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953DD" w:rsidTr="00C52546">
        <w:trPr>
          <w:cnfStyle w:val="000000100000"/>
        </w:trPr>
        <w:tc>
          <w:tcPr>
            <w:cnfStyle w:val="001000000000"/>
            <w:tcW w:w="1242" w:type="dxa"/>
          </w:tcPr>
          <w:p w:rsidR="00E953DD" w:rsidRDefault="00E953DD" w:rsidP="00C52546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953DD" w:rsidRDefault="00E953DD" w:rsidP="00332548">
            <w:pPr>
              <w:jc w:val="left"/>
              <w:cnfStyle w:val="000000100000"/>
            </w:pPr>
            <w:r>
              <w:rPr>
                <w:rFonts w:hint="eastAsia"/>
              </w:rPr>
              <w:t>모펀드의 투자운영</w:t>
            </w:r>
            <w:r w:rsidR="00332548">
              <w:rPr>
                <w:rFonts w:hint="eastAsia"/>
              </w:rPr>
              <w:t>자문</w:t>
            </w:r>
            <w:r>
              <w:rPr>
                <w:rFonts w:hint="eastAsia"/>
              </w:rPr>
              <w:t>위원회</w:t>
            </w:r>
            <w:r w:rsidR="00332548">
              <w:rPr>
                <w:rFonts w:hint="eastAsia"/>
              </w:rPr>
              <w:t>의 개최정보를 관리 및</w:t>
            </w:r>
            <w:r>
              <w:rPr>
                <w:rFonts w:hint="eastAsia"/>
              </w:rPr>
              <w:t xml:space="preserve"> 조회 하는 화면</w:t>
            </w:r>
          </w:p>
        </w:tc>
      </w:tr>
      <w:tr w:rsidR="00E953DD" w:rsidRPr="00786214" w:rsidTr="00C52546">
        <w:tc>
          <w:tcPr>
            <w:cnfStyle w:val="001000000000"/>
            <w:tcW w:w="1242" w:type="dxa"/>
          </w:tcPr>
          <w:p w:rsidR="00E953DD" w:rsidRDefault="00E953DD" w:rsidP="00C52546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953DD" w:rsidRPr="00786214" w:rsidRDefault="00E953DD" w:rsidP="00C52546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[투자운영</w:t>
            </w:r>
            <w:r w:rsidR="00332548">
              <w:rPr>
                <w:rFonts w:hint="eastAsia"/>
              </w:rPr>
              <w:t>자문</w:t>
            </w:r>
            <w:r>
              <w:rPr>
                <w:rFonts w:hint="eastAsia"/>
              </w:rPr>
              <w:t>위원회] 클릭</w:t>
            </w:r>
          </w:p>
        </w:tc>
      </w:tr>
      <w:tr w:rsidR="00E953DD" w:rsidRPr="004C102A" w:rsidTr="00C52546">
        <w:trPr>
          <w:cnfStyle w:val="000000100000"/>
        </w:trPr>
        <w:tc>
          <w:tcPr>
            <w:cnfStyle w:val="001000000000"/>
            <w:tcW w:w="1242" w:type="dxa"/>
          </w:tcPr>
          <w:p w:rsidR="00E953DD" w:rsidRDefault="00E953DD" w:rsidP="00C52546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953DD" w:rsidTr="00C52546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953DD" w:rsidRPr="00DD157C" w:rsidRDefault="00E953DD" w:rsidP="004D3714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953DD" w:rsidRPr="00DD157C" w:rsidRDefault="00E953DD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953DD" w:rsidTr="00C52546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953DD" w:rsidRPr="00DD157C" w:rsidRDefault="00E953DD" w:rsidP="004D3714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953DD" w:rsidRDefault="00E953DD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</w:tr>
          </w:tbl>
          <w:p w:rsidR="00E953DD" w:rsidRPr="004C102A" w:rsidRDefault="00E953DD" w:rsidP="00C52546">
            <w:pPr>
              <w:jc w:val="left"/>
              <w:cnfStyle w:val="000000100000"/>
            </w:pPr>
          </w:p>
        </w:tc>
      </w:tr>
      <w:tr w:rsidR="00E953DD" w:rsidTr="00C52546">
        <w:tc>
          <w:tcPr>
            <w:cnfStyle w:val="001000000000"/>
            <w:tcW w:w="1242" w:type="dxa"/>
          </w:tcPr>
          <w:p w:rsidR="00E953DD" w:rsidRDefault="00E953DD" w:rsidP="00C52546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953DD" w:rsidRDefault="00E953DD" w:rsidP="00C52546">
            <w:pPr>
              <w:jc w:val="left"/>
              <w:cnfStyle w:val="000000000000"/>
            </w:pPr>
          </w:p>
        </w:tc>
      </w:tr>
    </w:tbl>
    <w:p w:rsidR="00E953DD" w:rsidRPr="00E953DD" w:rsidRDefault="00E953DD" w:rsidP="00E953DD">
      <w:pPr>
        <w:outlineLvl w:val="2"/>
        <w:rPr>
          <w:rFonts w:eastAsiaTheme="minorHAnsi"/>
          <w:b/>
          <w:sz w:val="22"/>
        </w:rPr>
      </w:pPr>
    </w:p>
    <w:p w:rsidR="00E953DD" w:rsidRDefault="00E953DD" w:rsidP="00E0461A">
      <w:pPr>
        <w:rPr>
          <w:rFonts w:eastAsiaTheme="minorHAnsi"/>
          <w:b/>
          <w:sz w:val="18"/>
          <w:szCs w:val="18"/>
        </w:rPr>
      </w:pPr>
      <w:bookmarkStart w:id="48" w:name="_Toc313292790"/>
      <w:bookmarkStart w:id="49" w:name="_Toc325466718"/>
      <w:r w:rsidRPr="00E953DD">
        <w:rPr>
          <w:rFonts w:eastAsiaTheme="minorHAnsi"/>
          <w:b/>
          <w:sz w:val="18"/>
          <w:szCs w:val="18"/>
        </w:rPr>
        <w:t>【</w:t>
      </w:r>
      <w:r w:rsidRPr="00E953DD">
        <w:rPr>
          <w:rFonts w:eastAsiaTheme="minorHAnsi" w:hint="eastAsia"/>
          <w:b/>
          <w:sz w:val="18"/>
          <w:szCs w:val="18"/>
        </w:rPr>
        <w:t xml:space="preserve"> 투자운영</w:t>
      </w:r>
      <w:r w:rsidR="00332548">
        <w:rPr>
          <w:rFonts w:eastAsiaTheme="minorHAnsi" w:hint="eastAsia"/>
          <w:b/>
          <w:sz w:val="18"/>
          <w:szCs w:val="18"/>
        </w:rPr>
        <w:t>자문</w:t>
      </w:r>
      <w:r w:rsidRPr="00E953DD">
        <w:rPr>
          <w:rFonts w:eastAsiaTheme="minorHAnsi" w:hint="eastAsia"/>
          <w:b/>
          <w:sz w:val="18"/>
          <w:szCs w:val="18"/>
        </w:rPr>
        <w:t xml:space="preserve">위원회 화면 </w:t>
      </w:r>
      <w:r w:rsidRPr="00E953DD">
        <w:rPr>
          <w:rFonts w:eastAsiaTheme="minorHAnsi"/>
          <w:b/>
          <w:sz w:val="18"/>
          <w:szCs w:val="18"/>
        </w:rPr>
        <w:t>】</w:t>
      </w:r>
      <w:bookmarkEnd w:id="48"/>
      <w:bookmarkEnd w:id="49"/>
    </w:p>
    <w:p w:rsidR="0011705B" w:rsidRDefault="004D3714" w:rsidP="003A2E66">
      <w:pPr>
        <w:rPr>
          <w:rFonts w:eastAsiaTheme="minorHAnsi"/>
          <w:b/>
          <w:sz w:val="22"/>
        </w:rPr>
      </w:pPr>
      <w:r w:rsidRPr="00E42878">
        <w:rPr>
          <w:rFonts w:eastAsiaTheme="minorHAnsi"/>
          <w:b/>
          <w:noProof/>
          <w:sz w:val="22"/>
        </w:rPr>
        <w:pict>
          <v:shape id="_x0000_i1070" type="#_x0000_t75" style="width:451.25pt;height:258.7pt">
            <v:imagedata r:id="rId76" o:title="모펀드_위원회_투자운영자문위원회"/>
          </v:shape>
        </w:pict>
      </w:r>
    </w:p>
    <w:p w:rsidR="00E953DD" w:rsidRDefault="00E953DD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590CD1" w:rsidRDefault="00590CD1" w:rsidP="00E953DD">
      <w:pPr>
        <w:outlineLvl w:val="2"/>
        <w:rPr>
          <w:rFonts w:eastAsiaTheme="minorHAnsi"/>
          <w:b/>
          <w:sz w:val="22"/>
        </w:rPr>
      </w:pPr>
    </w:p>
    <w:p w:rsidR="00A4208C" w:rsidRPr="00E953DD" w:rsidRDefault="0011705B" w:rsidP="00E0461A">
      <w:pPr>
        <w:rPr>
          <w:rFonts w:eastAsiaTheme="minorHAnsi"/>
          <w:b/>
          <w:sz w:val="18"/>
          <w:szCs w:val="18"/>
        </w:rPr>
      </w:pPr>
      <w:bookmarkStart w:id="50" w:name="_Toc313292791"/>
      <w:bookmarkStart w:id="51" w:name="_Toc325466719"/>
      <w:r w:rsidRPr="00E953DD">
        <w:rPr>
          <w:rFonts w:eastAsiaTheme="minorHAnsi"/>
          <w:b/>
          <w:sz w:val="18"/>
          <w:szCs w:val="18"/>
        </w:rPr>
        <w:t>【</w:t>
      </w:r>
      <w:r w:rsidRPr="00E953DD">
        <w:rPr>
          <w:rFonts w:eastAsiaTheme="minorHAnsi" w:hint="eastAsia"/>
          <w:b/>
          <w:sz w:val="18"/>
          <w:szCs w:val="18"/>
        </w:rPr>
        <w:t xml:space="preserve"> 등록화면</w:t>
      </w:r>
      <w:r w:rsidRPr="00E953DD">
        <w:rPr>
          <w:rFonts w:eastAsiaTheme="minorHAnsi"/>
          <w:b/>
          <w:sz w:val="18"/>
          <w:szCs w:val="18"/>
        </w:rPr>
        <w:t>】</w:t>
      </w:r>
      <w:bookmarkEnd w:id="50"/>
      <w:bookmarkEnd w:id="51"/>
    </w:p>
    <w:p w:rsidR="0011705B" w:rsidRDefault="004D3714" w:rsidP="003A2E66">
      <w:pPr>
        <w:rPr>
          <w:rFonts w:eastAsiaTheme="minorHAnsi"/>
          <w:b/>
          <w:sz w:val="22"/>
        </w:rPr>
      </w:pPr>
      <w:r w:rsidRPr="00E42878">
        <w:rPr>
          <w:rFonts w:eastAsiaTheme="minorHAnsi"/>
          <w:b/>
          <w:noProof/>
          <w:sz w:val="22"/>
        </w:rPr>
        <w:pict>
          <v:shape id="_x0000_i1071" type="#_x0000_t75" style="width:451.25pt;height:489.75pt">
            <v:imagedata r:id="rId77" o:title="모펀드_위원회_투자운영자문위원회_개최결과등록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E953DD" w:rsidRPr="006B5DC5" w:rsidTr="00C5254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E953DD" w:rsidRPr="006B5DC5" w:rsidRDefault="00E953DD" w:rsidP="00C5254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E953DD" w:rsidRPr="006B5DC5" w:rsidRDefault="00E953DD" w:rsidP="00C5254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E953DD" w:rsidRPr="006B5DC5" w:rsidRDefault="00E953DD" w:rsidP="00C5254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E953DD" w:rsidTr="00C5254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953DD" w:rsidRPr="006B5DC5" w:rsidRDefault="00E953DD" w:rsidP="00D956BC">
            <w:pPr>
              <w:pStyle w:val="a3"/>
              <w:numPr>
                <w:ilvl w:val="0"/>
                <w:numId w:val="61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953DD" w:rsidRPr="004E2D18" w:rsidRDefault="00E953DD" w:rsidP="00C52546">
            <w:pPr>
              <w:jc w:val="left"/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90436" cy="212400"/>
                  <wp:effectExtent l="19050" t="0" r="0" b="0"/>
                  <wp:docPr id="398" name="그림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36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953DD" w:rsidRPr="00E953DD" w:rsidRDefault="00E953DD" w:rsidP="00C52546">
            <w:pPr>
              <w:cnfStyle w:val="000000100000"/>
              <w:rPr>
                <w:rFonts w:eastAsiaTheme="minorHAnsi"/>
                <w:b/>
                <w:color w:val="FF0000"/>
                <w:sz w:val="18"/>
              </w:rPr>
            </w:pPr>
            <w:r w:rsidRPr="00E953DD">
              <w:rPr>
                <w:rFonts w:eastAsiaTheme="minorHAnsi" w:hint="eastAsia"/>
                <w:b/>
                <w:color w:val="FF0000"/>
                <w:sz w:val="18"/>
              </w:rPr>
              <w:t>설명</w:t>
            </w:r>
          </w:p>
        </w:tc>
      </w:tr>
      <w:tr w:rsidR="00E953DD" w:rsidRPr="006B5DC5" w:rsidTr="00C5254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953DD" w:rsidRPr="006B5DC5" w:rsidRDefault="00E953DD" w:rsidP="00D956BC">
            <w:pPr>
              <w:pStyle w:val="a3"/>
              <w:numPr>
                <w:ilvl w:val="0"/>
                <w:numId w:val="61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953DD" w:rsidRPr="006B5DC5" w:rsidRDefault="00E953DD" w:rsidP="00C52546">
            <w:pPr>
              <w:jc w:val="left"/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39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953DD" w:rsidRPr="006B5DC5" w:rsidRDefault="00E953DD" w:rsidP="00C5254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 클릭 시 조회결과를 화면에 나타낸다</w:t>
            </w:r>
          </w:p>
        </w:tc>
      </w:tr>
      <w:tr w:rsidR="00E953DD" w:rsidRPr="006B5DC5" w:rsidTr="00C5254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953DD" w:rsidRPr="006B5DC5" w:rsidRDefault="00E953DD" w:rsidP="00D956BC">
            <w:pPr>
              <w:pStyle w:val="a3"/>
              <w:numPr>
                <w:ilvl w:val="0"/>
                <w:numId w:val="61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953DD" w:rsidRPr="006B5DC5" w:rsidRDefault="00E953DD" w:rsidP="00C5254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9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E953DD" w:rsidRPr="006B5DC5" w:rsidRDefault="00E953DD" w:rsidP="00C5254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C67B1D" w:rsidRDefault="00C67B1D" w:rsidP="0011705B">
      <w:pPr>
        <w:outlineLvl w:val="2"/>
        <w:rPr>
          <w:rFonts w:eastAsiaTheme="minorHAnsi"/>
          <w:b/>
          <w:sz w:val="22"/>
        </w:rPr>
      </w:pPr>
    </w:p>
    <w:p w:rsidR="00C67B1D" w:rsidRDefault="00C67B1D" w:rsidP="0011705B">
      <w:pPr>
        <w:outlineLvl w:val="2"/>
        <w:rPr>
          <w:rFonts w:eastAsiaTheme="minorHAnsi"/>
          <w:b/>
          <w:sz w:val="22"/>
        </w:rPr>
      </w:pPr>
    </w:p>
    <w:p w:rsidR="00C67B1D" w:rsidRDefault="00C67B1D" w:rsidP="0011705B">
      <w:pPr>
        <w:outlineLvl w:val="2"/>
        <w:rPr>
          <w:rFonts w:eastAsiaTheme="minorHAnsi"/>
          <w:b/>
          <w:sz w:val="22"/>
        </w:rPr>
      </w:pPr>
    </w:p>
    <w:p w:rsidR="00C67B1D" w:rsidRDefault="00C67B1D" w:rsidP="0011705B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pStyle w:val="a3"/>
        <w:numPr>
          <w:ilvl w:val="1"/>
          <w:numId w:val="1"/>
        </w:numPr>
        <w:ind w:leftChars="0"/>
        <w:outlineLvl w:val="1"/>
        <w:rPr>
          <w:rFonts w:eastAsiaTheme="minorHAnsi"/>
          <w:b/>
          <w:sz w:val="22"/>
        </w:rPr>
      </w:pPr>
      <w:bookmarkStart w:id="52" w:name="_Toc441761494"/>
      <w:r>
        <w:rPr>
          <w:rFonts w:eastAsiaTheme="minorHAnsi" w:hint="eastAsia"/>
          <w:b/>
          <w:sz w:val="22"/>
        </w:rPr>
        <w:lastRenderedPageBreak/>
        <w:t>투자심의</w:t>
      </w:r>
      <w:r w:rsidRPr="0011705B">
        <w:rPr>
          <w:rFonts w:eastAsiaTheme="minorHAnsi" w:hint="eastAsia"/>
          <w:b/>
          <w:sz w:val="22"/>
        </w:rPr>
        <w:t>위원</w:t>
      </w:r>
      <w:r>
        <w:rPr>
          <w:rFonts w:eastAsiaTheme="minorHAnsi" w:hint="eastAsia"/>
          <w:b/>
          <w:sz w:val="22"/>
        </w:rPr>
        <w:t>회</w:t>
      </w:r>
      <w:bookmarkEnd w:id="52"/>
    </w:p>
    <w:tbl>
      <w:tblPr>
        <w:tblStyle w:val="3-5"/>
        <w:tblpPr w:leftFromText="142" w:rightFromText="142" w:vertAnchor="text" w:horzAnchor="margin" w:tblpY="5"/>
        <w:tblW w:w="0" w:type="auto"/>
        <w:tblLook w:val="04A0"/>
      </w:tblPr>
      <w:tblGrid>
        <w:gridCol w:w="1242"/>
        <w:gridCol w:w="7982"/>
      </w:tblGrid>
      <w:tr w:rsidR="00332548" w:rsidTr="00DF271D">
        <w:trPr>
          <w:cnfStyle w:val="100000000000"/>
        </w:trPr>
        <w:tc>
          <w:tcPr>
            <w:cnfStyle w:val="001000000000"/>
            <w:tcW w:w="1242" w:type="dxa"/>
          </w:tcPr>
          <w:p w:rsidR="00332548" w:rsidRDefault="00332548" w:rsidP="00DF271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332548" w:rsidRDefault="00332548" w:rsidP="00DF271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332548" w:rsidTr="00DF271D">
        <w:trPr>
          <w:cnfStyle w:val="000000100000"/>
        </w:trPr>
        <w:tc>
          <w:tcPr>
            <w:cnfStyle w:val="001000000000"/>
            <w:tcW w:w="1242" w:type="dxa"/>
          </w:tcPr>
          <w:p w:rsidR="00332548" w:rsidRDefault="00332548" w:rsidP="00DF271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332548" w:rsidRDefault="00332548" w:rsidP="00DF271D">
            <w:pPr>
              <w:jc w:val="left"/>
              <w:cnfStyle w:val="000000100000"/>
            </w:pPr>
            <w:r>
              <w:rPr>
                <w:rFonts w:hint="eastAsia"/>
              </w:rPr>
              <w:t>모펀드의 투자심의위원회의 개최정보를 관리 및 조회 하는 화면</w:t>
            </w:r>
          </w:p>
        </w:tc>
      </w:tr>
      <w:tr w:rsidR="00332548" w:rsidRPr="00786214" w:rsidTr="00DF271D">
        <w:tc>
          <w:tcPr>
            <w:cnfStyle w:val="001000000000"/>
            <w:tcW w:w="1242" w:type="dxa"/>
          </w:tcPr>
          <w:p w:rsidR="00332548" w:rsidRDefault="00332548" w:rsidP="00DF271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332548" w:rsidRPr="00786214" w:rsidRDefault="00332548" w:rsidP="00DF271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[모펀드] &gt; [투자심의위원회] 클릭</w:t>
            </w:r>
          </w:p>
        </w:tc>
      </w:tr>
      <w:tr w:rsidR="00332548" w:rsidRPr="004C102A" w:rsidTr="00DF271D">
        <w:trPr>
          <w:cnfStyle w:val="000000100000"/>
        </w:trPr>
        <w:tc>
          <w:tcPr>
            <w:cnfStyle w:val="001000000000"/>
            <w:tcW w:w="1242" w:type="dxa"/>
          </w:tcPr>
          <w:p w:rsidR="00332548" w:rsidRDefault="00332548" w:rsidP="00DF271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332548" w:rsidTr="00DF271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332548" w:rsidRPr="00DD157C" w:rsidRDefault="00332548" w:rsidP="004D3714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332548" w:rsidRPr="00DD157C" w:rsidRDefault="00332548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332548" w:rsidTr="00DF271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332548" w:rsidRPr="00DD157C" w:rsidRDefault="00332548" w:rsidP="004D3714">
                  <w:pPr>
                    <w:framePr w:hSpace="142" w:wrap="around" w:vAnchor="text" w:hAnchor="margin" w:y="5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32548" w:rsidRDefault="00332548" w:rsidP="004D3714">
                  <w:pPr>
                    <w:framePr w:hSpace="142" w:wrap="around" w:vAnchor="text" w:hAnchor="margin" w:y="5"/>
                    <w:jc w:val="center"/>
                    <w:cnfStyle w:val="000000100000"/>
                  </w:pPr>
                </w:p>
              </w:tc>
            </w:tr>
          </w:tbl>
          <w:p w:rsidR="00332548" w:rsidRPr="004C102A" w:rsidRDefault="00332548" w:rsidP="00DF271D">
            <w:pPr>
              <w:jc w:val="left"/>
              <w:cnfStyle w:val="000000100000"/>
            </w:pPr>
          </w:p>
        </w:tc>
      </w:tr>
      <w:tr w:rsidR="00332548" w:rsidTr="00DF271D">
        <w:tc>
          <w:tcPr>
            <w:cnfStyle w:val="001000000000"/>
            <w:tcW w:w="1242" w:type="dxa"/>
          </w:tcPr>
          <w:p w:rsidR="00332548" w:rsidRDefault="00332548" w:rsidP="00DF271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332548" w:rsidRDefault="00332548" w:rsidP="00DF271D">
            <w:pPr>
              <w:jc w:val="left"/>
              <w:cnfStyle w:val="000000000000"/>
            </w:pPr>
          </w:p>
        </w:tc>
      </w:tr>
    </w:tbl>
    <w:p w:rsidR="00332548" w:rsidRPr="00E953DD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rPr>
          <w:rFonts w:eastAsiaTheme="minorHAnsi"/>
          <w:b/>
          <w:sz w:val="18"/>
          <w:szCs w:val="18"/>
        </w:rPr>
      </w:pPr>
      <w:r w:rsidRPr="00E953DD">
        <w:rPr>
          <w:rFonts w:eastAsiaTheme="minorHAnsi"/>
          <w:b/>
          <w:sz w:val="18"/>
          <w:szCs w:val="18"/>
        </w:rPr>
        <w:t>【</w:t>
      </w:r>
      <w:r>
        <w:rPr>
          <w:rFonts w:eastAsiaTheme="minorHAnsi" w:hint="eastAsia"/>
          <w:b/>
          <w:sz w:val="18"/>
          <w:szCs w:val="18"/>
        </w:rPr>
        <w:t>투자심의</w:t>
      </w:r>
      <w:r w:rsidRPr="00E953DD">
        <w:rPr>
          <w:rFonts w:eastAsiaTheme="minorHAnsi" w:hint="eastAsia"/>
          <w:b/>
          <w:sz w:val="18"/>
          <w:szCs w:val="18"/>
        </w:rPr>
        <w:t xml:space="preserve">위원회 화면 </w:t>
      </w:r>
      <w:r w:rsidRPr="00E953DD">
        <w:rPr>
          <w:rFonts w:eastAsiaTheme="minorHAnsi"/>
          <w:b/>
          <w:sz w:val="18"/>
          <w:szCs w:val="18"/>
        </w:rPr>
        <w:t>】</w:t>
      </w:r>
    </w:p>
    <w:p w:rsidR="00332548" w:rsidRDefault="00E42878" w:rsidP="00332548">
      <w:pPr>
        <w:rPr>
          <w:rFonts w:eastAsiaTheme="minorHAnsi"/>
          <w:b/>
          <w:sz w:val="22"/>
        </w:rPr>
      </w:pPr>
      <w:r w:rsidRPr="00E42878">
        <w:rPr>
          <w:rFonts w:eastAsiaTheme="minorHAnsi"/>
          <w:b/>
          <w:noProof/>
          <w:sz w:val="22"/>
        </w:rPr>
        <w:pict>
          <v:shape id="_x0000_i1072" type="#_x0000_t75" style="width:450.4pt;height:257.85pt">
            <v:imagedata r:id="rId79" o:title="모펀드_위원회_투자심의위원회"/>
          </v:shape>
        </w:pict>
      </w: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 w:hint="eastAsia"/>
          <w:b/>
          <w:sz w:val="22"/>
        </w:rPr>
      </w:pPr>
    </w:p>
    <w:p w:rsidR="0005496C" w:rsidRDefault="0005496C" w:rsidP="00332548">
      <w:pPr>
        <w:outlineLvl w:val="2"/>
        <w:rPr>
          <w:rFonts w:eastAsiaTheme="minorHAnsi"/>
          <w:b/>
          <w:sz w:val="22"/>
        </w:rPr>
      </w:pPr>
    </w:p>
    <w:p w:rsidR="00332548" w:rsidRPr="00E953DD" w:rsidRDefault="00332548" w:rsidP="00332548">
      <w:pPr>
        <w:rPr>
          <w:rFonts w:eastAsiaTheme="minorHAnsi"/>
          <w:b/>
          <w:sz w:val="18"/>
          <w:szCs w:val="18"/>
        </w:rPr>
      </w:pPr>
      <w:r w:rsidRPr="00E953DD">
        <w:rPr>
          <w:rFonts w:eastAsiaTheme="minorHAnsi"/>
          <w:b/>
          <w:sz w:val="18"/>
          <w:szCs w:val="18"/>
        </w:rPr>
        <w:t>【</w:t>
      </w:r>
      <w:r w:rsidRPr="00E953DD">
        <w:rPr>
          <w:rFonts w:eastAsiaTheme="minorHAnsi" w:hint="eastAsia"/>
          <w:b/>
          <w:sz w:val="18"/>
          <w:szCs w:val="18"/>
        </w:rPr>
        <w:t xml:space="preserve"> 등록화면</w:t>
      </w:r>
      <w:r w:rsidRPr="00E953DD">
        <w:rPr>
          <w:rFonts w:eastAsiaTheme="minorHAnsi"/>
          <w:b/>
          <w:sz w:val="18"/>
          <w:szCs w:val="18"/>
        </w:rPr>
        <w:t>】</w:t>
      </w:r>
    </w:p>
    <w:p w:rsidR="00332548" w:rsidRDefault="00E42878" w:rsidP="00332548">
      <w:pPr>
        <w:rPr>
          <w:rFonts w:eastAsiaTheme="minorHAnsi"/>
          <w:b/>
          <w:sz w:val="22"/>
        </w:rPr>
      </w:pPr>
      <w:r w:rsidRPr="00E42878">
        <w:rPr>
          <w:rFonts w:eastAsiaTheme="minorHAnsi"/>
          <w:b/>
          <w:noProof/>
          <w:sz w:val="22"/>
        </w:rPr>
        <w:pict>
          <v:shape id="_x0000_i1073" type="#_x0000_t75" style="width:451.25pt;height:489.75pt">
            <v:imagedata r:id="rId80" o:title="모펀드_위원회_투자심의위원회_개최결과등록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332548" w:rsidRPr="006B5DC5" w:rsidTr="00DF271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32548" w:rsidRPr="006B5DC5" w:rsidRDefault="00332548" w:rsidP="00DF271D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332548" w:rsidRPr="006B5DC5" w:rsidRDefault="00332548" w:rsidP="00DF271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332548" w:rsidRPr="006B5DC5" w:rsidRDefault="00332548" w:rsidP="00DF271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332548" w:rsidTr="00DF271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32548" w:rsidRPr="006B5DC5" w:rsidRDefault="00332548" w:rsidP="00D956BC">
            <w:pPr>
              <w:pStyle w:val="a3"/>
              <w:numPr>
                <w:ilvl w:val="0"/>
                <w:numId w:val="61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32548" w:rsidRPr="004E2D18" w:rsidRDefault="00332548" w:rsidP="00DF271D">
            <w:pPr>
              <w:jc w:val="left"/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90436" cy="212400"/>
                  <wp:effectExtent l="19050" t="0" r="0" b="0"/>
                  <wp:docPr id="1" name="그림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36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32548" w:rsidRPr="00E953DD" w:rsidRDefault="00332548" w:rsidP="00DF271D">
            <w:pPr>
              <w:cnfStyle w:val="000000100000"/>
              <w:rPr>
                <w:rFonts w:eastAsiaTheme="minorHAnsi"/>
                <w:b/>
                <w:color w:val="FF0000"/>
                <w:sz w:val="18"/>
              </w:rPr>
            </w:pPr>
            <w:r w:rsidRPr="00E953DD">
              <w:rPr>
                <w:rFonts w:eastAsiaTheme="minorHAnsi" w:hint="eastAsia"/>
                <w:b/>
                <w:color w:val="FF0000"/>
                <w:sz w:val="18"/>
              </w:rPr>
              <w:t>설명</w:t>
            </w:r>
          </w:p>
        </w:tc>
      </w:tr>
      <w:tr w:rsidR="00332548" w:rsidRPr="006B5DC5" w:rsidTr="00DF271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32548" w:rsidRPr="006B5DC5" w:rsidRDefault="00332548" w:rsidP="00D956BC">
            <w:pPr>
              <w:pStyle w:val="a3"/>
              <w:numPr>
                <w:ilvl w:val="0"/>
                <w:numId w:val="61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32548" w:rsidRPr="006B5DC5" w:rsidRDefault="00332548" w:rsidP="00DF271D">
            <w:pPr>
              <w:jc w:val="left"/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32548" w:rsidRPr="006B5DC5" w:rsidRDefault="00332548" w:rsidP="00DF271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 클릭 시 조회결과를 화면에 나타낸다</w:t>
            </w:r>
          </w:p>
        </w:tc>
      </w:tr>
      <w:tr w:rsidR="00332548" w:rsidRPr="006B5DC5" w:rsidTr="00DF271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32548" w:rsidRPr="006B5DC5" w:rsidRDefault="00332548" w:rsidP="00D956BC">
            <w:pPr>
              <w:pStyle w:val="a3"/>
              <w:numPr>
                <w:ilvl w:val="0"/>
                <w:numId w:val="61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32548" w:rsidRPr="006B5DC5" w:rsidRDefault="00332548" w:rsidP="00DF271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332548" w:rsidRPr="006B5DC5" w:rsidRDefault="00332548" w:rsidP="00DF271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/>
          <w:b/>
          <w:sz w:val="22"/>
        </w:rPr>
      </w:pPr>
    </w:p>
    <w:p w:rsidR="00332548" w:rsidRDefault="00332548" w:rsidP="00332548">
      <w:pPr>
        <w:outlineLvl w:val="2"/>
        <w:rPr>
          <w:rFonts w:eastAsiaTheme="minorHAnsi" w:hint="eastAsia"/>
          <w:b/>
          <w:sz w:val="22"/>
        </w:rPr>
      </w:pPr>
    </w:p>
    <w:p w:rsidR="0005496C" w:rsidRDefault="006D343E" w:rsidP="00332548">
      <w:pPr>
        <w:outlineLvl w:val="2"/>
        <w:rPr>
          <w:rFonts w:eastAsiaTheme="minorHAnsi" w:hint="eastAsia"/>
          <w:b/>
          <w:sz w:val="22"/>
        </w:rPr>
      </w:pPr>
      <w:r>
        <w:rPr>
          <w:rFonts w:eastAsiaTheme="minorHAnsi" w:hint="eastAsia"/>
          <w:b/>
          <w:noProof/>
          <w:sz w:val="22"/>
        </w:rPr>
        <w:lastRenderedPageBreak/>
        <w:pict>
          <v:rect id="_x0000_s3381" style="position:absolute;left:0;text-align:left;margin-left:134.3pt;margin-top:527.8pt;width:273.4pt;height:128.9pt;z-index:252634624" filled="f" strokecolor="red"/>
        </w:pict>
      </w:r>
      <w:r>
        <w:rPr>
          <w:rFonts w:eastAsiaTheme="minorHAnsi" w:hint="eastAsia"/>
          <w:b/>
          <w:noProof/>
          <w:sz w:val="22"/>
        </w:rPr>
        <w:pict>
          <v:rect id="_x0000_s3380" style="position:absolute;left:0;text-align:left;margin-left:309.85pt;margin-top:179.8pt;width:87.8pt;height:54.15pt;z-index:252633600" filled="f" strokecolor="red"/>
        </w:pict>
      </w:r>
      <w:r>
        <w:rPr>
          <w:rFonts w:eastAsiaTheme="minorHAnsi" w:hint="eastAsia"/>
          <w:b/>
          <w:noProof/>
          <w:sz w:val="22"/>
        </w:rPr>
        <w:pict>
          <v:rect id="_x0000_s3379" style="position:absolute;left:0;text-align:left;margin-left:197.4pt;margin-top:50.6pt;width:122.4pt;height:14.2pt;z-index:252632576" filled="f" strokecolor="red"/>
        </w:pict>
      </w:r>
    </w:p>
    <w:p w:rsidR="00F43DE4" w:rsidRPr="007E32A4" w:rsidRDefault="00F43DE4" w:rsidP="00D51FC2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53" w:name="_Toc441761495"/>
      <w:r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t>자펀드</w:t>
      </w:r>
      <w:bookmarkEnd w:id="53"/>
    </w:p>
    <w:p w:rsidR="00F43DE4" w:rsidRPr="00240B0F" w:rsidRDefault="00CF4D93" w:rsidP="00F43DE4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GLF</w:t>
      </w:r>
      <w:r w:rsidR="00004D63">
        <w:rPr>
          <w:rFonts w:asciiTheme="majorHAnsi" w:eastAsiaTheme="majorHAnsi" w:hAnsiTheme="majorHAnsi" w:hint="eastAsia"/>
        </w:rPr>
        <w:t xml:space="preserve">자펀드의 현재 와 과거의 상태파악 </w:t>
      </w:r>
      <w:r w:rsidR="00F43DE4" w:rsidRPr="00240B0F">
        <w:rPr>
          <w:rFonts w:asciiTheme="majorHAnsi" w:eastAsiaTheme="majorHAnsi" w:hAnsiTheme="majorHAnsi" w:hint="eastAsia"/>
        </w:rPr>
        <w:t>그 목적으로 하고 있다.</w:t>
      </w:r>
    </w:p>
    <w:p w:rsidR="00F43DE4" w:rsidRPr="00240B0F" w:rsidRDefault="00F43DE4" w:rsidP="00F43DE4">
      <w:pPr>
        <w:ind w:left="100" w:hangingChars="50" w:hanging="10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이 메뉴는</w:t>
      </w:r>
      <w:r w:rsidR="00004D63">
        <w:rPr>
          <w:rFonts w:asciiTheme="majorHAnsi" w:eastAsiaTheme="majorHAnsi" w:hAnsiTheme="majorHAnsi" w:hint="eastAsia"/>
        </w:rPr>
        <w:t>자펀드 데이터 가져오기, 자펀드</w:t>
      </w:r>
      <w:r w:rsidR="00A72455">
        <w:rPr>
          <w:rFonts w:asciiTheme="majorHAnsi" w:eastAsiaTheme="majorHAnsi" w:hAnsiTheme="majorHAnsi" w:hint="eastAsia"/>
        </w:rPr>
        <w:t xml:space="preserve"> 이력변동현황</w:t>
      </w:r>
      <w:r w:rsidR="00004D63">
        <w:rPr>
          <w:rFonts w:asciiTheme="majorHAnsi" w:eastAsiaTheme="majorHAnsi" w:hAnsiTheme="majorHAnsi" w:hint="eastAsia"/>
        </w:rPr>
        <w:t xml:space="preserve">, </w:t>
      </w:r>
      <w:r w:rsidR="00A72455">
        <w:rPr>
          <w:rFonts w:asciiTheme="majorHAnsi" w:eastAsiaTheme="majorHAnsi" w:hAnsiTheme="majorHAnsi" w:hint="eastAsia"/>
        </w:rPr>
        <w:t>자펀드 출자스케줄관리</w:t>
      </w:r>
      <w:r w:rsidR="00004D63">
        <w:rPr>
          <w:rFonts w:asciiTheme="majorHAnsi" w:eastAsiaTheme="majorHAnsi" w:hAnsiTheme="majorHAnsi" w:hint="eastAsia"/>
        </w:rPr>
        <w:t xml:space="preserve">, </w:t>
      </w:r>
      <w:r w:rsidR="00A72455">
        <w:rPr>
          <w:rFonts w:asciiTheme="majorHAnsi" w:eastAsiaTheme="majorHAnsi" w:hAnsiTheme="majorHAnsi" w:hint="eastAsia"/>
        </w:rPr>
        <w:t>자펀드 BSPL, GP정보, 심사역현황, 연락처, 조합원현황, 자펀드조합원총회</w:t>
      </w:r>
      <w:r w:rsidR="00004D63">
        <w:rPr>
          <w:rFonts w:asciiTheme="majorHAnsi" w:eastAsiaTheme="majorHAnsi" w:hAnsiTheme="majorHAnsi" w:hint="eastAsia"/>
        </w:rPr>
        <w:t>로</w:t>
      </w:r>
      <w:r w:rsidRPr="00240B0F">
        <w:rPr>
          <w:rFonts w:asciiTheme="majorHAnsi" w:eastAsiaTheme="majorHAnsi" w:hAnsiTheme="majorHAnsi" w:hint="eastAsia"/>
        </w:rPr>
        <w:t>구성되어있다.</w:t>
      </w:r>
    </w:p>
    <w:p w:rsidR="00F43DE4" w:rsidRPr="00BE0E82" w:rsidRDefault="00F43DE4" w:rsidP="00F43DE4">
      <w:pPr>
        <w:rPr>
          <w:rFonts w:asciiTheme="majorHAnsi" w:eastAsiaTheme="majorHAnsi" w:hAnsiTheme="majorHAnsi"/>
          <w:b/>
        </w:rPr>
      </w:pPr>
    </w:p>
    <w:p w:rsidR="00F43DE4" w:rsidRDefault="00004D63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54" w:name="_Toc441761496"/>
      <w:r>
        <w:rPr>
          <w:rFonts w:asciiTheme="majorHAnsi" w:eastAsiaTheme="majorHAnsi" w:hAnsiTheme="majorHAnsi" w:hint="eastAsia"/>
          <w:b/>
          <w:sz w:val="24"/>
        </w:rPr>
        <w:t>자펀드데이터가져오기</w:t>
      </w:r>
      <w:bookmarkEnd w:id="5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DF78CE" w:rsidP="00DF78CE">
            <w:pPr>
              <w:jc w:val="left"/>
              <w:cnfStyle w:val="000000100000"/>
            </w:pPr>
            <w:r>
              <w:rPr>
                <w:rFonts w:hint="eastAsia"/>
              </w:rPr>
              <w:t>자펀드데이터를</w:t>
            </w:r>
            <w:r w:rsidR="00F43DE4">
              <w:rPr>
                <w:rFonts w:hint="eastAsia"/>
              </w:rPr>
              <w:t xml:space="preserve"> 조회하는 화면</w:t>
            </w: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9F09BB">
              <w:rPr>
                <w:rFonts w:hint="eastAsia"/>
              </w:rPr>
              <w:t>자펀드</w:t>
            </w:r>
            <w:r>
              <w:rPr>
                <w:rFonts w:hint="eastAsia"/>
              </w:rPr>
              <w:t>] &gt; [</w:t>
            </w:r>
            <w:r w:rsidR="00A579AA">
              <w:rPr>
                <w:rFonts w:hint="eastAsia"/>
              </w:rPr>
              <w:t>자펀드데이터가져오기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RPr="00903A23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8357E8" w:rsidRDefault="008357E8" w:rsidP="008357E8">
      <w:pPr>
        <w:outlineLvl w:val="2"/>
        <w:rPr>
          <w:rFonts w:asciiTheme="majorHAnsi" w:eastAsiaTheme="majorHAnsi" w:hAnsiTheme="majorHAnsi"/>
          <w:b/>
        </w:rPr>
      </w:pPr>
    </w:p>
    <w:p w:rsidR="008357E8" w:rsidRPr="0061555C" w:rsidRDefault="008357E8" w:rsidP="008357E8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65302E">
        <w:rPr>
          <w:rFonts w:asciiTheme="majorHAnsi" w:eastAsiaTheme="majorHAnsi" w:hAnsiTheme="majorHAnsi" w:hint="eastAsia"/>
          <w:b/>
          <w:sz w:val="18"/>
        </w:rPr>
        <w:t xml:space="preserve">자펀드데이터 가져오기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8357E8" w:rsidRDefault="00E42878" w:rsidP="008357E8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74" type="#_x0000_t75" style="width:451.25pt;height:258.7pt">
            <v:imagedata r:id="rId81" o:title="자펀드_자펀드_자펀드데이터가져오기"/>
          </v:shape>
        </w:pict>
      </w:r>
    </w:p>
    <w:p w:rsidR="00E50EBF" w:rsidRPr="001D0C58" w:rsidRDefault="00E50EBF" w:rsidP="008357E8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8357E8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8357E8" w:rsidRPr="006B5DC5" w:rsidRDefault="008357E8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8357E8" w:rsidRPr="006B5DC5" w:rsidRDefault="008357E8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8357E8" w:rsidRPr="006B5DC5" w:rsidRDefault="008357E8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8357E8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8357E8" w:rsidP="00670C65">
            <w:pPr>
              <w:pStyle w:val="a3"/>
              <w:numPr>
                <w:ilvl w:val="0"/>
                <w:numId w:val="6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7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357E8" w:rsidRPr="006B5DC5" w:rsidRDefault="008357E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8357E8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8357E8" w:rsidP="00670C65">
            <w:pPr>
              <w:pStyle w:val="a3"/>
              <w:numPr>
                <w:ilvl w:val="0"/>
                <w:numId w:val="6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357E8" w:rsidRPr="006B5DC5" w:rsidRDefault="00C9105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0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8357E8" w:rsidRPr="006B5DC5" w:rsidRDefault="008357E8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4E2449" w:rsidRDefault="004E2449" w:rsidP="00F43DE4">
      <w:pPr>
        <w:rPr>
          <w:rFonts w:asciiTheme="majorHAnsi" w:eastAsiaTheme="majorHAnsi" w:hAnsiTheme="majorHAnsi"/>
          <w:b/>
        </w:rPr>
      </w:pPr>
    </w:p>
    <w:p w:rsidR="00C67B1D" w:rsidRDefault="00C67B1D" w:rsidP="00F43DE4">
      <w:pPr>
        <w:rPr>
          <w:rFonts w:asciiTheme="majorHAnsi" w:eastAsiaTheme="majorHAnsi" w:hAnsiTheme="majorHAnsi"/>
          <w:b/>
        </w:rPr>
      </w:pPr>
    </w:p>
    <w:p w:rsidR="00C67B1D" w:rsidRDefault="00C67B1D" w:rsidP="00F43DE4">
      <w:pPr>
        <w:rPr>
          <w:rFonts w:asciiTheme="majorHAnsi" w:eastAsiaTheme="majorHAnsi" w:hAnsiTheme="majorHAnsi"/>
          <w:b/>
        </w:rPr>
      </w:pPr>
    </w:p>
    <w:p w:rsidR="00C67B1D" w:rsidRDefault="00C67B1D" w:rsidP="00F43DE4">
      <w:pPr>
        <w:rPr>
          <w:rFonts w:asciiTheme="majorHAnsi" w:eastAsiaTheme="majorHAnsi" w:hAnsiTheme="majorHAnsi"/>
          <w:b/>
        </w:rPr>
      </w:pPr>
    </w:p>
    <w:p w:rsidR="00332548" w:rsidRPr="008357E8" w:rsidRDefault="00332548" w:rsidP="00F43DE4">
      <w:pPr>
        <w:rPr>
          <w:rFonts w:asciiTheme="majorHAnsi" w:eastAsiaTheme="majorHAnsi" w:hAnsiTheme="majorHAnsi"/>
          <w:b/>
        </w:rPr>
      </w:pPr>
    </w:p>
    <w:p w:rsidR="00F43DE4" w:rsidRDefault="008357E8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55" w:name="_Toc441761497"/>
      <w:r>
        <w:rPr>
          <w:rFonts w:asciiTheme="majorHAnsi" w:eastAsiaTheme="majorHAnsi" w:hAnsiTheme="majorHAnsi" w:hint="eastAsia"/>
          <w:b/>
          <w:sz w:val="24"/>
        </w:rPr>
        <w:t>자펀드</w:t>
      </w:r>
      <w:r w:rsidR="004F71E6">
        <w:rPr>
          <w:rFonts w:asciiTheme="majorHAnsi" w:eastAsiaTheme="majorHAnsi" w:hAnsiTheme="majorHAnsi" w:hint="eastAsia"/>
          <w:b/>
          <w:sz w:val="24"/>
        </w:rPr>
        <w:t>이력변동현황</w:t>
      </w:r>
      <w:bookmarkEnd w:id="5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3451FE" w:rsidP="004F71E6">
            <w:pPr>
              <w:jc w:val="left"/>
              <w:cnfStyle w:val="000000100000"/>
            </w:pPr>
            <w:r>
              <w:rPr>
                <w:rFonts w:hint="eastAsia"/>
              </w:rPr>
              <w:t>자펀드</w:t>
            </w:r>
            <w:r w:rsidR="004F71E6">
              <w:rPr>
                <w:rFonts w:hint="eastAsia"/>
              </w:rPr>
              <w:t>이력변동</w:t>
            </w:r>
            <w:r>
              <w:rPr>
                <w:rFonts w:hint="eastAsia"/>
              </w:rPr>
              <w:t xml:space="preserve">현황 조회하는 </w:t>
            </w:r>
            <w:r w:rsidR="00F43DE4">
              <w:rPr>
                <w:rFonts w:hint="eastAsia"/>
              </w:rPr>
              <w:t>화면</w:t>
            </w: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9F09BB">
              <w:rPr>
                <w:rFonts w:hint="eastAsia"/>
              </w:rPr>
              <w:t>자펀드</w:t>
            </w:r>
            <w:r>
              <w:rPr>
                <w:rFonts w:hint="eastAsia"/>
              </w:rPr>
              <w:t>] &gt; [</w:t>
            </w:r>
            <w:r w:rsidR="00A579AA">
              <w:rPr>
                <w:rFonts w:hint="eastAsia"/>
              </w:rPr>
              <w:t>자펀드</w:t>
            </w:r>
            <w:r w:rsidR="004F71E6">
              <w:rPr>
                <w:rFonts w:hint="eastAsia"/>
              </w:rPr>
              <w:t>이력변동현황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RPr="00903A23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E50EBF" w:rsidRDefault="00E50EBF" w:rsidP="00F43DE4">
      <w:pPr>
        <w:rPr>
          <w:rFonts w:eastAsiaTheme="minorHAnsi"/>
          <w:b/>
        </w:rPr>
      </w:pPr>
    </w:p>
    <w:p w:rsidR="00E50EBF" w:rsidRDefault="00E50EBF" w:rsidP="00E50EBF">
      <w:pPr>
        <w:rPr>
          <w:rFonts w:eastAsiaTheme="minorHAnsi"/>
          <w:b/>
          <w:sz w:val="18"/>
        </w:rPr>
      </w:pPr>
      <w:r w:rsidRPr="00F117C2">
        <w:rPr>
          <w:rFonts w:eastAsiaTheme="minorHAnsi"/>
          <w:b/>
          <w:sz w:val="18"/>
        </w:rPr>
        <w:t>【</w:t>
      </w:r>
      <w:r>
        <w:rPr>
          <w:rFonts w:eastAsiaTheme="minorHAnsi" w:hint="eastAsia"/>
          <w:b/>
          <w:sz w:val="18"/>
        </w:rPr>
        <w:t xml:space="preserve">자펀드 이력 변동현황 </w:t>
      </w:r>
      <w:r w:rsidRPr="00F117C2">
        <w:rPr>
          <w:rFonts w:eastAsiaTheme="minorHAnsi" w:hint="eastAsia"/>
          <w:b/>
          <w:sz w:val="18"/>
        </w:rPr>
        <w:t xml:space="preserve">화면 </w:t>
      </w:r>
      <w:r w:rsidRPr="00F117C2">
        <w:rPr>
          <w:rFonts w:eastAsiaTheme="minorHAnsi"/>
          <w:b/>
          <w:sz w:val="18"/>
        </w:rPr>
        <w:t>】</w:t>
      </w:r>
    </w:p>
    <w:p w:rsidR="001A2411" w:rsidRDefault="00E42878" w:rsidP="00E50EBF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  <w:noProof/>
        </w:rPr>
        <w:pict>
          <v:roundrect id="_x0000_s3124" style="position:absolute;left:0;text-align:left;margin-left:200.35pt;margin-top:94.75pt;width:11.45pt;height:7.15pt;z-index:252513792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23" style="position:absolute;left:0;text-align:left;margin-left:23.55pt;margin-top:95.4pt;width:42pt;height:7.15pt;z-index:252512768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25" style="position:absolute;left:0;text-align:left;margin-left:262.85pt;margin-top:94.75pt;width:20.8pt;height:7.15pt;z-index:252514816" arcsize="10923f" filled="f" strokecolor="red"/>
        </w:pict>
      </w:r>
      <w:r w:rsidRPr="00E42878">
        <w:rPr>
          <w:rFonts w:eastAsiaTheme="minorHAnsi"/>
          <w:b/>
          <w:noProof/>
        </w:rPr>
        <w:pict>
          <v:shape id="_x0000_s1155" type="#_x0000_t202" style="position:absolute;left:0;text-align:left;margin-left:192.65pt;margin-top:163.9pt;width:10.7pt;height:13.4pt;z-index:251638272" filled="f" stroked="f">
            <v:textbox style="mso-next-textbox:#_x0000_s1155" inset="0,0,0,0">
              <w:txbxContent>
                <w:p w:rsidR="00E41314" w:rsidRPr="00EB1D71" w:rsidRDefault="00E41314" w:rsidP="00F43DE4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4" type="#_x0000_t202" style="position:absolute;left:0;text-align:left;margin-left:192.65pt;margin-top:176.55pt;width:10.7pt;height:12.45pt;z-index:251637248" filled="f" stroked="f">
            <v:textbox style="mso-next-textbox:#_x0000_s1154" inset="0,0,0,0">
              <w:txbxContent>
                <w:p w:rsidR="00E41314" w:rsidRPr="00EB1D71" w:rsidRDefault="00E41314" w:rsidP="00F43DE4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1" type="#_x0000_t202" style="position:absolute;left:0;text-align:left;margin-left:365.05pt;margin-top:171.1pt;width:13.55pt;height:11.7pt;z-index:251634176" filled="f" stroked="f">
            <v:textbox style="mso-next-textbox:#_x0000_s1151" inset="0,0,0,0">
              <w:txbxContent>
                <w:p w:rsidR="00E41314" w:rsidRPr="00E535B0" w:rsidRDefault="00E41314" w:rsidP="00F43DE4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2" type="#_x0000_t202" style="position:absolute;left:0;text-align:left;margin-left:307.45pt;margin-top:171.3pt;width:15.45pt;height:13pt;z-index:251635200" filled="f" stroked="f">
            <v:textbox style="mso-next-textbox:#_x0000_s1152" inset="0,0,0,0">
              <w:txbxContent>
                <w:p w:rsidR="00E41314" w:rsidRPr="00EB1D71" w:rsidRDefault="00E41314" w:rsidP="00F43DE4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3" type="#_x0000_t202" style="position:absolute;left:0;text-align:left;margin-left:250.3pt;margin-top:171.1pt;width:13.2pt;height:11.7pt;z-index:251636224" filled="f" stroked="f">
            <v:textbox style="mso-next-textbox:#_x0000_s1153" inset="0,0,0,0">
              <w:txbxContent>
                <w:p w:rsidR="00E41314" w:rsidRPr="00EB1D71" w:rsidRDefault="00E41314" w:rsidP="00F43DE4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6" type="#_x0000_t202" style="position:absolute;left:0;text-align:left;margin-left:315.7pt;margin-top:115.45pt;width:14.1pt;height:12.9pt;z-index:251639296" filled="f" stroked="f">
            <v:textbox style="mso-next-textbox:#_x0000_s1156" inset="0,0,0,0">
              <w:txbxContent>
                <w:p w:rsidR="00E41314" w:rsidRPr="00EB1D71" w:rsidRDefault="00E41314" w:rsidP="00F43DE4">
                  <w:pPr>
                    <w:rPr>
                      <w:color w:val="FF0000"/>
                      <w:szCs w:val="14"/>
                    </w:rPr>
                  </w:pPr>
                </w:p>
                <w:p w:rsidR="00E41314" w:rsidRPr="00915965" w:rsidRDefault="00E41314" w:rsidP="00F43DE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7" type="#_x0000_t202" style="position:absolute;left:0;text-align:left;margin-left:258pt;margin-top:115.45pt;width:12.2pt;height:13.65pt;z-index:251640320" filled="f" stroked="f">
            <v:textbox style="mso-next-textbox:#_x0000_s1157" inset="0,0,0,0">
              <w:txbxContent>
                <w:p w:rsidR="00E41314" w:rsidRPr="00EB1D71" w:rsidRDefault="00E41314" w:rsidP="00F43DE4">
                  <w:pPr>
                    <w:rPr>
                      <w:color w:val="FF0000"/>
                      <w:szCs w:val="14"/>
                    </w:rPr>
                  </w:pPr>
                </w:p>
                <w:p w:rsidR="00E41314" w:rsidRPr="00915965" w:rsidRDefault="00E41314" w:rsidP="00F43DE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8" type="#_x0000_t202" style="position:absolute;left:0;text-align:left;margin-left:199.6pt;margin-top:116.2pt;width:13.45pt;height:14.6pt;z-index:251641344" filled="f" stroked="f">
            <v:textbox style="mso-next-textbox:#_x0000_s1158" inset="0,0,0,0">
              <w:txbxContent>
                <w:p w:rsidR="00E41314" w:rsidRPr="00EB1D71" w:rsidRDefault="00E41314" w:rsidP="00F43DE4">
                  <w:pPr>
                    <w:rPr>
                      <w:color w:val="FF0000"/>
                      <w:szCs w:val="14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59" type="#_x0000_t202" style="position:absolute;left:0;text-align:left;margin-left:143.75pt;margin-top:115.15pt;width:13.65pt;height:13.95pt;z-index:251642368" filled="f" stroked="f">
            <v:textbox style="mso-next-textbox:#_x0000_s1159" inset="0,0,0,0">
              <w:txbxContent>
                <w:p w:rsidR="00E41314" w:rsidRPr="00EB1D71" w:rsidRDefault="00E41314" w:rsidP="00F43DE4">
                  <w:pPr>
                    <w:rPr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  <w:r w:rsidRPr="00E42878">
        <w:rPr>
          <w:rFonts w:eastAsiaTheme="minorHAnsi"/>
          <w:b/>
          <w:noProof/>
        </w:rPr>
        <w:pict>
          <v:shape id="_x0000_s1160" type="#_x0000_t202" style="position:absolute;left:0;text-align:left;margin-left:86.85pt;margin-top:115.45pt;width:13.35pt;height:11.2pt;z-index:251643392" filled="f" stroked="f">
            <v:textbox style="mso-next-textbox:#_x0000_s1160" inset="0,0,0,0">
              <w:txbxContent>
                <w:p w:rsidR="00E41314" w:rsidRPr="00EB1D71" w:rsidRDefault="00E41314" w:rsidP="00F43DE4">
                  <w:pPr>
                    <w:rPr>
                      <w:color w:val="FF0000"/>
                      <w:szCs w:val="14"/>
                    </w:rPr>
                  </w:pPr>
                </w:p>
              </w:txbxContent>
            </v:textbox>
          </v:shape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075" type="#_x0000_t75" style="width:451.25pt;height:258.7pt">
            <v:imagedata r:id="rId82" o:title="자펀드_자펀드_자펀드이력변동현황"/>
          </v:shape>
        </w:pict>
      </w:r>
    </w:p>
    <w:p w:rsidR="001A2411" w:rsidRDefault="001A2411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E50EBF" w:rsidRDefault="00E50EBF" w:rsidP="00F43DE4">
      <w:pPr>
        <w:outlineLvl w:val="2"/>
        <w:rPr>
          <w:rFonts w:asciiTheme="majorHAnsi" w:eastAsiaTheme="majorHAnsi" w:hAnsiTheme="majorHAnsi"/>
          <w:b/>
        </w:rPr>
      </w:pPr>
    </w:p>
    <w:p w:rsidR="009937DB" w:rsidRDefault="009937DB" w:rsidP="00F43DE4">
      <w:pPr>
        <w:outlineLvl w:val="2"/>
        <w:rPr>
          <w:rFonts w:asciiTheme="majorHAnsi" w:eastAsiaTheme="majorHAnsi" w:hAnsiTheme="majorHAnsi"/>
          <w:b/>
        </w:rPr>
      </w:pPr>
    </w:p>
    <w:p w:rsidR="009937DB" w:rsidRDefault="009937DB" w:rsidP="00F43DE4">
      <w:pPr>
        <w:outlineLvl w:val="2"/>
        <w:rPr>
          <w:rFonts w:asciiTheme="majorHAnsi" w:eastAsiaTheme="majorHAnsi" w:hAnsiTheme="majorHAnsi"/>
          <w:b/>
        </w:rPr>
      </w:pPr>
    </w:p>
    <w:p w:rsidR="009937DB" w:rsidRDefault="009937DB" w:rsidP="00F43DE4">
      <w:pPr>
        <w:outlineLvl w:val="2"/>
        <w:rPr>
          <w:rFonts w:asciiTheme="majorHAnsi" w:eastAsiaTheme="majorHAnsi" w:hAnsiTheme="majorHAnsi"/>
          <w:b/>
        </w:rPr>
      </w:pPr>
    </w:p>
    <w:p w:rsidR="00332548" w:rsidRDefault="00332548" w:rsidP="00F43DE4">
      <w:pPr>
        <w:outlineLvl w:val="2"/>
        <w:rPr>
          <w:rFonts w:asciiTheme="majorHAnsi" w:eastAsiaTheme="majorHAnsi" w:hAnsiTheme="majorHAnsi"/>
          <w:b/>
        </w:rPr>
      </w:pPr>
    </w:p>
    <w:p w:rsidR="00F43DE4" w:rsidRDefault="00F43DE4" w:rsidP="00F43DE4">
      <w:pPr>
        <w:rPr>
          <w:rFonts w:eastAsiaTheme="minorHAnsi"/>
          <w:b/>
          <w:sz w:val="18"/>
        </w:rPr>
      </w:pPr>
      <w:r w:rsidRPr="00F117C2">
        <w:rPr>
          <w:rFonts w:eastAsiaTheme="minorHAnsi"/>
          <w:b/>
          <w:sz w:val="18"/>
        </w:rPr>
        <w:t>【</w:t>
      </w:r>
      <w:r w:rsidR="00CC10E7">
        <w:rPr>
          <w:rFonts w:eastAsiaTheme="minorHAnsi" w:hint="eastAsia"/>
          <w:b/>
          <w:sz w:val="18"/>
        </w:rPr>
        <w:t xml:space="preserve">자펀드 결성이력 변동현황 </w:t>
      </w:r>
      <w:r w:rsidRPr="00F117C2">
        <w:rPr>
          <w:rFonts w:eastAsiaTheme="minorHAnsi" w:hint="eastAsia"/>
          <w:b/>
          <w:sz w:val="18"/>
        </w:rPr>
        <w:t xml:space="preserve">화면 </w:t>
      </w:r>
      <w:r w:rsidRPr="00F117C2">
        <w:rPr>
          <w:rFonts w:eastAsiaTheme="minorHAnsi"/>
          <w:b/>
          <w:sz w:val="18"/>
        </w:rPr>
        <w:t>】</w:t>
      </w:r>
    </w:p>
    <w:p w:rsidR="00F43DE4" w:rsidRDefault="004D3714" w:rsidP="003A2E66">
      <w:pPr>
        <w:rPr>
          <w:rFonts w:asciiTheme="majorHAnsi" w:eastAsiaTheme="majorHAnsi" w:hAnsiTheme="majorHAnsi"/>
          <w:b/>
        </w:rPr>
      </w:pPr>
      <w:r w:rsidRPr="00E42878">
        <w:rPr>
          <w:rFonts w:asciiTheme="majorHAnsi" w:eastAsiaTheme="majorHAnsi" w:hAnsiTheme="majorHAnsi"/>
          <w:b/>
          <w:noProof/>
        </w:rPr>
        <w:pict>
          <v:shape id="_x0000_i1076" type="#_x0000_t75" style="width:451.25pt;height:290.5pt">
            <v:imagedata r:id="rId83" o:title="자펀드_자펀드_자펀드이력변동현황_상세조회"/>
          </v:shape>
        </w:pict>
      </w:r>
    </w:p>
    <w:p w:rsidR="004E2449" w:rsidRDefault="004E2449" w:rsidP="00F43DE4">
      <w:pPr>
        <w:rPr>
          <w:rFonts w:eastAsiaTheme="minorHAnsi"/>
          <w:b/>
          <w:sz w:val="18"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E50EBF" w:rsidRDefault="00E50EBF" w:rsidP="00DE7F89">
      <w:pPr>
        <w:rPr>
          <w:rFonts w:asciiTheme="majorHAnsi" w:eastAsiaTheme="majorHAnsi" w:hAnsiTheme="majorHAnsi"/>
          <w:b/>
        </w:rPr>
      </w:pPr>
    </w:p>
    <w:p w:rsidR="005B36F7" w:rsidRDefault="005B36F7" w:rsidP="00DE7F89">
      <w:pPr>
        <w:rPr>
          <w:rFonts w:asciiTheme="majorHAnsi" w:eastAsiaTheme="majorHAnsi" w:hAnsiTheme="majorHAnsi"/>
          <w:b/>
        </w:rPr>
      </w:pPr>
    </w:p>
    <w:p w:rsidR="005B36F7" w:rsidRDefault="005B36F7" w:rsidP="00DE7F89">
      <w:pPr>
        <w:rPr>
          <w:rFonts w:asciiTheme="majorHAnsi" w:eastAsiaTheme="majorHAnsi" w:hAnsiTheme="majorHAnsi"/>
          <w:b/>
        </w:rPr>
      </w:pPr>
    </w:p>
    <w:p w:rsidR="005B36F7" w:rsidRDefault="005B36F7" w:rsidP="00DE7F89">
      <w:pPr>
        <w:rPr>
          <w:rFonts w:asciiTheme="majorHAnsi" w:eastAsiaTheme="majorHAnsi" w:hAnsiTheme="majorHAnsi"/>
          <w:b/>
        </w:rPr>
      </w:pPr>
    </w:p>
    <w:p w:rsidR="005B36F7" w:rsidRDefault="005B36F7" w:rsidP="00DE7F89">
      <w:pPr>
        <w:rPr>
          <w:rFonts w:asciiTheme="majorHAnsi" w:eastAsiaTheme="majorHAnsi" w:hAnsiTheme="majorHAnsi"/>
          <w:b/>
        </w:rPr>
      </w:pPr>
    </w:p>
    <w:p w:rsidR="005B36F7" w:rsidRDefault="005B36F7" w:rsidP="00DE7F89">
      <w:pPr>
        <w:rPr>
          <w:rFonts w:asciiTheme="majorHAnsi" w:eastAsiaTheme="majorHAnsi" w:hAnsiTheme="majorHAnsi"/>
          <w:b/>
        </w:rPr>
      </w:pPr>
    </w:p>
    <w:p w:rsidR="005B36F7" w:rsidRDefault="005B36F7" w:rsidP="00DE7F89">
      <w:pPr>
        <w:rPr>
          <w:rFonts w:asciiTheme="majorHAnsi" w:eastAsiaTheme="majorHAnsi" w:hAnsiTheme="majorHAnsi"/>
          <w:b/>
        </w:rPr>
      </w:pPr>
    </w:p>
    <w:p w:rsidR="005B36F7" w:rsidRDefault="005B36F7" w:rsidP="00DE7F89">
      <w:pPr>
        <w:rPr>
          <w:rFonts w:asciiTheme="majorHAnsi" w:eastAsiaTheme="majorHAnsi" w:hAnsiTheme="majorHAnsi"/>
          <w:b/>
        </w:rPr>
      </w:pPr>
    </w:p>
    <w:p w:rsidR="00F43DE4" w:rsidRDefault="004356DD" w:rsidP="00D51FC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56" w:name="_Toc441761498"/>
      <w:r>
        <w:rPr>
          <w:rFonts w:asciiTheme="majorHAnsi" w:eastAsiaTheme="majorHAnsi" w:hAnsiTheme="majorHAnsi" w:hint="eastAsia"/>
          <w:b/>
          <w:sz w:val="24"/>
        </w:rPr>
        <w:t>자펀드 출자스케줄관리</w:t>
      </w:r>
      <w:bookmarkEnd w:id="5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1F32FD" w:rsidP="001F32FD">
            <w:pPr>
              <w:jc w:val="left"/>
              <w:cnfStyle w:val="000000100000"/>
            </w:pPr>
            <w:r>
              <w:rPr>
                <w:rFonts w:hint="eastAsia"/>
              </w:rPr>
              <w:t>자펀드 출자스케줄관리</w:t>
            </w:r>
            <w:r w:rsidR="00F43DE4">
              <w:rPr>
                <w:rFonts w:hint="eastAsia"/>
              </w:rPr>
              <w:t>화면</w:t>
            </w:r>
          </w:p>
        </w:tc>
      </w:tr>
      <w:tr w:rsidR="00F43DE4" w:rsidRPr="0078621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9F09BB">
              <w:rPr>
                <w:rFonts w:hint="eastAsia"/>
              </w:rPr>
              <w:t>자펀드</w:t>
            </w:r>
            <w:r>
              <w:rPr>
                <w:rFonts w:hint="eastAsia"/>
              </w:rPr>
              <w:t>] &gt; [</w:t>
            </w:r>
            <w:r w:rsidR="00A579AA">
              <w:rPr>
                <w:rFonts w:hint="eastAsia"/>
              </w:rPr>
              <w:t>문화산업장르별현황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E84617" w:rsidRDefault="00E84617" w:rsidP="00F43DE4">
      <w:pPr>
        <w:outlineLvl w:val="2"/>
        <w:rPr>
          <w:rFonts w:asciiTheme="majorHAnsi" w:eastAsiaTheme="majorHAnsi" w:hAnsiTheme="majorHAnsi"/>
          <w:b/>
        </w:rPr>
      </w:pPr>
    </w:p>
    <w:p w:rsidR="00F43DE4" w:rsidRPr="0091730D" w:rsidRDefault="00E42878" w:rsidP="00F43DE4">
      <w:pPr>
        <w:rPr>
          <w:rFonts w:eastAsiaTheme="minorHAnsi"/>
          <w:b/>
          <w:sz w:val="18"/>
        </w:rPr>
      </w:pPr>
      <w:r w:rsidRPr="00E42878">
        <w:rPr>
          <w:rFonts w:eastAsiaTheme="minorHAnsi"/>
          <w:noProof/>
          <w:sz w:val="16"/>
        </w:rPr>
        <w:pict>
          <v:shape id="_x0000_s1162" type="#_x0000_t202" style="position:absolute;left:0;text-align:left;margin-left:394.5pt;margin-top:15.05pt;width:13pt;height:13.3pt;z-index:251645440" filled="f" stroked="f">
            <v:textbox style="mso-next-textbox:#_x0000_s1162" inset="0,0,0,0">
              <w:txbxContent>
                <w:p w:rsidR="00E41314" w:rsidRPr="002A2E55" w:rsidRDefault="00E41314" w:rsidP="00F43DE4">
                  <w:pPr>
                    <w:rPr>
                      <w:sz w:val="24"/>
                      <w:szCs w:val="14"/>
                    </w:rPr>
                  </w:pPr>
                  <w:r w:rsidRPr="002A2E55"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②</w:t>
                  </w:r>
                </w:p>
              </w:txbxContent>
            </v:textbox>
          </v:shape>
        </w:pict>
      </w:r>
      <w:r w:rsidRPr="00E42878">
        <w:rPr>
          <w:rFonts w:eastAsiaTheme="minorHAnsi"/>
          <w:noProof/>
          <w:sz w:val="16"/>
        </w:rPr>
        <w:pict>
          <v:shape id="_x0000_s1161" type="#_x0000_t202" style="position:absolute;left:0;text-align:left;margin-left:370.65pt;margin-top:15.05pt;width:12.65pt;height:13.3pt;z-index:251644416" filled="f" stroked="f">
            <v:textbox style="mso-next-textbox:#_x0000_s1161" inset="0,0,0,0">
              <w:txbxContent>
                <w:p w:rsidR="00E41314" w:rsidRPr="002A2E55" w:rsidRDefault="00E41314" w:rsidP="00F43DE4">
                  <w:pPr>
                    <w:rPr>
                      <w:color w:val="FF0000"/>
                      <w:szCs w:val="14"/>
                    </w:rPr>
                  </w:pPr>
                  <w:r w:rsidRPr="002A2E55"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①</w:t>
                  </w:r>
                </w:p>
              </w:txbxContent>
            </v:textbox>
          </v:shape>
        </w:pict>
      </w:r>
      <w:r w:rsidR="00F43DE4" w:rsidRPr="0091730D">
        <w:rPr>
          <w:rFonts w:eastAsiaTheme="minorHAnsi"/>
          <w:b/>
          <w:sz w:val="18"/>
        </w:rPr>
        <w:t>【</w:t>
      </w:r>
      <w:r w:rsidR="001F32FD">
        <w:rPr>
          <w:rFonts w:eastAsiaTheme="minorHAnsi" w:hint="eastAsia"/>
          <w:b/>
          <w:sz w:val="18"/>
        </w:rPr>
        <w:t>자펀드 출자스케줄 관리</w:t>
      </w:r>
      <w:r w:rsidR="00F43DE4" w:rsidRPr="0091730D">
        <w:rPr>
          <w:rFonts w:eastAsiaTheme="minorHAnsi" w:hint="eastAsia"/>
          <w:b/>
          <w:sz w:val="18"/>
        </w:rPr>
        <w:t xml:space="preserve">화면 </w:t>
      </w:r>
      <w:r w:rsidR="00F43DE4" w:rsidRPr="0091730D">
        <w:rPr>
          <w:rFonts w:eastAsiaTheme="minorHAnsi"/>
          <w:b/>
          <w:sz w:val="18"/>
        </w:rPr>
        <w:t>】</w:t>
      </w:r>
    </w:p>
    <w:p w:rsidR="00F43DE4" w:rsidRPr="00357806" w:rsidRDefault="00E42878" w:rsidP="00F43DE4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126" style="position:absolute;left:0;text-align:left;margin-left:182.3pt;margin-top:89.7pt;width:13.9pt;height:7.15pt;z-index:252515840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28" style="position:absolute;left:0;text-align:left;margin-left:326.15pt;margin-top:89.7pt;width:20.9pt;height:7.15pt;z-index:252517888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27" style="position:absolute;left:0;text-align:left;margin-left:249.15pt;margin-top:89.7pt;width:22.5pt;height:7.15pt;z-index:252516864" arcsize="10923f" filled="f" strokecolor="red"/>
        </w:pict>
      </w:r>
      <w:r>
        <w:rPr>
          <w:rFonts w:eastAsiaTheme="minorHAnsi"/>
          <w:noProof/>
          <w:sz w:val="16"/>
        </w:rPr>
        <w:pict>
          <v:shape id="_x0000_s1149" type="#_x0000_t202" style="position:absolute;left:0;text-align:left;margin-left:354.2pt;margin-top:183.45pt;width:13.65pt;height:13pt;z-index:251632128" filled="f" stroked="f">
            <v:textbox style="mso-next-textbox:#_x0000_s1149" inset="0,0,0,0">
              <w:txbxContent>
                <w:p w:rsidR="00E41314" w:rsidRPr="002A2E55" w:rsidRDefault="00E41314" w:rsidP="00F43DE4">
                  <w:pPr>
                    <w:rPr>
                      <w:sz w:val="24"/>
                      <w:szCs w:val="14"/>
                    </w:rPr>
                  </w:pPr>
                </w:p>
              </w:txbxContent>
            </v:textbox>
          </v:shape>
        </w:pict>
      </w:r>
      <w:r w:rsidR="004D3714" w:rsidRPr="00E42878">
        <w:rPr>
          <w:rFonts w:eastAsiaTheme="minorHAnsi"/>
          <w:noProof/>
          <w:sz w:val="16"/>
        </w:rPr>
        <w:pict>
          <v:shape id="_x0000_i1077" type="#_x0000_t75" style="width:451.25pt;height:258.7pt">
            <v:imagedata r:id="rId84" o:title="자펀드_자펀드_자펀드출자스케쥴관리"/>
          </v:shape>
        </w:pict>
      </w:r>
    </w:p>
    <w:p w:rsidR="00D8766D" w:rsidRDefault="00D8766D" w:rsidP="00D8766D">
      <w:pPr>
        <w:outlineLvl w:val="2"/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D8766D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8766D" w:rsidRPr="006B5DC5" w:rsidRDefault="00D8766D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D8766D" w:rsidRPr="006B5DC5" w:rsidRDefault="00D8766D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D8766D" w:rsidRPr="006B5DC5" w:rsidRDefault="00D8766D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D8766D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Pr="006B5DC5" w:rsidRDefault="00D8766D" w:rsidP="00D956BC">
            <w:pPr>
              <w:pStyle w:val="a3"/>
              <w:numPr>
                <w:ilvl w:val="0"/>
                <w:numId w:val="7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7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8766D" w:rsidRPr="006B5DC5" w:rsidRDefault="00D8766D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D8766D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Pr="006B5DC5" w:rsidRDefault="00D8766D" w:rsidP="00D956BC">
            <w:pPr>
              <w:pStyle w:val="a3"/>
              <w:numPr>
                <w:ilvl w:val="0"/>
                <w:numId w:val="7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Pr="006B5DC5" w:rsidRDefault="00C9105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30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8766D" w:rsidRPr="006B5DC5" w:rsidRDefault="00D8766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</w:p>
        </w:tc>
      </w:tr>
      <w:tr w:rsidR="00D8766D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Pr="006B5DC5" w:rsidRDefault="00D8766D" w:rsidP="00D956BC">
            <w:pPr>
              <w:pStyle w:val="a3"/>
              <w:numPr>
                <w:ilvl w:val="0"/>
                <w:numId w:val="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Default="007B65AB" w:rsidP="001F32F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8766D" w:rsidRDefault="00E50EBF" w:rsidP="00BB0F16">
            <w:pPr>
              <w:cnfStyle w:val="000000100000"/>
              <w:rPr>
                <w:rFonts w:eastAsiaTheme="minorHAnsi"/>
                <w:sz w:val="18"/>
              </w:rPr>
            </w:pPr>
            <w:r w:rsidRPr="00E50EBF">
              <w:rPr>
                <w:rFonts w:eastAsiaTheme="minorHAnsi"/>
                <w:sz w:val="18"/>
              </w:rPr>
              <w:t xml:space="preserve">GP 항목 더블클릭 시 해당 GP </w:t>
            </w:r>
            <w:r>
              <w:rPr>
                <w:rFonts w:eastAsiaTheme="minorHAnsi"/>
                <w:sz w:val="18"/>
              </w:rPr>
              <w:t>명세서</w:t>
            </w:r>
            <w:r w:rsidRPr="00E50EBF">
              <w:rPr>
                <w:rFonts w:eastAsiaTheme="minorHAnsi"/>
                <w:sz w:val="18"/>
              </w:rPr>
              <w:t xml:space="preserve"> 팝업 호출</w:t>
            </w:r>
          </w:p>
        </w:tc>
      </w:tr>
      <w:tr w:rsidR="00D8766D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Pr="006B5DC5" w:rsidRDefault="00D8766D" w:rsidP="00D956BC">
            <w:pPr>
              <w:pStyle w:val="a3"/>
              <w:numPr>
                <w:ilvl w:val="0"/>
                <w:numId w:val="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Default="00D8766D" w:rsidP="00BB0F16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8766D" w:rsidRDefault="00E50EBF" w:rsidP="00BB0F16">
            <w:pPr>
              <w:cnfStyle w:val="000000000000"/>
              <w:rPr>
                <w:rFonts w:eastAsiaTheme="minorHAnsi"/>
                <w:sz w:val="18"/>
              </w:rPr>
            </w:pPr>
            <w:r w:rsidRPr="00E50EBF">
              <w:rPr>
                <w:rFonts w:eastAsiaTheme="minorHAnsi" w:hint="eastAsia"/>
                <w:sz w:val="18"/>
              </w:rPr>
              <w:t>펀드</w:t>
            </w:r>
            <w:r>
              <w:rPr>
                <w:rFonts w:eastAsiaTheme="minorHAnsi" w:hint="eastAsia"/>
                <w:sz w:val="18"/>
              </w:rPr>
              <w:t>명</w:t>
            </w:r>
            <w:r w:rsidRPr="00E50EBF">
              <w:rPr>
                <w:rFonts w:eastAsiaTheme="minorHAnsi"/>
                <w:sz w:val="18"/>
              </w:rPr>
              <w:t xml:space="preserve"> 항목 더블클릭 시 해당 펀드 </w:t>
            </w:r>
            <w:r>
              <w:rPr>
                <w:rFonts w:eastAsiaTheme="minorHAnsi"/>
                <w:sz w:val="18"/>
              </w:rPr>
              <w:t>명세서</w:t>
            </w:r>
            <w:r w:rsidRPr="00E50EBF">
              <w:rPr>
                <w:rFonts w:eastAsiaTheme="minorHAnsi"/>
                <w:sz w:val="18"/>
              </w:rPr>
              <w:t xml:space="preserve"> 팝업 호출</w:t>
            </w:r>
          </w:p>
        </w:tc>
      </w:tr>
      <w:tr w:rsidR="00D8766D" w:rsidRPr="007B65AB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Pr="006B5DC5" w:rsidRDefault="00D8766D" w:rsidP="00D956BC">
            <w:pPr>
              <w:pStyle w:val="a3"/>
              <w:numPr>
                <w:ilvl w:val="0"/>
                <w:numId w:val="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8766D" w:rsidRDefault="001F32FD" w:rsidP="001F32F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약정총액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D8766D" w:rsidRPr="00234F45" w:rsidRDefault="00E50EBF" w:rsidP="00BB0F1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약정총액 항목 더블 클릭시</w:t>
            </w:r>
            <w:r w:rsidR="001F32FD">
              <w:rPr>
                <w:rFonts w:eastAsiaTheme="minorHAnsi" w:hint="eastAsia"/>
                <w:sz w:val="18"/>
              </w:rPr>
              <w:t>출자배분</w:t>
            </w:r>
            <w:r w:rsidR="00D8766D">
              <w:rPr>
                <w:rFonts w:eastAsiaTheme="minorHAnsi" w:hint="eastAsia"/>
                <w:sz w:val="18"/>
              </w:rPr>
              <w:t xml:space="preserve"> 상세 팝업 호출</w:t>
            </w:r>
          </w:p>
        </w:tc>
      </w:tr>
    </w:tbl>
    <w:p w:rsidR="00D8766D" w:rsidRDefault="00D8766D" w:rsidP="00D8766D">
      <w:pPr>
        <w:rPr>
          <w:rFonts w:asciiTheme="majorHAnsi" w:eastAsiaTheme="majorHAnsi" w:hAnsiTheme="majorHAnsi"/>
          <w:b/>
        </w:rPr>
      </w:pPr>
    </w:p>
    <w:p w:rsidR="00D8766D" w:rsidRPr="00E50EBF" w:rsidRDefault="00D8766D" w:rsidP="00F43DE4">
      <w:pPr>
        <w:rPr>
          <w:rFonts w:eastAsiaTheme="minorHAnsi"/>
          <w:b/>
          <w:sz w:val="18"/>
        </w:rPr>
      </w:pPr>
    </w:p>
    <w:p w:rsidR="00D8766D" w:rsidRDefault="00D8766D" w:rsidP="00F43DE4">
      <w:pPr>
        <w:rPr>
          <w:rFonts w:eastAsiaTheme="minorHAnsi"/>
          <w:b/>
          <w:sz w:val="18"/>
        </w:rPr>
      </w:pPr>
    </w:p>
    <w:p w:rsidR="009F09BB" w:rsidRDefault="009F09BB" w:rsidP="00F43DE4">
      <w:pPr>
        <w:rPr>
          <w:rFonts w:eastAsiaTheme="minorHAnsi"/>
          <w:b/>
          <w:sz w:val="18"/>
        </w:rPr>
      </w:pPr>
    </w:p>
    <w:p w:rsidR="009F09BB" w:rsidRDefault="009F09BB" w:rsidP="00F43DE4">
      <w:pPr>
        <w:rPr>
          <w:rFonts w:eastAsiaTheme="minorHAnsi"/>
          <w:b/>
          <w:sz w:val="18"/>
        </w:rPr>
      </w:pPr>
    </w:p>
    <w:p w:rsidR="009F09BB" w:rsidRDefault="009F09BB" w:rsidP="00F43DE4">
      <w:pPr>
        <w:rPr>
          <w:rFonts w:eastAsiaTheme="minorHAnsi"/>
          <w:b/>
          <w:sz w:val="18"/>
        </w:rPr>
      </w:pPr>
    </w:p>
    <w:p w:rsidR="009F09BB" w:rsidRDefault="009F09BB" w:rsidP="00F43DE4">
      <w:pPr>
        <w:rPr>
          <w:rFonts w:eastAsiaTheme="minorHAnsi"/>
          <w:b/>
          <w:sz w:val="18"/>
        </w:rPr>
      </w:pPr>
    </w:p>
    <w:p w:rsidR="00473F4D" w:rsidRDefault="00473F4D" w:rsidP="00F43DE4">
      <w:pPr>
        <w:rPr>
          <w:rFonts w:eastAsiaTheme="minorHAnsi"/>
          <w:b/>
          <w:sz w:val="18"/>
        </w:rPr>
      </w:pPr>
    </w:p>
    <w:p w:rsidR="00473F4D" w:rsidRDefault="00473F4D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57" w:name="_Toc441761499"/>
      <w:r>
        <w:rPr>
          <w:rFonts w:asciiTheme="majorHAnsi" w:eastAsiaTheme="majorHAnsi" w:hAnsiTheme="majorHAnsi" w:hint="eastAsia"/>
          <w:b/>
          <w:sz w:val="24"/>
        </w:rPr>
        <w:t>일자별 투자/회수 거래내역</w:t>
      </w:r>
      <w:bookmarkEnd w:id="5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956E31" w:rsidTr="00E25C5F">
        <w:trPr>
          <w:cnfStyle w:val="100000000000"/>
        </w:trPr>
        <w:tc>
          <w:tcPr>
            <w:cnfStyle w:val="001000000000"/>
            <w:tcW w:w="1242" w:type="dxa"/>
          </w:tcPr>
          <w:p w:rsidR="00956E31" w:rsidRDefault="00956E31" w:rsidP="00E25C5F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956E31" w:rsidRDefault="00956E31" w:rsidP="00E25C5F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956E31" w:rsidTr="00E25C5F">
        <w:trPr>
          <w:cnfStyle w:val="000000100000"/>
        </w:trPr>
        <w:tc>
          <w:tcPr>
            <w:cnfStyle w:val="001000000000"/>
            <w:tcW w:w="1242" w:type="dxa"/>
          </w:tcPr>
          <w:p w:rsidR="00956E31" w:rsidRDefault="00956E31" w:rsidP="00E25C5F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956E31" w:rsidRDefault="00956E31" w:rsidP="00E25C5F">
            <w:pPr>
              <w:jc w:val="left"/>
              <w:cnfStyle w:val="000000100000"/>
            </w:pPr>
            <w:r>
              <w:rPr>
                <w:rFonts w:hint="eastAsia"/>
              </w:rPr>
              <w:t>일자별 투자/회수 거래내역을 조회 하는 화면</w:t>
            </w:r>
          </w:p>
        </w:tc>
      </w:tr>
      <w:tr w:rsidR="00956E31" w:rsidRPr="00786214" w:rsidTr="00E25C5F">
        <w:tc>
          <w:tcPr>
            <w:cnfStyle w:val="001000000000"/>
            <w:tcW w:w="1242" w:type="dxa"/>
          </w:tcPr>
          <w:p w:rsidR="00956E31" w:rsidRDefault="00956E31" w:rsidP="00E25C5F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956E31" w:rsidRPr="00786214" w:rsidRDefault="00956E31" w:rsidP="00E25C5F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[자펀드] &gt; [일자별 투자/회수 거래내역] 클릭</w:t>
            </w:r>
          </w:p>
        </w:tc>
      </w:tr>
      <w:tr w:rsidR="00956E31" w:rsidRPr="004C102A" w:rsidTr="00E25C5F">
        <w:trPr>
          <w:cnfStyle w:val="000000100000"/>
        </w:trPr>
        <w:tc>
          <w:tcPr>
            <w:cnfStyle w:val="001000000000"/>
            <w:tcW w:w="1242" w:type="dxa"/>
          </w:tcPr>
          <w:p w:rsidR="00956E31" w:rsidRDefault="00956E31" w:rsidP="00E25C5F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956E31" w:rsidTr="00E25C5F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956E31" w:rsidRPr="00DD157C" w:rsidRDefault="00956E31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956E31" w:rsidRPr="00DD157C" w:rsidRDefault="00956E3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956E31" w:rsidTr="00E25C5F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956E31" w:rsidRPr="00DD157C" w:rsidRDefault="00956E31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56E31" w:rsidRDefault="00956E3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956E31" w:rsidRPr="004C102A" w:rsidRDefault="00956E31" w:rsidP="00E25C5F">
            <w:pPr>
              <w:jc w:val="left"/>
              <w:cnfStyle w:val="000000100000"/>
            </w:pPr>
          </w:p>
        </w:tc>
      </w:tr>
      <w:tr w:rsidR="00956E31" w:rsidTr="00E25C5F">
        <w:tc>
          <w:tcPr>
            <w:cnfStyle w:val="001000000000"/>
            <w:tcW w:w="1242" w:type="dxa"/>
          </w:tcPr>
          <w:p w:rsidR="00956E31" w:rsidRDefault="00956E31" w:rsidP="00E25C5F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956E31" w:rsidRDefault="00956E31" w:rsidP="00E25C5F">
            <w:pPr>
              <w:jc w:val="left"/>
              <w:cnfStyle w:val="000000000000"/>
            </w:pPr>
          </w:p>
        </w:tc>
      </w:tr>
    </w:tbl>
    <w:p w:rsidR="00956E31" w:rsidRPr="003055FD" w:rsidRDefault="00956E31" w:rsidP="00956E31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t>【</w:t>
      </w:r>
      <w:r w:rsidR="00BE38A6">
        <w:rPr>
          <w:rFonts w:eastAsiaTheme="minorHAnsi" w:hint="eastAsia"/>
          <w:b/>
          <w:sz w:val="18"/>
          <w:szCs w:val="18"/>
        </w:rPr>
        <w:t>일자별 투자/회수 화면</w:t>
      </w:r>
      <w:r w:rsidR="00BE38A6" w:rsidRPr="0091730D">
        <w:rPr>
          <w:rFonts w:eastAsiaTheme="minorHAnsi"/>
          <w:b/>
          <w:sz w:val="18"/>
        </w:rPr>
        <w:t>】</w:t>
      </w:r>
    </w:p>
    <w:p w:rsidR="00956E31" w:rsidRDefault="00E42878" w:rsidP="00956E31">
      <w:pPr>
        <w:rPr>
          <w:rFonts w:eastAsiaTheme="minorHAnsi"/>
          <w:b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s3235" type="#_x0000_t202" style="position:absolute;left:0;text-align:left;margin-left:-244.3pt;margin-top:223.5pt;width:15pt;height:14.8pt;z-index:252625408" filled="f" stroked="f">
            <v:textbox style="mso-next-textbox:#_x0000_s3235" inset="0,0,0,0">
              <w:txbxContent>
                <w:p w:rsidR="00E41314" w:rsidRPr="00AA37DF" w:rsidRDefault="00E41314" w:rsidP="00956E31">
                  <w:pPr>
                    <w:rPr>
                      <w:sz w:val="22"/>
                      <w:szCs w:val="14"/>
                    </w:rPr>
                  </w:pPr>
                  <w:r w:rsidRPr="00AA37DF">
                    <w:rPr>
                      <w:rFonts w:ascii="굴림" w:eastAsia="굴림" w:hAnsi="굴림" w:hint="eastAsia"/>
                      <w:color w:val="FF0000"/>
                      <w:sz w:val="18"/>
                      <w:szCs w:val="14"/>
                    </w:rPr>
                    <w:t>②</w:t>
                  </w:r>
                </w:p>
              </w:txbxContent>
            </v:textbox>
          </v:shape>
        </w:pict>
      </w:r>
      <w:r w:rsidR="004D3714" w:rsidRPr="00E42878">
        <w:rPr>
          <w:rFonts w:eastAsiaTheme="minorHAnsi"/>
          <w:b/>
          <w:noProof/>
        </w:rPr>
        <w:pict>
          <v:shape id="_x0000_i1078" type="#_x0000_t75" style="width:450.4pt;height:255.35pt">
            <v:imagedata r:id="rId85" o:title="자펀드_자펀드_일자별 투자회수거래내역"/>
          </v:shape>
        </w:pict>
      </w:r>
    </w:p>
    <w:p w:rsidR="00956E31" w:rsidRDefault="00956E31" w:rsidP="00956E31">
      <w:pPr>
        <w:outlineLvl w:val="2"/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956E31" w:rsidRPr="006B5DC5" w:rsidTr="00E25C5F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956E31" w:rsidRPr="006B5DC5" w:rsidRDefault="00956E31" w:rsidP="00E25C5F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956E31" w:rsidRPr="006B5DC5" w:rsidRDefault="00956E31" w:rsidP="00E25C5F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956E31" w:rsidRPr="006B5DC5" w:rsidRDefault="00956E31" w:rsidP="00E25C5F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956E31" w:rsidRPr="006B5DC5" w:rsidTr="00E25C5F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Pr="006B5DC5" w:rsidRDefault="00956E31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Default="00956E31" w:rsidP="00E25C5F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각 행</w:t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56E31" w:rsidRDefault="00956E31" w:rsidP="00E25C5F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해당 자펀드의 BSPL 팝업 호출</w:t>
            </w:r>
          </w:p>
        </w:tc>
      </w:tr>
      <w:tr w:rsidR="00956E31" w:rsidRPr="006B5DC5" w:rsidTr="00E25C5F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Pr="006B5DC5" w:rsidRDefault="00956E31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Default="00956E31" w:rsidP="00E25C5F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56E31" w:rsidRDefault="00956E31" w:rsidP="00E25C5F">
            <w:pPr>
              <w:cnfStyle w:val="000000000000"/>
              <w:rPr>
                <w:rFonts w:eastAsiaTheme="minorHAnsi"/>
                <w:sz w:val="18"/>
              </w:rPr>
            </w:pPr>
            <w:r w:rsidRPr="001745B8">
              <w:rPr>
                <w:rFonts w:eastAsiaTheme="minorHAnsi"/>
                <w:sz w:val="18"/>
              </w:rPr>
              <w:t>GP 항목 더블클릭 시 해당</w:t>
            </w:r>
            <w:r>
              <w:rPr>
                <w:rFonts w:eastAsiaTheme="minorHAnsi" w:hint="eastAsia"/>
                <w:sz w:val="18"/>
              </w:rPr>
              <w:t xml:space="preserve"> GP명세서 팝업을 호출</w:t>
            </w:r>
          </w:p>
        </w:tc>
      </w:tr>
      <w:tr w:rsidR="00956E31" w:rsidRPr="006B5DC5" w:rsidTr="00E25C5F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Pr="006B5DC5" w:rsidRDefault="00956E31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Default="00956E31" w:rsidP="00E25C5F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56E31" w:rsidRDefault="00956E31" w:rsidP="00E25C5F">
            <w:pPr>
              <w:cnfStyle w:val="000000100000"/>
              <w:rPr>
                <w:rFonts w:eastAsiaTheme="minorHAnsi"/>
                <w:sz w:val="18"/>
              </w:rPr>
            </w:pPr>
            <w:r w:rsidRPr="001745B8">
              <w:rPr>
                <w:rFonts w:eastAsiaTheme="minorHAnsi" w:hint="eastAsia"/>
                <w:sz w:val="18"/>
              </w:rPr>
              <w:t>자펀드</w:t>
            </w:r>
            <w:r w:rsidRPr="001745B8">
              <w:rPr>
                <w:rFonts w:eastAsiaTheme="minorHAnsi"/>
                <w:sz w:val="18"/>
              </w:rPr>
              <w:t xml:space="preserve"> 항목 더블클릭 시 해당</w:t>
            </w:r>
            <w:r>
              <w:rPr>
                <w:rFonts w:eastAsiaTheme="minorHAnsi" w:hint="eastAsia"/>
                <w:sz w:val="18"/>
              </w:rPr>
              <w:t xml:space="preserve"> 펀드 명세서 팝업 호출</w:t>
            </w:r>
          </w:p>
        </w:tc>
      </w:tr>
      <w:tr w:rsidR="00956E31" w:rsidRPr="006B5DC5" w:rsidTr="00E25C5F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Pr="006B5DC5" w:rsidRDefault="00956E31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Pr="006B5DC5" w:rsidRDefault="00956E31" w:rsidP="00E25C5F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46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56E31" w:rsidRPr="006B5DC5" w:rsidRDefault="00956E31" w:rsidP="00E25C5F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956E31" w:rsidRPr="007B65AB" w:rsidTr="00E25C5F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Pr="006B5DC5" w:rsidRDefault="00956E31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56E31" w:rsidRPr="006B5DC5" w:rsidRDefault="00956E31" w:rsidP="00E25C5F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46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56E31" w:rsidRPr="006B5DC5" w:rsidRDefault="00956E31" w:rsidP="00E25C5F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9F09BB" w:rsidRDefault="009F09BB" w:rsidP="00F43DE4">
      <w:pPr>
        <w:rPr>
          <w:rFonts w:eastAsiaTheme="minorHAnsi"/>
          <w:b/>
          <w:sz w:val="18"/>
        </w:rPr>
      </w:pPr>
    </w:p>
    <w:p w:rsidR="00C36939" w:rsidRDefault="00C36939" w:rsidP="00F43DE4">
      <w:pPr>
        <w:rPr>
          <w:rFonts w:eastAsiaTheme="minorHAnsi"/>
          <w:b/>
          <w:sz w:val="18"/>
        </w:rPr>
      </w:pPr>
    </w:p>
    <w:p w:rsidR="00C36939" w:rsidRDefault="00C36939" w:rsidP="00F43DE4">
      <w:pPr>
        <w:rPr>
          <w:rFonts w:eastAsiaTheme="minorHAnsi"/>
          <w:b/>
          <w:sz w:val="18"/>
        </w:rPr>
      </w:pPr>
    </w:p>
    <w:p w:rsidR="00C36939" w:rsidRDefault="00C36939" w:rsidP="00F43DE4">
      <w:pPr>
        <w:rPr>
          <w:rFonts w:eastAsiaTheme="minorHAnsi"/>
          <w:b/>
          <w:sz w:val="18"/>
        </w:rPr>
      </w:pPr>
    </w:p>
    <w:p w:rsidR="00C36939" w:rsidRDefault="00C36939" w:rsidP="00F43DE4">
      <w:pPr>
        <w:rPr>
          <w:rFonts w:eastAsiaTheme="minorHAnsi"/>
          <w:b/>
          <w:sz w:val="18"/>
        </w:rPr>
      </w:pPr>
    </w:p>
    <w:p w:rsidR="00C36939" w:rsidRDefault="00C36939" w:rsidP="00F43DE4">
      <w:pPr>
        <w:rPr>
          <w:rFonts w:eastAsiaTheme="minorHAnsi"/>
          <w:b/>
          <w:sz w:val="18"/>
        </w:rPr>
      </w:pPr>
    </w:p>
    <w:p w:rsidR="00C36939" w:rsidRDefault="00C36939" w:rsidP="00F43DE4">
      <w:pPr>
        <w:rPr>
          <w:rFonts w:eastAsiaTheme="minorHAnsi"/>
          <w:b/>
          <w:sz w:val="18"/>
        </w:rPr>
      </w:pPr>
    </w:p>
    <w:p w:rsidR="00C36939" w:rsidRPr="00956E31" w:rsidRDefault="00C36939" w:rsidP="00F43DE4">
      <w:pPr>
        <w:rPr>
          <w:rFonts w:eastAsiaTheme="minorHAnsi"/>
          <w:b/>
          <w:sz w:val="18"/>
        </w:rPr>
      </w:pPr>
    </w:p>
    <w:p w:rsidR="00F43DE4" w:rsidRDefault="00BD1488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58" w:name="OLE_LINK1"/>
      <w:bookmarkStart w:id="59" w:name="OLE_LINK2"/>
      <w:bookmarkStart w:id="60" w:name="_Toc441761500"/>
      <w:r>
        <w:rPr>
          <w:rFonts w:asciiTheme="majorHAnsi" w:eastAsiaTheme="majorHAnsi" w:hAnsiTheme="majorHAnsi" w:hint="eastAsia"/>
          <w:b/>
          <w:sz w:val="24"/>
        </w:rPr>
        <w:lastRenderedPageBreak/>
        <w:t>자펀드 BSPL</w:t>
      </w:r>
      <w:bookmarkEnd w:id="6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bookmarkEnd w:id="58"/>
          <w:bookmarkEnd w:id="59"/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61675D" w:rsidP="00473816">
            <w:pPr>
              <w:jc w:val="left"/>
              <w:cnfStyle w:val="000000100000"/>
            </w:pPr>
            <w:r>
              <w:rPr>
                <w:rFonts w:hint="eastAsia"/>
              </w:rPr>
              <w:t xml:space="preserve">자펀드 BSPL을 </w:t>
            </w:r>
            <w:r w:rsidR="00473816">
              <w:rPr>
                <w:rFonts w:hint="eastAsia"/>
              </w:rPr>
              <w:t>조회</w:t>
            </w:r>
            <w:r w:rsidR="00F43DE4">
              <w:rPr>
                <w:rFonts w:hint="eastAsia"/>
              </w:rPr>
              <w:t xml:space="preserve"> 하는 화면</w:t>
            </w:r>
          </w:p>
        </w:tc>
      </w:tr>
      <w:tr w:rsidR="00F43DE4" w:rsidRPr="0078621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9F09B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9F09BB">
              <w:rPr>
                <w:rFonts w:hint="eastAsia"/>
              </w:rPr>
              <w:t>자펀드</w:t>
            </w:r>
            <w:r>
              <w:rPr>
                <w:rFonts w:hint="eastAsia"/>
              </w:rPr>
              <w:t>] &gt; [</w:t>
            </w:r>
            <w:r w:rsidR="0061675D">
              <w:rPr>
                <w:rFonts w:hint="eastAsia"/>
              </w:rPr>
              <w:t>자펀드 BSPL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F43DE4" w:rsidRPr="003055FD" w:rsidRDefault="00F43DE4" w:rsidP="00F43DE4">
      <w:pPr>
        <w:rPr>
          <w:rFonts w:eastAsiaTheme="minorHAnsi"/>
          <w:b/>
          <w:sz w:val="18"/>
          <w:szCs w:val="18"/>
        </w:rPr>
      </w:pPr>
      <w:r w:rsidRPr="003055FD">
        <w:rPr>
          <w:rFonts w:eastAsiaTheme="minorHAnsi"/>
          <w:b/>
          <w:sz w:val="18"/>
          <w:szCs w:val="18"/>
        </w:rPr>
        <w:t>【</w:t>
      </w:r>
      <w:r w:rsidR="00BD1488">
        <w:rPr>
          <w:rFonts w:eastAsiaTheme="minorHAnsi" w:hint="eastAsia"/>
          <w:b/>
          <w:sz w:val="18"/>
          <w:szCs w:val="18"/>
        </w:rPr>
        <w:t>자펀드 BSPL</w:t>
      </w:r>
      <w:r w:rsidRPr="003055FD">
        <w:rPr>
          <w:rFonts w:eastAsiaTheme="minorHAnsi" w:hint="eastAsia"/>
          <w:b/>
          <w:sz w:val="18"/>
          <w:szCs w:val="18"/>
        </w:rPr>
        <w:t xml:space="preserve"> 화면 </w:t>
      </w:r>
      <w:r w:rsidRPr="003055FD">
        <w:rPr>
          <w:rFonts w:eastAsiaTheme="minorHAnsi"/>
          <w:b/>
          <w:sz w:val="18"/>
          <w:szCs w:val="18"/>
        </w:rPr>
        <w:t>】</w:t>
      </w:r>
    </w:p>
    <w:p w:rsidR="00F43DE4" w:rsidRDefault="00E42878" w:rsidP="00F43DE4">
      <w:pPr>
        <w:rPr>
          <w:rFonts w:eastAsiaTheme="minorHAnsi"/>
          <w:b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roundrect id="_x0000_s3129" style="position:absolute;left:0;text-align:left;margin-left:94.95pt;margin-top:118.75pt;width:17.85pt;height:7.15pt;z-index:252518912" arcsize="10923f" filled="f" strokecolor="red"/>
        </w:pict>
      </w:r>
      <w:r w:rsidRPr="00E42878">
        <w:rPr>
          <w:rFonts w:eastAsiaTheme="minorHAnsi"/>
          <w:b/>
          <w:noProof/>
          <w:sz w:val="18"/>
          <w:szCs w:val="18"/>
        </w:rPr>
        <w:pict>
          <v:roundrect id="_x0000_s3130" style="position:absolute;left:0;text-align:left;margin-left:42.5pt;margin-top:118.75pt;width:14.5pt;height:7.15pt;z-index:252519936" arcsize="10923f" filled="f" strokecolor="red"/>
        </w:pict>
      </w:r>
      <w:r w:rsidRPr="00E42878">
        <w:rPr>
          <w:rFonts w:eastAsiaTheme="minorHAnsi"/>
          <w:b/>
          <w:noProof/>
          <w:sz w:val="18"/>
          <w:szCs w:val="18"/>
        </w:rPr>
        <w:pict>
          <v:roundrect id="_x0000_s3131" style="position:absolute;left:0;text-align:left;margin-left:13.45pt;margin-top:118.85pt;width:12.75pt;height:7.15pt;z-index:252520960" arcsize="10923f" filled="f" strokecolor="red"/>
        </w:pict>
      </w:r>
      <w:r w:rsidRPr="00E42878">
        <w:rPr>
          <w:rFonts w:eastAsiaTheme="minorHAnsi"/>
          <w:b/>
          <w:noProof/>
          <w:sz w:val="18"/>
          <w:szCs w:val="18"/>
        </w:rPr>
        <w:pict>
          <v:shape id="_x0000_s1165" type="#_x0000_t202" style="position:absolute;left:0;text-align:left;margin-left:-244.3pt;margin-top:223.5pt;width:15pt;height:14.8pt;z-index:251648512" filled="f" stroked="f">
            <v:textbox style="mso-next-textbox:#_x0000_s1165" inset="0,0,0,0">
              <w:txbxContent>
                <w:p w:rsidR="00E41314" w:rsidRPr="00AA37DF" w:rsidRDefault="00E41314" w:rsidP="00F43DE4">
                  <w:pPr>
                    <w:rPr>
                      <w:sz w:val="22"/>
                      <w:szCs w:val="14"/>
                    </w:rPr>
                  </w:pPr>
                  <w:r w:rsidRPr="00AA37DF">
                    <w:rPr>
                      <w:rFonts w:ascii="굴림" w:eastAsia="굴림" w:hAnsi="굴림" w:hint="eastAsia"/>
                      <w:color w:val="FF0000"/>
                      <w:sz w:val="18"/>
                      <w:szCs w:val="14"/>
                    </w:rPr>
                    <w:t>②</w:t>
                  </w:r>
                </w:p>
              </w:txbxContent>
            </v:textbox>
          </v:shape>
        </w:pict>
      </w:r>
      <w:r w:rsidR="004D3714" w:rsidRPr="00E42878">
        <w:rPr>
          <w:rFonts w:eastAsiaTheme="minorHAnsi"/>
          <w:b/>
          <w:noProof/>
        </w:rPr>
        <w:pict>
          <v:shape id="_x0000_i1079" type="#_x0000_t75" style="width:451.25pt;height:258.7pt">
            <v:imagedata r:id="rId86" o:title="자펀드_자펀드BSPL_자펀드BSPL"/>
          </v:shape>
        </w:pict>
      </w:r>
    </w:p>
    <w:p w:rsidR="00AB352F" w:rsidRDefault="00AB352F" w:rsidP="00AB352F">
      <w:pPr>
        <w:outlineLvl w:val="2"/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AB352F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AB352F" w:rsidRPr="006B5DC5" w:rsidRDefault="00AB352F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AB352F" w:rsidRPr="006B5DC5" w:rsidRDefault="00AB352F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AB352F" w:rsidRPr="006B5DC5" w:rsidRDefault="00AB352F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AB352F" w:rsidRPr="006B5DC5" w:rsidTr="0015506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B352F" w:rsidRPr="006B5DC5" w:rsidRDefault="00AB352F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B352F" w:rsidRDefault="00E50EBF" w:rsidP="00BB0F1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각 행</w:t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B352F" w:rsidRDefault="00155060" w:rsidP="00BB0F1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해당 자펀드의 BSPL 팝업 호출</w:t>
            </w:r>
          </w:p>
        </w:tc>
      </w:tr>
      <w:tr w:rsidR="00155060" w:rsidRPr="006B5DC5" w:rsidTr="0015506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5060" w:rsidRPr="006B5DC5" w:rsidRDefault="00155060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5060" w:rsidRDefault="00155060" w:rsidP="00BB0F16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55060" w:rsidRDefault="001745B8" w:rsidP="00BB0F16">
            <w:pPr>
              <w:cnfStyle w:val="000000000000"/>
              <w:rPr>
                <w:rFonts w:eastAsiaTheme="minorHAnsi"/>
                <w:sz w:val="18"/>
              </w:rPr>
            </w:pPr>
            <w:r w:rsidRPr="001745B8">
              <w:rPr>
                <w:rFonts w:eastAsiaTheme="minorHAnsi"/>
                <w:sz w:val="18"/>
              </w:rPr>
              <w:t>GP 항목 더블클릭 시 해당</w:t>
            </w:r>
            <w:r w:rsidR="00155060">
              <w:rPr>
                <w:rFonts w:eastAsiaTheme="minorHAnsi" w:hint="eastAsia"/>
                <w:sz w:val="18"/>
              </w:rPr>
              <w:t>GP명세서 팝업을 호출</w:t>
            </w:r>
          </w:p>
        </w:tc>
      </w:tr>
      <w:tr w:rsidR="00BD1488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1488" w:rsidRPr="006B5DC5" w:rsidRDefault="00BD1488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1488" w:rsidRDefault="00BD1488" w:rsidP="00BB0F1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D1488" w:rsidRDefault="001745B8" w:rsidP="00BB0F16">
            <w:pPr>
              <w:cnfStyle w:val="000000100000"/>
              <w:rPr>
                <w:rFonts w:eastAsiaTheme="minorHAnsi"/>
                <w:sz w:val="18"/>
              </w:rPr>
            </w:pPr>
            <w:r w:rsidRPr="001745B8">
              <w:rPr>
                <w:rFonts w:eastAsiaTheme="minorHAnsi" w:hint="eastAsia"/>
                <w:sz w:val="18"/>
              </w:rPr>
              <w:t>자펀드</w:t>
            </w:r>
            <w:r w:rsidRPr="001745B8">
              <w:rPr>
                <w:rFonts w:eastAsiaTheme="minorHAnsi"/>
                <w:sz w:val="18"/>
              </w:rPr>
              <w:t xml:space="preserve"> 항목 더블클릭 시 해당</w:t>
            </w:r>
            <w:r w:rsidR="00BD1488">
              <w:rPr>
                <w:rFonts w:eastAsiaTheme="minorHAnsi" w:hint="eastAsia"/>
                <w:sz w:val="18"/>
              </w:rPr>
              <w:t>펀드 명세서 팝업 호출</w:t>
            </w:r>
          </w:p>
        </w:tc>
      </w:tr>
      <w:tr w:rsidR="00AB352F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B352F" w:rsidRPr="006B5DC5" w:rsidRDefault="00AB352F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B352F" w:rsidRPr="006B5DC5" w:rsidRDefault="004E2D18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7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B352F" w:rsidRPr="006B5DC5" w:rsidRDefault="00AB352F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AB352F" w:rsidRPr="007B65AB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B352F" w:rsidRPr="006B5DC5" w:rsidRDefault="00AB352F" w:rsidP="00D956BC">
            <w:pPr>
              <w:pStyle w:val="a3"/>
              <w:numPr>
                <w:ilvl w:val="0"/>
                <w:numId w:val="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B352F" w:rsidRPr="006B5DC5" w:rsidRDefault="00C9105D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9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AB352F" w:rsidRPr="006B5DC5" w:rsidRDefault="00AB352F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AB352F" w:rsidRDefault="00AB352F" w:rsidP="00AB352F">
      <w:pPr>
        <w:rPr>
          <w:rFonts w:asciiTheme="majorHAnsi" w:eastAsiaTheme="majorHAnsi" w:hAnsiTheme="majorHAnsi"/>
          <w:b/>
        </w:rPr>
      </w:pPr>
    </w:p>
    <w:p w:rsidR="001A2411" w:rsidRDefault="001A2411" w:rsidP="00AB352F">
      <w:pPr>
        <w:rPr>
          <w:rFonts w:asciiTheme="majorHAnsi" w:eastAsiaTheme="majorHAnsi" w:hAnsiTheme="majorHAnsi"/>
          <w:b/>
        </w:rPr>
      </w:pPr>
    </w:p>
    <w:p w:rsidR="001A2411" w:rsidRDefault="001A2411" w:rsidP="00AB352F">
      <w:pPr>
        <w:rPr>
          <w:rFonts w:asciiTheme="majorHAnsi" w:eastAsiaTheme="majorHAnsi" w:hAnsiTheme="majorHAnsi"/>
          <w:b/>
        </w:rPr>
      </w:pPr>
    </w:p>
    <w:p w:rsidR="001A2411" w:rsidRDefault="001A2411" w:rsidP="00AB352F">
      <w:pPr>
        <w:rPr>
          <w:rFonts w:asciiTheme="majorHAnsi" w:eastAsiaTheme="majorHAnsi" w:hAnsiTheme="majorHAnsi"/>
          <w:b/>
        </w:rPr>
      </w:pPr>
    </w:p>
    <w:p w:rsidR="001A2411" w:rsidRDefault="001A2411" w:rsidP="00AB352F">
      <w:pPr>
        <w:rPr>
          <w:rFonts w:asciiTheme="majorHAnsi" w:eastAsiaTheme="majorHAnsi" w:hAnsiTheme="majorHAnsi"/>
          <w:b/>
        </w:rPr>
      </w:pPr>
    </w:p>
    <w:p w:rsidR="001A2411" w:rsidRDefault="001A2411" w:rsidP="00AB352F">
      <w:pPr>
        <w:rPr>
          <w:rFonts w:asciiTheme="majorHAnsi" w:eastAsiaTheme="majorHAnsi" w:hAnsiTheme="majorHAnsi"/>
          <w:b/>
        </w:rPr>
      </w:pPr>
    </w:p>
    <w:p w:rsidR="001A2411" w:rsidRDefault="001A2411" w:rsidP="00AB352F">
      <w:pPr>
        <w:rPr>
          <w:rFonts w:asciiTheme="majorHAnsi" w:eastAsiaTheme="majorHAnsi" w:hAnsiTheme="majorHAnsi"/>
          <w:b/>
        </w:rPr>
      </w:pPr>
    </w:p>
    <w:p w:rsidR="001A2411" w:rsidRDefault="001A2411" w:rsidP="00AB352F">
      <w:pPr>
        <w:rPr>
          <w:rFonts w:asciiTheme="majorHAnsi" w:eastAsiaTheme="majorHAnsi" w:hAnsiTheme="majorHAnsi"/>
          <w:b/>
        </w:rPr>
      </w:pPr>
    </w:p>
    <w:p w:rsidR="00F43DE4" w:rsidRDefault="00304CD9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1" w:name="_Toc441761501"/>
      <w:r>
        <w:rPr>
          <w:rFonts w:asciiTheme="majorHAnsi" w:eastAsiaTheme="majorHAnsi" w:hAnsiTheme="majorHAnsi" w:hint="eastAsia"/>
          <w:b/>
          <w:sz w:val="24"/>
        </w:rPr>
        <w:lastRenderedPageBreak/>
        <w:t>GP정보</w:t>
      </w:r>
      <w:bookmarkEnd w:id="6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304CD9" w:rsidP="00304CD9">
            <w:pPr>
              <w:jc w:val="left"/>
              <w:cnfStyle w:val="000000100000"/>
            </w:pPr>
            <w:r>
              <w:rPr>
                <w:rFonts w:hint="eastAsia"/>
              </w:rPr>
              <w:t>GP정보를</w:t>
            </w:r>
            <w:r w:rsidR="00405721">
              <w:rPr>
                <w:rFonts w:hint="eastAsia"/>
              </w:rPr>
              <w:t>조회</w:t>
            </w:r>
            <w:r w:rsidR="00F43DE4">
              <w:rPr>
                <w:rFonts w:hint="eastAsia"/>
              </w:rPr>
              <w:t>하는 화면</w:t>
            </w:r>
          </w:p>
        </w:tc>
      </w:tr>
      <w:tr w:rsidR="00F43DE4" w:rsidRPr="0078621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F237D1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F237D1">
              <w:rPr>
                <w:rFonts w:hint="eastAsia"/>
              </w:rPr>
              <w:t>자</w:t>
            </w:r>
            <w:r>
              <w:rPr>
                <w:rFonts w:hint="eastAsia"/>
              </w:rPr>
              <w:t>펀드] &gt; [</w:t>
            </w:r>
            <w:r w:rsidR="00304CD9">
              <w:rPr>
                <w:rFonts w:hint="eastAsia"/>
              </w:rPr>
              <w:t>GP정보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F43DE4" w:rsidRDefault="00F43DE4" w:rsidP="00F43DE4">
      <w:pPr>
        <w:outlineLvl w:val="2"/>
        <w:rPr>
          <w:rFonts w:asciiTheme="majorHAnsi" w:eastAsiaTheme="majorHAnsi" w:hAnsiTheme="majorHAnsi"/>
          <w:b/>
        </w:rPr>
      </w:pPr>
    </w:p>
    <w:p w:rsidR="00F43DE4" w:rsidRDefault="00F43DE4" w:rsidP="00F43DE4">
      <w:pPr>
        <w:rPr>
          <w:rFonts w:asciiTheme="majorHAnsi" w:eastAsiaTheme="majorHAnsi" w:hAnsiTheme="majorHAnsi"/>
          <w:b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BC5486">
        <w:rPr>
          <w:rFonts w:asciiTheme="majorHAnsi" w:eastAsiaTheme="majorHAnsi" w:hAnsiTheme="majorHAnsi" w:hint="eastAsia"/>
          <w:b/>
          <w:sz w:val="18"/>
        </w:rPr>
        <w:t>GP정보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43DE4" w:rsidRDefault="00E42878" w:rsidP="003A2E66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  <w:noProof/>
        </w:rPr>
        <w:pict>
          <v:roundrect id="_x0000_s3132" style="position:absolute;left:0;text-align:left;margin-left:43.2pt;margin-top:69.7pt;width:14.5pt;height:7.15pt;z-index:252521984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080" type="#_x0000_t75" style="width:451.25pt;height:258.7pt">
            <v:imagedata r:id="rId87" o:title="자펀드_GPLP현황_GP정보"/>
          </v:shape>
        </w:pict>
      </w:r>
    </w:p>
    <w:p w:rsidR="00F43DE4" w:rsidRDefault="00F43DE4" w:rsidP="00F43DE4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F237D1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F237D1" w:rsidRPr="006B5DC5" w:rsidRDefault="00F237D1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F237D1" w:rsidRPr="006B5DC5" w:rsidRDefault="00F237D1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F237D1" w:rsidRPr="006B5DC5" w:rsidRDefault="00F237D1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F237D1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237D1" w:rsidRPr="006B5DC5" w:rsidRDefault="00F237D1" w:rsidP="00D956BC">
            <w:pPr>
              <w:pStyle w:val="a3"/>
              <w:numPr>
                <w:ilvl w:val="0"/>
                <w:numId w:val="9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237D1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7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237D1" w:rsidRPr="006B5DC5" w:rsidRDefault="00F237D1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F237D1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237D1" w:rsidRPr="006B5DC5" w:rsidRDefault="00F237D1" w:rsidP="00D956BC">
            <w:pPr>
              <w:pStyle w:val="a3"/>
              <w:numPr>
                <w:ilvl w:val="0"/>
                <w:numId w:val="9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237D1" w:rsidRPr="006B5DC5" w:rsidRDefault="00C9105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9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237D1" w:rsidRPr="006B5DC5" w:rsidRDefault="00F237D1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F237D1" w:rsidRPr="007B65AB" w:rsidTr="007477D8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237D1" w:rsidRPr="006B5DC5" w:rsidRDefault="00F237D1" w:rsidP="00D956BC">
            <w:pPr>
              <w:pStyle w:val="a3"/>
              <w:numPr>
                <w:ilvl w:val="0"/>
                <w:numId w:val="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237D1" w:rsidRDefault="009204D1" w:rsidP="00BB0F1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</w:t>
            </w:r>
            <w:r w:rsidR="00F237D1">
              <w:rPr>
                <w:rFonts w:eastAsiaTheme="minorHAnsi" w:hint="eastAsia"/>
                <w:sz w:val="18"/>
              </w:rPr>
              <w:t>P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F237D1" w:rsidRDefault="009204D1" w:rsidP="009204D1">
            <w:pPr>
              <w:cnfStyle w:val="000000100000"/>
              <w:rPr>
                <w:rFonts w:eastAsiaTheme="minorHAnsi"/>
                <w:sz w:val="18"/>
              </w:rPr>
            </w:pPr>
            <w:r w:rsidRPr="009204D1">
              <w:rPr>
                <w:rFonts w:eastAsiaTheme="minorHAnsi"/>
                <w:sz w:val="18"/>
              </w:rPr>
              <w:t>GP 항목 더블클릭 시 해당</w:t>
            </w:r>
            <w:r w:rsidR="00F237D1">
              <w:rPr>
                <w:rFonts w:eastAsiaTheme="minorHAnsi" w:hint="eastAsia"/>
                <w:sz w:val="18"/>
              </w:rPr>
              <w:t>GP명세서 팝업을 호출</w:t>
            </w:r>
          </w:p>
        </w:tc>
      </w:tr>
    </w:tbl>
    <w:p w:rsidR="001A2411" w:rsidRPr="00F237D1" w:rsidRDefault="001A2411" w:rsidP="00F43DE4">
      <w:pPr>
        <w:rPr>
          <w:rFonts w:asciiTheme="majorHAnsi" w:eastAsiaTheme="majorHAnsi" w:hAnsiTheme="majorHAnsi"/>
          <w:b/>
          <w:sz w:val="18"/>
        </w:rPr>
      </w:pPr>
    </w:p>
    <w:p w:rsidR="001A2411" w:rsidRDefault="001A2411" w:rsidP="00F43DE4">
      <w:pPr>
        <w:rPr>
          <w:rFonts w:asciiTheme="majorHAnsi" w:eastAsiaTheme="majorHAnsi" w:hAnsiTheme="majorHAnsi"/>
          <w:b/>
          <w:sz w:val="18"/>
        </w:rPr>
      </w:pPr>
    </w:p>
    <w:p w:rsidR="001A2411" w:rsidRDefault="001A2411" w:rsidP="00F43DE4">
      <w:pPr>
        <w:rPr>
          <w:rFonts w:asciiTheme="majorHAnsi" w:eastAsiaTheme="majorHAnsi" w:hAnsiTheme="majorHAnsi"/>
          <w:b/>
          <w:sz w:val="18"/>
        </w:rPr>
      </w:pPr>
    </w:p>
    <w:p w:rsidR="00F43DE4" w:rsidRDefault="00F43DE4" w:rsidP="00F43DE4">
      <w:pPr>
        <w:outlineLvl w:val="2"/>
        <w:rPr>
          <w:rFonts w:asciiTheme="majorHAnsi" w:eastAsiaTheme="majorHAnsi" w:hAnsiTheme="majorHAnsi"/>
          <w:b/>
        </w:rPr>
      </w:pPr>
    </w:p>
    <w:p w:rsidR="00F237D1" w:rsidRDefault="00F237D1" w:rsidP="00F43DE4">
      <w:pPr>
        <w:outlineLvl w:val="2"/>
        <w:rPr>
          <w:rFonts w:asciiTheme="majorHAnsi" w:eastAsiaTheme="majorHAnsi" w:hAnsiTheme="majorHAnsi"/>
          <w:b/>
        </w:rPr>
      </w:pPr>
    </w:p>
    <w:p w:rsidR="00F237D1" w:rsidRDefault="00F237D1" w:rsidP="00F43DE4">
      <w:pPr>
        <w:outlineLvl w:val="2"/>
        <w:rPr>
          <w:rFonts w:asciiTheme="majorHAnsi" w:eastAsiaTheme="majorHAnsi" w:hAnsiTheme="majorHAnsi"/>
          <w:b/>
        </w:rPr>
      </w:pPr>
    </w:p>
    <w:p w:rsidR="00F237D1" w:rsidRDefault="00F237D1" w:rsidP="00F43DE4">
      <w:pPr>
        <w:outlineLvl w:val="2"/>
        <w:rPr>
          <w:rFonts w:asciiTheme="majorHAnsi" w:eastAsiaTheme="majorHAnsi" w:hAnsiTheme="majorHAnsi"/>
          <w:b/>
        </w:rPr>
      </w:pPr>
    </w:p>
    <w:p w:rsidR="00F237D1" w:rsidRDefault="00F237D1" w:rsidP="00F43DE4">
      <w:pPr>
        <w:outlineLvl w:val="2"/>
        <w:rPr>
          <w:rFonts w:asciiTheme="majorHAnsi" w:eastAsiaTheme="majorHAnsi" w:hAnsiTheme="majorHAnsi"/>
          <w:b/>
        </w:rPr>
      </w:pPr>
    </w:p>
    <w:p w:rsidR="00F237D1" w:rsidRDefault="00F237D1" w:rsidP="00F43DE4">
      <w:pPr>
        <w:outlineLvl w:val="2"/>
        <w:rPr>
          <w:rFonts w:asciiTheme="majorHAnsi" w:eastAsiaTheme="majorHAnsi" w:hAnsiTheme="majorHAnsi"/>
          <w:b/>
        </w:rPr>
      </w:pPr>
    </w:p>
    <w:p w:rsidR="005B36F7" w:rsidRDefault="005B36F7" w:rsidP="00F43DE4">
      <w:pPr>
        <w:outlineLvl w:val="2"/>
        <w:rPr>
          <w:rFonts w:asciiTheme="majorHAnsi" w:eastAsiaTheme="majorHAnsi" w:hAnsiTheme="majorHAnsi"/>
          <w:b/>
        </w:rPr>
      </w:pPr>
    </w:p>
    <w:p w:rsidR="00F43DE4" w:rsidRDefault="00C62CC9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2" w:name="_Toc441761502"/>
      <w:r>
        <w:rPr>
          <w:rFonts w:asciiTheme="majorHAnsi" w:eastAsiaTheme="majorHAnsi" w:hAnsiTheme="majorHAnsi" w:hint="eastAsia"/>
          <w:b/>
          <w:sz w:val="24"/>
        </w:rPr>
        <w:lastRenderedPageBreak/>
        <w:t>심사역</w:t>
      </w:r>
      <w:r w:rsidR="008B412D">
        <w:rPr>
          <w:rFonts w:asciiTheme="majorHAnsi" w:eastAsiaTheme="majorHAnsi" w:hAnsiTheme="majorHAnsi" w:hint="eastAsia"/>
          <w:b/>
          <w:sz w:val="24"/>
        </w:rPr>
        <w:t>현황</w:t>
      </w:r>
      <w:bookmarkEnd w:id="6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6F236D" w:rsidP="00F43DE4">
            <w:pPr>
              <w:jc w:val="left"/>
              <w:cnfStyle w:val="000000100000"/>
            </w:pPr>
            <w:r>
              <w:rPr>
                <w:rFonts w:hint="eastAsia"/>
              </w:rPr>
              <w:t>심사역</w:t>
            </w:r>
            <w:r w:rsidR="008B412D">
              <w:rPr>
                <w:rFonts w:hint="eastAsia"/>
              </w:rPr>
              <w:t>현황을 조회</w:t>
            </w:r>
            <w:r w:rsidR="00F43DE4">
              <w:rPr>
                <w:rFonts w:hint="eastAsia"/>
              </w:rPr>
              <w:t>하는 화면</w:t>
            </w:r>
          </w:p>
        </w:tc>
      </w:tr>
      <w:tr w:rsidR="00F43DE4" w:rsidRPr="0078621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9204D1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1A325B">
              <w:rPr>
                <w:rFonts w:hint="eastAsia"/>
              </w:rPr>
              <w:t>자</w:t>
            </w:r>
            <w:r>
              <w:rPr>
                <w:rFonts w:hint="eastAsia"/>
              </w:rPr>
              <w:t>펀드] &gt; [</w:t>
            </w:r>
            <w:r w:rsidR="006F236D">
              <w:rPr>
                <w:rFonts w:hint="eastAsia"/>
              </w:rPr>
              <w:t>심사역</w:t>
            </w:r>
            <w:r w:rsidR="001A325B">
              <w:rPr>
                <w:rFonts w:hint="eastAsia"/>
              </w:rPr>
              <w:t>현황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Pr="009204D1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204D1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F43DE4" w:rsidRDefault="00F43DE4" w:rsidP="00F43DE4">
      <w:pPr>
        <w:outlineLvl w:val="2"/>
        <w:rPr>
          <w:rFonts w:asciiTheme="majorHAnsi" w:eastAsiaTheme="majorHAnsi" w:hAnsiTheme="majorHAnsi"/>
          <w:b/>
        </w:rPr>
      </w:pPr>
    </w:p>
    <w:p w:rsidR="00F43DE4" w:rsidRPr="0061555C" w:rsidRDefault="00F43DE4" w:rsidP="00F43DE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6F236D">
        <w:rPr>
          <w:rFonts w:asciiTheme="majorHAnsi" w:eastAsiaTheme="majorHAnsi" w:hAnsiTheme="majorHAnsi" w:hint="eastAsia"/>
          <w:b/>
          <w:sz w:val="18"/>
        </w:rPr>
        <w:t>심사역</w:t>
      </w:r>
      <w:r w:rsidR="008B412D">
        <w:rPr>
          <w:rFonts w:asciiTheme="majorHAnsi" w:eastAsiaTheme="majorHAnsi" w:hAnsiTheme="majorHAnsi" w:hint="eastAsia"/>
          <w:b/>
          <w:sz w:val="18"/>
        </w:rPr>
        <w:t xml:space="preserve"> 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43DE4" w:rsidRPr="001D0C58" w:rsidRDefault="004D3714" w:rsidP="00F43DE4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81" type="#_x0000_t75" style="width:451.25pt;height:258.7pt">
            <v:imagedata r:id="rId88" o:title="자펀드_GPLP현황_심사역현황"/>
          </v:shape>
        </w:pict>
      </w:r>
    </w:p>
    <w:p w:rsidR="008B412D" w:rsidRDefault="008B412D" w:rsidP="008B412D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8B412D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8B412D" w:rsidRPr="006B5DC5" w:rsidRDefault="008B412D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8B412D" w:rsidRPr="006B5DC5" w:rsidRDefault="008B412D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8B412D" w:rsidRPr="006B5DC5" w:rsidRDefault="008B412D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8B412D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B412D" w:rsidRPr="006B5DC5" w:rsidRDefault="008B412D" w:rsidP="00D956BC">
            <w:pPr>
              <w:pStyle w:val="a3"/>
              <w:numPr>
                <w:ilvl w:val="0"/>
                <w:numId w:val="10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B412D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B412D" w:rsidRPr="006B5DC5" w:rsidRDefault="008B412D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8B412D" w:rsidRPr="006B5DC5" w:rsidTr="006F236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B412D" w:rsidRPr="006B5DC5" w:rsidRDefault="008B412D" w:rsidP="00D956BC">
            <w:pPr>
              <w:pStyle w:val="a3"/>
              <w:numPr>
                <w:ilvl w:val="0"/>
                <w:numId w:val="10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B412D" w:rsidRPr="006B5DC5" w:rsidRDefault="00C9105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9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8B412D" w:rsidRPr="006B5DC5" w:rsidRDefault="008B412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8B412D" w:rsidRPr="00F237D1" w:rsidRDefault="008B412D" w:rsidP="008B412D">
      <w:pPr>
        <w:rPr>
          <w:rFonts w:asciiTheme="majorHAnsi" w:eastAsiaTheme="majorHAnsi" w:hAnsiTheme="majorHAnsi"/>
          <w:b/>
          <w:sz w:val="18"/>
        </w:rPr>
      </w:pPr>
    </w:p>
    <w:p w:rsidR="002B5A8D" w:rsidRDefault="002B5A8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F43DE4" w:rsidRDefault="00C62CC9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3" w:name="_Toc441761503"/>
      <w:r>
        <w:rPr>
          <w:rFonts w:asciiTheme="majorHAnsi" w:eastAsiaTheme="majorHAnsi" w:hAnsiTheme="majorHAnsi" w:hint="eastAsia"/>
          <w:b/>
          <w:sz w:val="24"/>
        </w:rPr>
        <w:lastRenderedPageBreak/>
        <w:t>연락처</w:t>
      </w:r>
      <w:bookmarkEnd w:id="63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8202BB" w:rsidP="001D05B2">
            <w:pPr>
              <w:jc w:val="left"/>
              <w:cnfStyle w:val="000000100000"/>
            </w:pPr>
            <w:r>
              <w:rPr>
                <w:rFonts w:hint="eastAsia"/>
              </w:rPr>
              <w:t xml:space="preserve">연락처 </w:t>
            </w:r>
            <w:r w:rsidR="001D05B2">
              <w:rPr>
                <w:rFonts w:hint="eastAsia"/>
              </w:rPr>
              <w:t>조회</w:t>
            </w:r>
            <w:r w:rsidR="00F43DE4">
              <w:rPr>
                <w:rFonts w:hint="eastAsia"/>
              </w:rPr>
              <w:t xml:space="preserve"> 하는 화면</w:t>
            </w:r>
          </w:p>
        </w:tc>
      </w:tr>
      <w:tr w:rsidR="00F43DE4" w:rsidRPr="0078621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1D05B2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1D05B2">
              <w:rPr>
                <w:rFonts w:hint="eastAsia"/>
              </w:rPr>
              <w:t>자</w:t>
            </w:r>
            <w:r>
              <w:rPr>
                <w:rFonts w:hint="eastAsia"/>
              </w:rPr>
              <w:t>펀드] &gt; [</w:t>
            </w:r>
            <w:r w:rsidR="008202BB">
              <w:rPr>
                <w:rFonts w:hint="eastAsia"/>
              </w:rPr>
              <w:t>연락처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Pr="009204D1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204D1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F43DE4" w:rsidRDefault="00F43DE4" w:rsidP="00F43DE4">
      <w:pPr>
        <w:outlineLvl w:val="2"/>
        <w:rPr>
          <w:rFonts w:asciiTheme="majorHAnsi" w:eastAsiaTheme="majorHAnsi" w:hAnsiTheme="majorHAnsi"/>
          <w:b/>
        </w:rPr>
      </w:pPr>
    </w:p>
    <w:p w:rsidR="00F43DE4" w:rsidRPr="0061555C" w:rsidRDefault="00F43DE4" w:rsidP="00F43DE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8202BB">
        <w:rPr>
          <w:rFonts w:asciiTheme="majorHAnsi" w:eastAsiaTheme="majorHAnsi" w:hAnsiTheme="majorHAnsi" w:hint="eastAsia"/>
          <w:b/>
          <w:sz w:val="18"/>
        </w:rPr>
        <w:t>연락처</w:t>
      </w:r>
      <w:r w:rsidRPr="0061555C">
        <w:rPr>
          <w:rFonts w:asciiTheme="majorHAnsi" w:eastAsiaTheme="majorHAnsi" w:hAnsiTheme="majorHAnsi" w:hint="eastAsia"/>
          <w:b/>
          <w:sz w:val="18"/>
        </w:rPr>
        <w:t>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43DE4" w:rsidRPr="001D0C58" w:rsidRDefault="004D3714" w:rsidP="00F43DE4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82" type="#_x0000_t75" style="width:451.25pt;height:258.7pt">
            <v:imagedata r:id="rId89" o:title="자펀드_GPLP현황_연락처"/>
          </v:shape>
        </w:pict>
      </w:r>
    </w:p>
    <w:p w:rsidR="001C11DD" w:rsidRDefault="001C11DD" w:rsidP="00F43DE4">
      <w:pPr>
        <w:rPr>
          <w:rFonts w:asciiTheme="majorHAnsi" w:eastAsiaTheme="majorHAnsi" w:hAnsiTheme="majorHAnsi"/>
          <w:b/>
          <w:sz w:val="18"/>
        </w:rPr>
      </w:pPr>
    </w:p>
    <w:p w:rsidR="00F43DE4" w:rsidRDefault="00F43DE4" w:rsidP="00F43DE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8202BB">
        <w:rPr>
          <w:rFonts w:asciiTheme="majorHAnsi" w:eastAsiaTheme="majorHAnsi" w:hAnsiTheme="majorHAnsi" w:hint="eastAsia"/>
          <w:b/>
          <w:sz w:val="18"/>
        </w:rPr>
        <w:t>등록</w:t>
      </w:r>
      <w:r w:rsidRPr="0061555C">
        <w:rPr>
          <w:rFonts w:asciiTheme="majorHAnsi" w:eastAsiaTheme="majorHAnsi" w:hAnsiTheme="majorHAnsi" w:hint="eastAsia"/>
          <w:b/>
          <w:sz w:val="18"/>
        </w:rPr>
        <w:t>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8202BB" w:rsidRDefault="004D3714" w:rsidP="00F43DE4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shape id="_x0000_i1083" type="#_x0000_t75" style="width:384.3pt;height:135.65pt">
            <v:imagedata r:id="rId90" o:title="자펀드_GPLP현황_연락처_등록"/>
          </v:shape>
        </w:pict>
      </w:r>
    </w:p>
    <w:p w:rsidR="009204D1" w:rsidRPr="0061555C" w:rsidRDefault="009204D1" w:rsidP="00F43DE4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1D05B2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1D05B2" w:rsidRPr="006B5DC5" w:rsidRDefault="001D05B2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1D05B2" w:rsidRPr="006B5DC5" w:rsidRDefault="001D05B2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1D05B2" w:rsidRPr="006B5DC5" w:rsidRDefault="001D05B2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1D05B2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D05B2" w:rsidRPr="006B5DC5" w:rsidRDefault="001D05B2" w:rsidP="00D956BC">
            <w:pPr>
              <w:pStyle w:val="a3"/>
              <w:numPr>
                <w:ilvl w:val="0"/>
                <w:numId w:val="11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D05B2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D05B2" w:rsidRPr="006B5DC5" w:rsidRDefault="001D05B2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1D05B2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D05B2" w:rsidRPr="006B5DC5" w:rsidRDefault="001D05B2" w:rsidP="00D956BC">
            <w:pPr>
              <w:pStyle w:val="a3"/>
              <w:numPr>
                <w:ilvl w:val="0"/>
                <w:numId w:val="11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D05B2" w:rsidRPr="006B5DC5" w:rsidRDefault="00B330F6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B330F6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54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D05B2" w:rsidRPr="006B5DC5" w:rsidRDefault="00CD23E3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연락처 등록 팝업 호출</w:t>
            </w:r>
          </w:p>
        </w:tc>
      </w:tr>
      <w:tr w:rsidR="001D05B2" w:rsidRPr="007B65AB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D05B2" w:rsidRPr="006B5DC5" w:rsidRDefault="001D05B2" w:rsidP="00D956BC">
            <w:pPr>
              <w:pStyle w:val="a3"/>
              <w:numPr>
                <w:ilvl w:val="0"/>
                <w:numId w:val="11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D05B2" w:rsidRDefault="00C9105D" w:rsidP="00BB0F16">
            <w:pPr>
              <w:cnfStyle w:val="000000100000"/>
              <w:rPr>
                <w:rFonts w:eastAsia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9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1D05B2" w:rsidRDefault="008202BB" w:rsidP="00BB0F1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F43DE4" w:rsidRDefault="00C62CC9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4" w:name="_Toc441761504"/>
      <w:r>
        <w:rPr>
          <w:rFonts w:asciiTheme="majorHAnsi" w:eastAsiaTheme="majorHAnsi" w:hAnsiTheme="majorHAnsi" w:hint="eastAsia"/>
          <w:b/>
          <w:sz w:val="24"/>
        </w:rPr>
        <w:lastRenderedPageBreak/>
        <w:t>조합원</w:t>
      </w:r>
      <w:r w:rsidR="001C11DD">
        <w:rPr>
          <w:rFonts w:asciiTheme="majorHAnsi" w:eastAsiaTheme="majorHAnsi" w:hAnsiTheme="majorHAnsi" w:hint="eastAsia"/>
          <w:b/>
          <w:sz w:val="24"/>
        </w:rPr>
        <w:t>현황</w:t>
      </w:r>
      <w:bookmarkEnd w:id="6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DE4" w:rsidTr="00F43DE4">
        <w:trPr>
          <w:cnfStyle w:val="1000000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DE4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DE4" w:rsidRDefault="008D204D" w:rsidP="00F43DE4">
            <w:pPr>
              <w:jc w:val="left"/>
              <w:cnfStyle w:val="000000100000"/>
            </w:pPr>
            <w:r>
              <w:rPr>
                <w:rFonts w:hint="eastAsia"/>
              </w:rPr>
              <w:t>조합원</w:t>
            </w:r>
            <w:r w:rsidR="001C11DD">
              <w:rPr>
                <w:rFonts w:hint="eastAsia"/>
              </w:rPr>
              <w:t>현황을</w:t>
            </w:r>
            <w:r w:rsidR="00F43DE4">
              <w:rPr>
                <w:rFonts w:hint="eastAsia"/>
              </w:rPr>
              <w:t xml:space="preserve"> 조회 하는 화면</w:t>
            </w:r>
          </w:p>
        </w:tc>
      </w:tr>
      <w:tr w:rsidR="00F43DE4" w:rsidRPr="0078621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DE4" w:rsidRPr="00786214" w:rsidRDefault="00F43DE4" w:rsidP="00BB0F16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1C11DD">
              <w:rPr>
                <w:rFonts w:hint="eastAsia"/>
              </w:rPr>
              <w:t>자</w:t>
            </w:r>
            <w:r>
              <w:rPr>
                <w:rFonts w:hint="eastAsia"/>
              </w:rPr>
              <w:t>펀드] &gt; [</w:t>
            </w:r>
            <w:r w:rsidR="008D204D">
              <w:rPr>
                <w:rFonts w:hint="eastAsia"/>
              </w:rPr>
              <w:t>조합원</w:t>
            </w:r>
            <w:r w:rsidR="001C11DD">
              <w:rPr>
                <w:rFonts w:hint="eastAsia"/>
              </w:rPr>
              <w:t>현황</w:t>
            </w:r>
            <w:r>
              <w:rPr>
                <w:rFonts w:hint="eastAsia"/>
              </w:rPr>
              <w:t>] 클릭</w:t>
            </w:r>
          </w:p>
        </w:tc>
      </w:tr>
      <w:tr w:rsidR="00F43DE4" w:rsidRPr="004C102A" w:rsidTr="00F43DE4">
        <w:trPr>
          <w:cnfStyle w:val="000000100000"/>
        </w:trPr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DE4" w:rsidTr="00F43DE4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DE4" w:rsidTr="00F43DE4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DE4" w:rsidRPr="00DD157C" w:rsidRDefault="00F43D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DE4" w:rsidRPr="00D75F10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D75F10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DE4" w:rsidRDefault="00F43D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3DE4" w:rsidRPr="004C102A" w:rsidRDefault="00F43DE4" w:rsidP="00F43DE4">
            <w:pPr>
              <w:jc w:val="left"/>
              <w:cnfStyle w:val="000000100000"/>
            </w:pPr>
          </w:p>
        </w:tc>
      </w:tr>
      <w:tr w:rsidR="00F43DE4" w:rsidTr="00F43DE4">
        <w:tc>
          <w:tcPr>
            <w:cnfStyle w:val="001000000000"/>
            <w:tcW w:w="1242" w:type="dxa"/>
          </w:tcPr>
          <w:p w:rsidR="00F43DE4" w:rsidRDefault="00F43DE4" w:rsidP="00F43DE4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DE4" w:rsidRDefault="00F43DE4" w:rsidP="00F43DE4">
            <w:pPr>
              <w:jc w:val="left"/>
              <w:cnfStyle w:val="000000000000"/>
            </w:pPr>
          </w:p>
        </w:tc>
      </w:tr>
    </w:tbl>
    <w:p w:rsidR="00F43DE4" w:rsidRDefault="00F43DE4" w:rsidP="00F43DE4">
      <w:pPr>
        <w:outlineLvl w:val="2"/>
        <w:rPr>
          <w:rFonts w:asciiTheme="majorHAnsi" w:eastAsiaTheme="majorHAnsi" w:hAnsiTheme="majorHAnsi"/>
          <w:b/>
        </w:rPr>
      </w:pPr>
    </w:p>
    <w:p w:rsidR="00D75F10" w:rsidRDefault="00F43DE4" w:rsidP="001C11DD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505404">
        <w:rPr>
          <w:rFonts w:asciiTheme="majorHAnsi" w:eastAsiaTheme="majorHAnsi" w:hAnsiTheme="majorHAnsi" w:hint="eastAsia"/>
          <w:b/>
          <w:sz w:val="18"/>
        </w:rPr>
        <w:t>총괄표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1C11DD" w:rsidRDefault="004D3714" w:rsidP="001C11DD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84" type="#_x0000_t75" style="width:451.25pt;height:258.7pt">
            <v:imagedata r:id="rId91" o:title="자펀드_GPLP현황_조합원현황"/>
          </v:shape>
        </w:pict>
      </w:r>
    </w:p>
    <w:p w:rsidR="00505404" w:rsidRDefault="00505404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D75F10" w:rsidRDefault="00D75F10" w:rsidP="001C11DD">
      <w:pPr>
        <w:rPr>
          <w:rFonts w:eastAsiaTheme="minorHAnsi"/>
          <w:b/>
          <w:sz w:val="18"/>
          <w:szCs w:val="18"/>
        </w:rPr>
      </w:pPr>
    </w:p>
    <w:p w:rsidR="00794C5B" w:rsidRDefault="00794C5B" w:rsidP="001C11DD">
      <w:pPr>
        <w:rPr>
          <w:rFonts w:eastAsiaTheme="minorHAnsi"/>
          <w:b/>
          <w:sz w:val="18"/>
          <w:szCs w:val="18"/>
        </w:rPr>
      </w:pPr>
    </w:p>
    <w:p w:rsidR="00505404" w:rsidRPr="0061555C" w:rsidRDefault="00505404" w:rsidP="0050540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>
        <w:rPr>
          <w:rFonts w:asciiTheme="majorHAnsi" w:eastAsiaTheme="majorHAnsi" w:hAnsiTheme="majorHAnsi" w:hint="eastAsia"/>
          <w:b/>
          <w:sz w:val="18"/>
        </w:rPr>
        <w:t>상세리스트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505404" w:rsidRPr="001D0C58" w:rsidRDefault="00E42878" w:rsidP="001C11DD">
      <w:pPr>
        <w:rPr>
          <w:rFonts w:eastAsiaTheme="minorHAnsi"/>
          <w:b/>
          <w:sz w:val="18"/>
          <w:szCs w:val="18"/>
        </w:rPr>
      </w:pPr>
      <w:r w:rsidRPr="00E42878">
        <w:rPr>
          <w:rFonts w:asciiTheme="majorHAnsi" w:eastAsiaTheme="majorHAnsi" w:hAnsiTheme="majorHAnsi"/>
          <w:b/>
          <w:noProof/>
          <w:sz w:val="24"/>
        </w:rPr>
        <w:pict>
          <v:roundrect id="_x0000_s3133" style="position:absolute;left:0;text-align:left;margin-left:51.85pt;margin-top:105.7pt;width:34.1pt;height:7.15pt;z-index:252523008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24"/>
        </w:rPr>
        <w:pict>
          <v:roundrect id="_x0000_s3134" style="position:absolute;left:0;text-align:left;margin-left:93.15pt;margin-top:104.95pt;width:58.95pt;height:7.15pt;z-index:252524032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085" type="#_x0000_t75" style="width:451.25pt;height:258.7pt">
            <v:imagedata r:id="rId92" o:title="자펀드_GPLP현황_조합원현황_상세리스트"/>
          </v:shape>
        </w:pict>
      </w:r>
    </w:p>
    <w:p w:rsidR="00A96E2A" w:rsidRDefault="00A96E2A" w:rsidP="00A96E2A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A96E2A" w:rsidRPr="006B5DC5" w:rsidTr="00BB0F16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A96E2A" w:rsidRPr="006B5DC5" w:rsidRDefault="00A96E2A" w:rsidP="00BB0F16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A96E2A" w:rsidRPr="006B5DC5" w:rsidRDefault="00A96E2A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A96E2A" w:rsidRPr="006B5DC5" w:rsidRDefault="00A96E2A" w:rsidP="00BB0F16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A96E2A" w:rsidRPr="006B5DC5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Pr="006B5DC5" w:rsidRDefault="00A96E2A" w:rsidP="00D956BC">
            <w:pPr>
              <w:pStyle w:val="a3"/>
              <w:numPr>
                <w:ilvl w:val="0"/>
                <w:numId w:val="12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Pr="006B5DC5" w:rsidRDefault="004E2D18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96E2A" w:rsidRPr="006B5DC5" w:rsidRDefault="00A96E2A" w:rsidP="00BB0F16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A96E2A" w:rsidRPr="006B5DC5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Pr="006B5DC5" w:rsidRDefault="00A96E2A" w:rsidP="00D956BC">
            <w:pPr>
              <w:pStyle w:val="a3"/>
              <w:numPr>
                <w:ilvl w:val="0"/>
                <w:numId w:val="12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Pr="006B5DC5" w:rsidRDefault="00C9105D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9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96E2A" w:rsidRPr="006B5DC5" w:rsidRDefault="00A96E2A" w:rsidP="00BB0F16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A96E2A" w:rsidRPr="007B65AB" w:rsidTr="00BB0F1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Pr="006B5DC5" w:rsidRDefault="00A96E2A" w:rsidP="00D956BC">
            <w:pPr>
              <w:pStyle w:val="a3"/>
              <w:numPr>
                <w:ilvl w:val="0"/>
                <w:numId w:val="1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Default="004E3B69" w:rsidP="004E3B6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D75F10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96E2A" w:rsidRDefault="00D75F10" w:rsidP="00BB0F16">
            <w:pPr>
              <w:cnfStyle w:val="000000100000"/>
              <w:rPr>
                <w:rFonts w:eastAsiaTheme="minorHAnsi"/>
                <w:sz w:val="18"/>
              </w:rPr>
            </w:pPr>
            <w:r w:rsidRPr="00D75F10">
              <w:rPr>
                <w:rFonts w:eastAsiaTheme="minorHAnsi"/>
                <w:sz w:val="18"/>
              </w:rPr>
              <w:t>GP 항목 더블클릭 시 해당</w:t>
            </w:r>
            <w:r w:rsidR="006E6DAB">
              <w:rPr>
                <w:rFonts w:eastAsiaTheme="minorHAnsi" w:hint="eastAsia"/>
                <w:sz w:val="18"/>
              </w:rPr>
              <w:t>GP</w:t>
            </w:r>
            <w:r w:rsidR="00A96E2A">
              <w:rPr>
                <w:rFonts w:eastAsiaTheme="minorHAnsi" w:hint="eastAsia"/>
                <w:sz w:val="18"/>
              </w:rPr>
              <w:t xml:space="preserve">명세서 팝업 호출 </w:t>
            </w:r>
          </w:p>
        </w:tc>
      </w:tr>
      <w:tr w:rsidR="00A96E2A" w:rsidRPr="007B65AB" w:rsidTr="00BB0F1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Pr="006B5DC5" w:rsidRDefault="00A96E2A" w:rsidP="00D956BC">
            <w:pPr>
              <w:pStyle w:val="a3"/>
              <w:numPr>
                <w:ilvl w:val="0"/>
                <w:numId w:val="1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96E2A" w:rsidRDefault="004E3B69" w:rsidP="00BB0F16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  <w:r w:rsidR="00D75F10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A96E2A" w:rsidRDefault="00D75F10" w:rsidP="00BB0F16">
            <w:pPr>
              <w:cnfStyle w:val="000000000000"/>
              <w:rPr>
                <w:rFonts w:eastAsiaTheme="minorHAnsi"/>
                <w:sz w:val="18"/>
              </w:rPr>
            </w:pPr>
            <w:r w:rsidRPr="00D75F10">
              <w:rPr>
                <w:rFonts w:eastAsiaTheme="minorHAnsi" w:hint="eastAsia"/>
                <w:sz w:val="18"/>
              </w:rPr>
              <w:t>자펀드</w:t>
            </w:r>
            <w:r w:rsidRPr="00D75F10">
              <w:rPr>
                <w:rFonts w:eastAsiaTheme="minorHAnsi"/>
                <w:sz w:val="18"/>
              </w:rPr>
              <w:t xml:space="preserve"> 항목 더블클릭 시 해당</w:t>
            </w:r>
            <w:r w:rsidR="006E6DAB">
              <w:rPr>
                <w:rFonts w:eastAsiaTheme="minorHAnsi" w:hint="eastAsia"/>
                <w:sz w:val="18"/>
              </w:rPr>
              <w:t>펀드</w:t>
            </w:r>
            <w:r w:rsidR="00A96E2A">
              <w:rPr>
                <w:rFonts w:eastAsiaTheme="minorHAnsi" w:hint="eastAsia"/>
                <w:sz w:val="18"/>
              </w:rPr>
              <w:t xml:space="preserve">명세서 팝업 호출 </w:t>
            </w:r>
          </w:p>
        </w:tc>
      </w:tr>
    </w:tbl>
    <w:p w:rsidR="00A96E2A" w:rsidRPr="00F237D1" w:rsidRDefault="00A96E2A" w:rsidP="00A96E2A">
      <w:pPr>
        <w:rPr>
          <w:rFonts w:asciiTheme="majorHAnsi" w:eastAsiaTheme="majorHAnsi" w:hAnsiTheme="majorHAnsi"/>
          <w:b/>
          <w:sz w:val="18"/>
        </w:rPr>
      </w:pPr>
    </w:p>
    <w:p w:rsidR="002B5A8D" w:rsidRDefault="002B5A8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BB0F16" w:rsidRDefault="00C62CC9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5" w:name="_Toc441761505"/>
      <w:r>
        <w:rPr>
          <w:rFonts w:asciiTheme="majorHAnsi" w:eastAsiaTheme="majorHAnsi" w:hAnsiTheme="majorHAnsi" w:hint="eastAsia"/>
          <w:b/>
          <w:sz w:val="24"/>
        </w:rPr>
        <w:lastRenderedPageBreak/>
        <w:t>자펀드조합원총회</w:t>
      </w:r>
      <w:bookmarkEnd w:id="6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B0F16" w:rsidTr="00BB0F16">
        <w:trPr>
          <w:cnfStyle w:val="100000000000"/>
        </w:trPr>
        <w:tc>
          <w:tcPr>
            <w:cnfStyle w:val="001000000000"/>
            <w:tcW w:w="1242" w:type="dxa"/>
          </w:tcPr>
          <w:p w:rsidR="00BB0F16" w:rsidRDefault="00BB0F16" w:rsidP="00BB0F16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B0F16" w:rsidRDefault="00BB0F16" w:rsidP="00BB0F16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B0F16" w:rsidTr="00BB0F16">
        <w:trPr>
          <w:cnfStyle w:val="000000100000"/>
        </w:trPr>
        <w:tc>
          <w:tcPr>
            <w:cnfStyle w:val="001000000000"/>
            <w:tcW w:w="1242" w:type="dxa"/>
          </w:tcPr>
          <w:p w:rsidR="00BB0F16" w:rsidRDefault="00BB0F16" w:rsidP="00BB0F16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B0F16" w:rsidRDefault="00C62CC9" w:rsidP="00BB0F16">
            <w:pPr>
              <w:jc w:val="left"/>
              <w:cnfStyle w:val="000000100000"/>
            </w:pPr>
            <w:r>
              <w:rPr>
                <w:rFonts w:hint="eastAsia"/>
              </w:rPr>
              <w:t>자펀드 조합원 총회를</w:t>
            </w:r>
            <w:r w:rsidR="00BB0F16">
              <w:rPr>
                <w:rFonts w:hint="eastAsia"/>
              </w:rPr>
              <w:t xml:space="preserve"> 조회 하는 화면</w:t>
            </w:r>
          </w:p>
        </w:tc>
      </w:tr>
      <w:tr w:rsidR="00BB0F16" w:rsidRPr="00786214" w:rsidTr="00BB0F16">
        <w:tc>
          <w:tcPr>
            <w:cnfStyle w:val="001000000000"/>
            <w:tcW w:w="1242" w:type="dxa"/>
          </w:tcPr>
          <w:p w:rsidR="00BB0F16" w:rsidRDefault="00BB0F16" w:rsidP="00BB0F16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B0F16" w:rsidRPr="00786214" w:rsidRDefault="00BB0F16" w:rsidP="00BB0F16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[자펀드] &gt; [</w:t>
            </w:r>
            <w:r w:rsidR="00C62CC9">
              <w:rPr>
                <w:rFonts w:hint="eastAsia"/>
              </w:rPr>
              <w:t>자펀드조합원총회</w:t>
            </w:r>
            <w:r>
              <w:rPr>
                <w:rFonts w:hint="eastAsia"/>
              </w:rPr>
              <w:t>] 클릭</w:t>
            </w:r>
          </w:p>
        </w:tc>
      </w:tr>
      <w:tr w:rsidR="00BB0F16" w:rsidRPr="004C102A" w:rsidTr="00BB0F16">
        <w:trPr>
          <w:cnfStyle w:val="000000100000"/>
        </w:trPr>
        <w:tc>
          <w:tcPr>
            <w:cnfStyle w:val="001000000000"/>
            <w:tcW w:w="1242" w:type="dxa"/>
          </w:tcPr>
          <w:p w:rsidR="00BB0F16" w:rsidRDefault="00BB0F16" w:rsidP="00BB0F16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B0F16" w:rsidTr="00BB0F16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B0F16" w:rsidRPr="00DD157C" w:rsidRDefault="00BB0F16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B0F16" w:rsidRPr="00DD157C" w:rsidRDefault="00BB0F1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B0F16" w:rsidTr="00BB0F16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B0F16" w:rsidRPr="00DD157C" w:rsidRDefault="00BB0F16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B0F16" w:rsidRPr="00D75F10" w:rsidRDefault="00BB0F16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D75F10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B0F16" w:rsidRDefault="00BB0F1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B0F16" w:rsidRPr="004C102A" w:rsidRDefault="00BB0F16" w:rsidP="00BB0F16">
            <w:pPr>
              <w:jc w:val="left"/>
              <w:cnfStyle w:val="000000100000"/>
            </w:pPr>
          </w:p>
        </w:tc>
      </w:tr>
      <w:tr w:rsidR="00BB0F16" w:rsidTr="00BB0F16">
        <w:tc>
          <w:tcPr>
            <w:cnfStyle w:val="001000000000"/>
            <w:tcW w:w="1242" w:type="dxa"/>
          </w:tcPr>
          <w:p w:rsidR="00BB0F16" w:rsidRDefault="00BB0F16" w:rsidP="00BB0F16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B0F16" w:rsidRDefault="00BB0F16" w:rsidP="00BB0F16">
            <w:pPr>
              <w:jc w:val="left"/>
              <w:cnfStyle w:val="000000000000"/>
            </w:pPr>
          </w:p>
        </w:tc>
      </w:tr>
    </w:tbl>
    <w:p w:rsidR="00BB0F16" w:rsidRDefault="00BB0F16" w:rsidP="00BB0F16">
      <w:pPr>
        <w:rPr>
          <w:rFonts w:asciiTheme="majorHAnsi" w:eastAsiaTheme="majorHAnsi" w:hAnsiTheme="majorHAnsi"/>
          <w:b/>
          <w:sz w:val="18"/>
        </w:rPr>
      </w:pPr>
    </w:p>
    <w:p w:rsidR="00BB0F16" w:rsidRPr="0061555C" w:rsidRDefault="00BB0F16" w:rsidP="00BB0F16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452F71">
        <w:rPr>
          <w:rFonts w:asciiTheme="majorHAnsi" w:eastAsiaTheme="majorHAnsi" w:hAnsiTheme="majorHAnsi" w:hint="eastAsia"/>
          <w:b/>
          <w:sz w:val="18"/>
        </w:rPr>
        <w:t>자펀드조합원총회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B0F16" w:rsidRPr="00BB0F16" w:rsidRDefault="00E42878" w:rsidP="003A2E66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  <w:noProof/>
        </w:rPr>
        <w:pict>
          <v:roundrect id="_x0000_s3136" style="position:absolute;left:0;text-align:left;margin-left:13.95pt;margin-top:104.4pt;width:12.3pt;height:7.15pt;z-index:252526080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135" style="position:absolute;left:0;text-align:left;margin-left:46.25pt;margin-top:104.4pt;width:66.45pt;height:7.15pt;z-index:252525056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086" type="#_x0000_t75" style="width:451.25pt;height:258.7pt">
            <v:imagedata r:id="rId93" o:title="자펀드_조합원총회_자펀드조합원총회"/>
          </v:shape>
        </w:pict>
      </w:r>
    </w:p>
    <w:p w:rsidR="00BB0F16" w:rsidRDefault="00BB0F16" w:rsidP="00BB0F16">
      <w:pPr>
        <w:outlineLvl w:val="2"/>
        <w:rPr>
          <w:rFonts w:asciiTheme="majorHAnsi" w:eastAsiaTheme="majorHAnsi" w:hAnsiTheme="majorHAnsi"/>
          <w:b/>
        </w:rPr>
      </w:pPr>
    </w:p>
    <w:p w:rsidR="00D64581" w:rsidRDefault="00D64581" w:rsidP="00D64581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D64581" w:rsidRPr="006B5DC5" w:rsidTr="00F06359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64581" w:rsidRPr="006B5DC5" w:rsidRDefault="00D64581" w:rsidP="00F06359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D64581" w:rsidRPr="006B5DC5" w:rsidRDefault="00D64581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D64581" w:rsidRPr="006B5DC5" w:rsidRDefault="00D64581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D64581" w:rsidRPr="006B5DC5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Pr="006B5DC5" w:rsidRDefault="00D64581" w:rsidP="00D956BC">
            <w:pPr>
              <w:pStyle w:val="a3"/>
              <w:numPr>
                <w:ilvl w:val="0"/>
                <w:numId w:val="1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Pr="006B5DC5" w:rsidRDefault="004E2D18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64581" w:rsidRPr="006B5DC5" w:rsidRDefault="00D64581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D64581" w:rsidRPr="006B5DC5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Pr="006B5DC5" w:rsidRDefault="00D64581" w:rsidP="00D956BC">
            <w:pPr>
              <w:pStyle w:val="a3"/>
              <w:numPr>
                <w:ilvl w:val="0"/>
                <w:numId w:val="13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Pr="006B5DC5" w:rsidRDefault="00C9105D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64581" w:rsidRPr="006B5DC5" w:rsidRDefault="00D64581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D64581" w:rsidRPr="007B65AB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Pr="006B5DC5" w:rsidRDefault="00D64581" w:rsidP="00D956BC">
            <w:pPr>
              <w:pStyle w:val="a3"/>
              <w:numPr>
                <w:ilvl w:val="0"/>
                <w:numId w:val="1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Default="00452F71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순번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64581" w:rsidRDefault="00452F71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총회일정</w:t>
            </w:r>
            <w:r w:rsidR="00D64581">
              <w:rPr>
                <w:rFonts w:eastAsiaTheme="minorHAnsi" w:hint="eastAsia"/>
                <w:sz w:val="18"/>
              </w:rPr>
              <w:t xml:space="preserve"> 팝업을 호출</w:t>
            </w:r>
          </w:p>
        </w:tc>
      </w:tr>
      <w:tr w:rsidR="00D64581" w:rsidRPr="007B65AB" w:rsidTr="00452F71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Pr="006B5DC5" w:rsidRDefault="00D64581" w:rsidP="00D956BC">
            <w:pPr>
              <w:pStyle w:val="a3"/>
              <w:numPr>
                <w:ilvl w:val="0"/>
                <w:numId w:val="1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64581" w:rsidRDefault="00D64581" w:rsidP="00F06359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D64581" w:rsidRDefault="00D75F10" w:rsidP="00F06359">
            <w:pPr>
              <w:cnfStyle w:val="000000000000"/>
              <w:rPr>
                <w:rFonts w:eastAsiaTheme="minorHAnsi"/>
                <w:sz w:val="18"/>
              </w:rPr>
            </w:pPr>
            <w:r w:rsidRPr="00D75F10">
              <w:rPr>
                <w:rFonts w:eastAsiaTheme="minorHAnsi" w:hint="eastAsia"/>
                <w:sz w:val="18"/>
              </w:rPr>
              <w:t>자펀드</w:t>
            </w:r>
            <w:r w:rsidRPr="00D75F10">
              <w:rPr>
                <w:rFonts w:eastAsiaTheme="minorHAnsi"/>
                <w:sz w:val="18"/>
              </w:rPr>
              <w:t xml:space="preserve"> 항목 더블클릭 시 해당</w:t>
            </w:r>
            <w:r w:rsidR="00D64581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</w:tbl>
    <w:p w:rsidR="002B5A8D" w:rsidRDefault="002B5A8D" w:rsidP="008C5AA5">
      <w:pPr>
        <w:rPr>
          <w:rFonts w:asciiTheme="majorHAnsi" w:eastAsiaTheme="majorHAnsi" w:hAnsiTheme="majorHAnsi"/>
          <w:b/>
        </w:rPr>
      </w:pPr>
    </w:p>
    <w:p w:rsidR="00320083" w:rsidRPr="00D32E9E" w:rsidRDefault="002B5A8D" w:rsidP="00D32E9E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</w:rPr>
        <w:br w:type="page"/>
      </w:r>
    </w:p>
    <w:p w:rsidR="00F456E4" w:rsidRPr="007E32A4" w:rsidRDefault="00F456E4" w:rsidP="00473F4D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66" w:name="_Toc441761506"/>
      <w:r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lastRenderedPageBreak/>
        <w:t>포트폴리오</w:t>
      </w:r>
      <w:bookmarkEnd w:id="66"/>
    </w:p>
    <w:p w:rsidR="00F456E4" w:rsidRPr="00240B0F" w:rsidRDefault="00F456E4" w:rsidP="00CD3256">
      <w:pPr>
        <w:rPr>
          <w:rFonts w:asciiTheme="majorHAnsi" w:eastAsiaTheme="majorHAnsi" w:hAnsiTheme="majorHAnsi"/>
        </w:rPr>
      </w:pPr>
    </w:p>
    <w:p w:rsidR="001905D8" w:rsidRPr="001905D8" w:rsidRDefault="001905D8" w:rsidP="00F456E4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포트폴리오의 각종 데이터 및 투자기업의 BSPL 정보 ,분석등  다양한 포트폴리오 관리를 위해 만들어진 메뉴이다.</w:t>
      </w:r>
    </w:p>
    <w:p w:rsidR="001A325B" w:rsidRPr="00BE0E82" w:rsidRDefault="001A325B" w:rsidP="00F456E4">
      <w:pPr>
        <w:rPr>
          <w:rFonts w:asciiTheme="majorHAnsi" w:eastAsiaTheme="majorHAnsi" w:hAnsiTheme="majorHAnsi"/>
          <w:b/>
        </w:rPr>
      </w:pPr>
    </w:p>
    <w:p w:rsidR="00F456E4" w:rsidRDefault="00F456E4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7" w:name="_Toc441761507"/>
      <w:r>
        <w:rPr>
          <w:rFonts w:asciiTheme="majorHAnsi" w:eastAsiaTheme="majorHAnsi" w:hAnsiTheme="majorHAnsi" w:hint="eastAsia"/>
          <w:b/>
          <w:sz w:val="24"/>
        </w:rPr>
        <w:t>데이터가져오기</w:t>
      </w:r>
      <w:bookmarkEnd w:id="6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56E4" w:rsidTr="00F06359">
        <w:trPr>
          <w:cnfStyle w:val="100000000000"/>
        </w:trPr>
        <w:tc>
          <w:tcPr>
            <w:cnfStyle w:val="001000000000"/>
            <w:tcW w:w="1242" w:type="dxa"/>
          </w:tcPr>
          <w:p w:rsidR="00F456E4" w:rsidRDefault="00F456E4" w:rsidP="00F06359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56E4" w:rsidRDefault="00F456E4" w:rsidP="00F06359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56E4" w:rsidTr="00F06359">
        <w:trPr>
          <w:cnfStyle w:val="000000100000"/>
        </w:trPr>
        <w:tc>
          <w:tcPr>
            <w:cnfStyle w:val="001000000000"/>
            <w:tcW w:w="1242" w:type="dxa"/>
          </w:tcPr>
          <w:p w:rsidR="00F456E4" w:rsidRDefault="00F456E4" w:rsidP="00F06359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56E4" w:rsidRDefault="0065302E" w:rsidP="00F06359">
            <w:pPr>
              <w:jc w:val="left"/>
              <w:cnfStyle w:val="000000100000"/>
            </w:pPr>
            <w:r>
              <w:rPr>
                <w:rFonts w:hint="eastAsia"/>
              </w:rPr>
              <w:t>포트폴리오</w:t>
            </w:r>
            <w:r w:rsidR="00F456E4">
              <w:rPr>
                <w:rFonts w:hint="eastAsia"/>
              </w:rPr>
              <w:t>데이터를  조회하는 화면</w:t>
            </w:r>
          </w:p>
        </w:tc>
      </w:tr>
      <w:tr w:rsidR="00F456E4" w:rsidTr="00F06359">
        <w:tc>
          <w:tcPr>
            <w:cnfStyle w:val="001000000000"/>
            <w:tcW w:w="1242" w:type="dxa"/>
          </w:tcPr>
          <w:p w:rsidR="00F456E4" w:rsidRDefault="00F456E4" w:rsidP="00F06359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56E4" w:rsidRPr="00786214" w:rsidRDefault="00F456E4" w:rsidP="00F06359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4450A9">
              <w:rPr>
                <w:rFonts w:hint="eastAsia"/>
              </w:rPr>
              <w:t>포트폴리오</w:t>
            </w:r>
            <w:r>
              <w:rPr>
                <w:rFonts w:hint="eastAsia"/>
              </w:rPr>
              <w:t>] &gt; [데이터가져오기] 클릭</w:t>
            </w:r>
          </w:p>
        </w:tc>
      </w:tr>
      <w:tr w:rsidR="00F456E4" w:rsidRPr="004C102A" w:rsidTr="00F06359">
        <w:trPr>
          <w:cnfStyle w:val="000000100000"/>
        </w:trPr>
        <w:tc>
          <w:tcPr>
            <w:cnfStyle w:val="001000000000"/>
            <w:tcW w:w="1242" w:type="dxa"/>
          </w:tcPr>
          <w:p w:rsidR="00F456E4" w:rsidRDefault="00F456E4" w:rsidP="00F06359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56E4" w:rsidTr="00F06359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56E4" w:rsidRPr="00DD157C" w:rsidRDefault="00F456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56E4" w:rsidRPr="00DD157C" w:rsidRDefault="00F456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56E4" w:rsidTr="00F06359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56E4" w:rsidRPr="00DD157C" w:rsidRDefault="00F456E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56E4" w:rsidRPr="002203C2" w:rsidRDefault="00F456E4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2203C2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56E4" w:rsidRDefault="00F456E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56E4" w:rsidRPr="004C102A" w:rsidRDefault="00F456E4" w:rsidP="00F06359">
            <w:pPr>
              <w:jc w:val="left"/>
              <w:cnfStyle w:val="000000100000"/>
            </w:pPr>
          </w:p>
        </w:tc>
      </w:tr>
      <w:tr w:rsidR="00F456E4" w:rsidRPr="00903A23" w:rsidTr="00F06359">
        <w:tc>
          <w:tcPr>
            <w:cnfStyle w:val="001000000000"/>
            <w:tcW w:w="1242" w:type="dxa"/>
          </w:tcPr>
          <w:p w:rsidR="00F456E4" w:rsidRDefault="00F456E4" w:rsidP="00F06359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56E4" w:rsidRDefault="00F456E4" w:rsidP="00F06359">
            <w:pPr>
              <w:jc w:val="left"/>
              <w:cnfStyle w:val="000000000000"/>
            </w:pPr>
          </w:p>
        </w:tc>
      </w:tr>
    </w:tbl>
    <w:p w:rsidR="00F456E4" w:rsidRDefault="00F456E4" w:rsidP="00F456E4">
      <w:pPr>
        <w:outlineLvl w:val="2"/>
        <w:rPr>
          <w:rFonts w:asciiTheme="majorHAnsi" w:eastAsiaTheme="majorHAnsi" w:hAnsiTheme="majorHAnsi"/>
          <w:b/>
        </w:rPr>
      </w:pPr>
    </w:p>
    <w:p w:rsidR="00F456E4" w:rsidRPr="0061555C" w:rsidRDefault="00F456E4" w:rsidP="00F456E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93116C">
        <w:rPr>
          <w:rFonts w:asciiTheme="majorHAnsi" w:eastAsiaTheme="majorHAnsi" w:hAnsiTheme="majorHAnsi" w:hint="eastAsia"/>
          <w:b/>
          <w:sz w:val="18"/>
        </w:rPr>
        <w:t>데이터가져오기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456E4" w:rsidRDefault="004D3714" w:rsidP="00F456E4">
      <w:pPr>
        <w:rPr>
          <w:rFonts w:eastAsiaTheme="minorHAnsi"/>
          <w:b/>
          <w:sz w:val="18"/>
          <w:szCs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shape id="_x0000_i1087" type="#_x0000_t75" style="width:451.25pt;height:258.7pt">
            <v:imagedata r:id="rId94" o:title="포트폴리오_포트폴리오_데이터가져오기"/>
          </v:shape>
        </w:pict>
      </w:r>
    </w:p>
    <w:p w:rsidR="00F456E4" w:rsidRPr="001D0C58" w:rsidRDefault="00F456E4" w:rsidP="00F456E4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F456E4" w:rsidRPr="006B5DC5" w:rsidTr="00F06359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F456E4" w:rsidRPr="006B5DC5" w:rsidRDefault="00F456E4" w:rsidP="00F06359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F456E4" w:rsidRPr="006B5DC5" w:rsidRDefault="00F456E4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F456E4" w:rsidRPr="006B5DC5" w:rsidRDefault="00F456E4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542367" w:rsidRPr="006B5DC5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2367" w:rsidRPr="006B5DC5" w:rsidRDefault="00542367" w:rsidP="00D956BC">
            <w:pPr>
              <w:pStyle w:val="a3"/>
              <w:numPr>
                <w:ilvl w:val="0"/>
                <w:numId w:val="14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2367" w:rsidRPr="006B5DC5" w:rsidRDefault="004E2D18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42367" w:rsidRPr="006B5DC5" w:rsidRDefault="00542367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542367" w:rsidRPr="006B5DC5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2367" w:rsidRPr="006B5DC5" w:rsidRDefault="00542367" w:rsidP="00D956BC">
            <w:pPr>
              <w:pStyle w:val="a3"/>
              <w:numPr>
                <w:ilvl w:val="0"/>
                <w:numId w:val="14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42367" w:rsidRPr="006B5DC5" w:rsidRDefault="00C9105D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542367" w:rsidRPr="006B5DC5" w:rsidRDefault="00542367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542367" w:rsidRDefault="00542367" w:rsidP="00501DAD">
      <w:pPr>
        <w:rPr>
          <w:rFonts w:asciiTheme="majorHAnsi" w:eastAsiaTheme="majorHAnsi" w:hAnsiTheme="majorHAnsi"/>
          <w:b/>
        </w:rPr>
      </w:pPr>
    </w:p>
    <w:p w:rsidR="00542367" w:rsidRDefault="00542367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</w:rPr>
        <w:br w:type="page"/>
      </w:r>
    </w:p>
    <w:p w:rsidR="004450A9" w:rsidRDefault="004450A9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8" w:name="_Toc441761508"/>
      <w:r>
        <w:rPr>
          <w:rFonts w:asciiTheme="majorHAnsi" w:eastAsiaTheme="majorHAnsi" w:hAnsiTheme="majorHAnsi" w:hint="eastAsia"/>
          <w:b/>
          <w:sz w:val="24"/>
        </w:rPr>
        <w:lastRenderedPageBreak/>
        <w:t>포트폴리오검색</w:t>
      </w:r>
      <w:bookmarkEnd w:id="6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4450A9" w:rsidTr="00F06359">
        <w:trPr>
          <w:cnfStyle w:val="100000000000"/>
        </w:trPr>
        <w:tc>
          <w:tcPr>
            <w:cnfStyle w:val="001000000000"/>
            <w:tcW w:w="1242" w:type="dxa"/>
          </w:tcPr>
          <w:p w:rsidR="004450A9" w:rsidRDefault="004450A9" w:rsidP="00F06359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4450A9" w:rsidRDefault="004450A9" w:rsidP="00F06359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4450A9" w:rsidTr="00F06359">
        <w:trPr>
          <w:cnfStyle w:val="000000100000"/>
        </w:trPr>
        <w:tc>
          <w:tcPr>
            <w:cnfStyle w:val="001000000000"/>
            <w:tcW w:w="1242" w:type="dxa"/>
          </w:tcPr>
          <w:p w:rsidR="004450A9" w:rsidRDefault="004450A9" w:rsidP="00F06359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4450A9" w:rsidRDefault="004450A9" w:rsidP="004450A9">
            <w:pPr>
              <w:jc w:val="left"/>
              <w:cnfStyle w:val="000000100000"/>
            </w:pPr>
            <w:r>
              <w:rPr>
                <w:rFonts w:hint="eastAsia"/>
              </w:rPr>
              <w:t>포트폴리오를  조회하는 화면</w:t>
            </w:r>
          </w:p>
        </w:tc>
      </w:tr>
      <w:tr w:rsidR="004450A9" w:rsidTr="00F06359">
        <w:tc>
          <w:tcPr>
            <w:cnfStyle w:val="001000000000"/>
            <w:tcW w:w="1242" w:type="dxa"/>
          </w:tcPr>
          <w:p w:rsidR="004450A9" w:rsidRDefault="004450A9" w:rsidP="00F06359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4450A9" w:rsidRPr="00786214" w:rsidRDefault="004450A9" w:rsidP="00F06359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[포트폴리오] &gt; [포트폴리오검색] 클릭</w:t>
            </w:r>
          </w:p>
        </w:tc>
      </w:tr>
      <w:tr w:rsidR="004450A9" w:rsidRPr="004C102A" w:rsidTr="00F06359">
        <w:trPr>
          <w:cnfStyle w:val="000000100000"/>
        </w:trPr>
        <w:tc>
          <w:tcPr>
            <w:cnfStyle w:val="001000000000"/>
            <w:tcW w:w="1242" w:type="dxa"/>
          </w:tcPr>
          <w:p w:rsidR="004450A9" w:rsidRDefault="004450A9" w:rsidP="00F06359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4450A9" w:rsidTr="00F06359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4450A9" w:rsidRPr="00DD157C" w:rsidRDefault="004450A9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4450A9" w:rsidRPr="00DD157C" w:rsidRDefault="004450A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4450A9" w:rsidTr="00F06359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4450A9" w:rsidRPr="00DD157C" w:rsidRDefault="004450A9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4450A9" w:rsidRPr="002203C2" w:rsidRDefault="004450A9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2203C2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4450A9" w:rsidRDefault="004450A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4450A9" w:rsidRPr="004C102A" w:rsidRDefault="004450A9" w:rsidP="00F06359">
            <w:pPr>
              <w:jc w:val="left"/>
              <w:cnfStyle w:val="000000100000"/>
            </w:pPr>
          </w:p>
        </w:tc>
      </w:tr>
      <w:tr w:rsidR="004450A9" w:rsidRPr="00903A23" w:rsidTr="00F06359">
        <w:tc>
          <w:tcPr>
            <w:cnfStyle w:val="001000000000"/>
            <w:tcW w:w="1242" w:type="dxa"/>
          </w:tcPr>
          <w:p w:rsidR="004450A9" w:rsidRDefault="004450A9" w:rsidP="00F06359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4450A9" w:rsidRDefault="004450A9" w:rsidP="00F06359">
            <w:pPr>
              <w:jc w:val="left"/>
              <w:cnfStyle w:val="000000000000"/>
            </w:pPr>
          </w:p>
        </w:tc>
      </w:tr>
    </w:tbl>
    <w:p w:rsidR="004450A9" w:rsidRDefault="004450A9" w:rsidP="004450A9">
      <w:pPr>
        <w:outlineLvl w:val="2"/>
        <w:rPr>
          <w:rFonts w:asciiTheme="majorHAnsi" w:eastAsiaTheme="majorHAnsi" w:hAnsiTheme="majorHAnsi"/>
          <w:b/>
        </w:rPr>
      </w:pPr>
    </w:p>
    <w:p w:rsidR="004450A9" w:rsidRDefault="004450A9" w:rsidP="004450A9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포트폴리오 검색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4450A9" w:rsidRPr="001D0C58" w:rsidRDefault="00E42878" w:rsidP="004450A9">
      <w:pPr>
        <w:rPr>
          <w:rFonts w:eastAsiaTheme="minorHAnsi"/>
          <w:b/>
          <w:sz w:val="18"/>
          <w:szCs w:val="18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39" style="position:absolute;left:0;text-align:left;margin-left:167.05pt;margin-top:171.55pt;width:36pt;height:7.15pt;z-index:252529152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38" style="position:absolute;left:0;text-align:left;margin-left:203.05pt;margin-top:171.65pt;width:36.25pt;height:7.15pt;z-index:252528128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37" style="position:absolute;left:0;text-align:left;margin-left:239.9pt;margin-top:171.55pt;width:36.6pt;height:6.55pt;z-index:252527104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088" type="#_x0000_t75" style="width:451.25pt;height:258.7pt">
            <v:imagedata r:id="rId95" o:title="포트폴리오_포트폴리오_포트폴리오검색"/>
          </v:shape>
        </w:pict>
      </w:r>
    </w:p>
    <w:p w:rsidR="004450A9" w:rsidRDefault="004450A9" w:rsidP="004450A9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4450A9" w:rsidRPr="006B5DC5" w:rsidTr="00F06359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4450A9" w:rsidRPr="006B5DC5" w:rsidRDefault="004450A9" w:rsidP="00F06359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4450A9" w:rsidRPr="006B5DC5" w:rsidRDefault="004450A9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4450A9" w:rsidRPr="006B5DC5" w:rsidRDefault="004450A9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2B5A8D" w:rsidRPr="006B5DC5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Pr="006B5DC5" w:rsidRDefault="002B5A8D" w:rsidP="00D956BC">
            <w:pPr>
              <w:pStyle w:val="a3"/>
              <w:numPr>
                <w:ilvl w:val="0"/>
                <w:numId w:val="15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Pr="006B5DC5" w:rsidRDefault="004E2D18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B5A8D" w:rsidRPr="006B5DC5" w:rsidRDefault="002B5A8D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2B5A8D" w:rsidRPr="006B5DC5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Pr="006B5DC5" w:rsidRDefault="002B5A8D" w:rsidP="00D956BC">
            <w:pPr>
              <w:pStyle w:val="a3"/>
              <w:numPr>
                <w:ilvl w:val="0"/>
                <w:numId w:val="15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Pr="006B5DC5" w:rsidRDefault="00C9105D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B5A8D" w:rsidRPr="006B5DC5" w:rsidRDefault="002B5A8D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2B5A8D" w:rsidRPr="007B65AB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Pr="006B5DC5" w:rsidRDefault="002B5A8D" w:rsidP="00D956BC">
            <w:pPr>
              <w:pStyle w:val="a3"/>
              <w:numPr>
                <w:ilvl w:val="0"/>
                <w:numId w:val="1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Default="002203C2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</w:t>
            </w:r>
            <w:r w:rsidR="002B5A8D">
              <w:rPr>
                <w:rFonts w:eastAsiaTheme="minorHAnsi" w:hint="eastAsia"/>
                <w:sz w:val="18"/>
              </w:rPr>
              <w:t>P</w:t>
            </w:r>
            <w:r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B5A8D" w:rsidRDefault="002203C2" w:rsidP="00F06359">
            <w:pPr>
              <w:cnfStyle w:val="000000100000"/>
              <w:rPr>
                <w:rFonts w:eastAsiaTheme="minorHAnsi"/>
                <w:sz w:val="18"/>
              </w:rPr>
            </w:pPr>
            <w:r w:rsidRPr="002203C2">
              <w:rPr>
                <w:rFonts w:eastAsiaTheme="minorHAnsi"/>
                <w:sz w:val="18"/>
              </w:rPr>
              <w:t>GP 항목 더블클릭 시 해당</w:t>
            </w:r>
            <w:r>
              <w:rPr>
                <w:rFonts w:eastAsiaTheme="minorHAnsi" w:hint="eastAsia"/>
                <w:sz w:val="18"/>
              </w:rPr>
              <w:t xml:space="preserve"> G</w:t>
            </w:r>
            <w:r w:rsidR="002B5A8D">
              <w:rPr>
                <w:rFonts w:eastAsiaTheme="minorHAnsi" w:hint="eastAsia"/>
                <w:sz w:val="18"/>
              </w:rPr>
              <w:t>P명세서 팝업을 호출</w:t>
            </w:r>
          </w:p>
        </w:tc>
      </w:tr>
      <w:tr w:rsidR="002B5A8D" w:rsidRPr="007B65AB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Pr="006B5DC5" w:rsidRDefault="002B5A8D" w:rsidP="00D956BC">
            <w:pPr>
              <w:pStyle w:val="a3"/>
              <w:numPr>
                <w:ilvl w:val="0"/>
                <w:numId w:val="1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Default="002B5A8D" w:rsidP="00F06359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B5A8D" w:rsidRDefault="002203C2" w:rsidP="00F06359">
            <w:pPr>
              <w:cnfStyle w:val="000000000000"/>
              <w:rPr>
                <w:rFonts w:eastAsiaTheme="minorHAnsi"/>
                <w:sz w:val="18"/>
              </w:rPr>
            </w:pPr>
            <w:r w:rsidRPr="002203C2">
              <w:rPr>
                <w:rFonts w:eastAsiaTheme="minorHAnsi" w:hint="eastAsia"/>
                <w:sz w:val="18"/>
              </w:rPr>
              <w:t>자펀드</w:t>
            </w:r>
            <w:r w:rsidRPr="002203C2">
              <w:rPr>
                <w:rFonts w:eastAsiaTheme="minorHAnsi"/>
                <w:sz w:val="18"/>
              </w:rPr>
              <w:t xml:space="preserve"> 항목 더블클릭 시 해당</w:t>
            </w:r>
            <w:r w:rsidR="002B5A8D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  <w:tr w:rsidR="002B5A8D" w:rsidRPr="007B65AB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Pr="006B5DC5" w:rsidRDefault="002B5A8D" w:rsidP="00D956BC">
            <w:pPr>
              <w:pStyle w:val="a3"/>
              <w:numPr>
                <w:ilvl w:val="0"/>
                <w:numId w:val="1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B5A8D" w:rsidRDefault="002B5A8D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</w:t>
            </w:r>
            <w:r w:rsidR="002203C2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2B5A8D" w:rsidRPr="00234F45" w:rsidRDefault="002203C2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투자기업 항목 더블클릭 시 </w:t>
            </w:r>
            <w:r w:rsidR="002B5A8D">
              <w:rPr>
                <w:rFonts w:eastAsiaTheme="minorHAnsi" w:hint="eastAsia"/>
                <w:sz w:val="18"/>
              </w:rPr>
              <w:t xml:space="preserve">투자기업명세서 팝업 호출 </w:t>
            </w:r>
          </w:p>
        </w:tc>
      </w:tr>
    </w:tbl>
    <w:p w:rsidR="002B5A8D" w:rsidRDefault="002B5A8D" w:rsidP="00501DAD">
      <w:pPr>
        <w:rPr>
          <w:rFonts w:asciiTheme="majorHAnsi" w:eastAsiaTheme="majorHAnsi" w:hAnsiTheme="majorHAnsi"/>
          <w:b/>
        </w:rPr>
      </w:pPr>
    </w:p>
    <w:p w:rsidR="002B5A8D" w:rsidRDefault="002B5A8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</w:rPr>
        <w:br w:type="page"/>
      </w:r>
    </w:p>
    <w:p w:rsidR="00C42E04" w:rsidRDefault="00C42E04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69" w:name="_Toc441761509"/>
      <w:r>
        <w:rPr>
          <w:rFonts w:asciiTheme="majorHAnsi" w:eastAsiaTheme="majorHAnsi" w:hAnsiTheme="majorHAnsi" w:hint="eastAsia"/>
          <w:b/>
          <w:sz w:val="24"/>
        </w:rPr>
        <w:lastRenderedPageBreak/>
        <w:t>IPO 현황</w:t>
      </w:r>
      <w:bookmarkEnd w:id="6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C42E04" w:rsidTr="00F06359">
        <w:trPr>
          <w:cnfStyle w:val="100000000000"/>
        </w:trPr>
        <w:tc>
          <w:tcPr>
            <w:cnfStyle w:val="001000000000"/>
            <w:tcW w:w="1242" w:type="dxa"/>
          </w:tcPr>
          <w:p w:rsidR="00C42E04" w:rsidRDefault="00C42E04" w:rsidP="00F06359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C42E04" w:rsidRDefault="00C42E04" w:rsidP="00F06359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C42E04" w:rsidTr="00F06359">
        <w:trPr>
          <w:cnfStyle w:val="000000100000"/>
        </w:trPr>
        <w:tc>
          <w:tcPr>
            <w:cnfStyle w:val="001000000000"/>
            <w:tcW w:w="1242" w:type="dxa"/>
          </w:tcPr>
          <w:p w:rsidR="00C42E04" w:rsidRDefault="00C42E04" w:rsidP="00F06359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C42E04" w:rsidRDefault="00C42E04" w:rsidP="007139D4">
            <w:pPr>
              <w:jc w:val="left"/>
              <w:cnfStyle w:val="000000100000"/>
            </w:pPr>
            <w:r>
              <w:rPr>
                <w:rFonts w:hint="eastAsia"/>
              </w:rPr>
              <w:t>IPO현황을 조회하는 화면</w:t>
            </w:r>
          </w:p>
        </w:tc>
      </w:tr>
      <w:tr w:rsidR="00C42E04" w:rsidTr="00F06359">
        <w:tc>
          <w:tcPr>
            <w:cnfStyle w:val="001000000000"/>
            <w:tcW w:w="1242" w:type="dxa"/>
          </w:tcPr>
          <w:p w:rsidR="00C42E04" w:rsidRDefault="00C42E04" w:rsidP="00F06359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C42E04" w:rsidRPr="00786214" w:rsidRDefault="00C42E04" w:rsidP="00C42E04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[포트폴리오] &gt; [IPO 현황] 클릭</w:t>
            </w:r>
          </w:p>
        </w:tc>
      </w:tr>
      <w:tr w:rsidR="00C42E04" w:rsidRPr="004C102A" w:rsidTr="00F06359">
        <w:trPr>
          <w:cnfStyle w:val="000000100000"/>
        </w:trPr>
        <w:tc>
          <w:tcPr>
            <w:cnfStyle w:val="001000000000"/>
            <w:tcW w:w="1242" w:type="dxa"/>
          </w:tcPr>
          <w:p w:rsidR="00C42E04" w:rsidRDefault="00C42E04" w:rsidP="00F06359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C42E04" w:rsidTr="00F06359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C42E04" w:rsidRPr="00DD157C" w:rsidRDefault="00C42E0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C42E04" w:rsidRPr="00DD157C" w:rsidRDefault="00C42E0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C42E04" w:rsidTr="00F06359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C42E04" w:rsidRPr="00DD157C" w:rsidRDefault="00C42E0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C42E04" w:rsidRDefault="00C42E0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C42E04" w:rsidRPr="004C102A" w:rsidRDefault="00C42E04" w:rsidP="00F06359">
            <w:pPr>
              <w:jc w:val="left"/>
              <w:cnfStyle w:val="000000100000"/>
            </w:pPr>
          </w:p>
        </w:tc>
      </w:tr>
      <w:tr w:rsidR="00C42E04" w:rsidRPr="00903A23" w:rsidTr="00F06359">
        <w:tc>
          <w:tcPr>
            <w:cnfStyle w:val="001000000000"/>
            <w:tcW w:w="1242" w:type="dxa"/>
          </w:tcPr>
          <w:p w:rsidR="00C42E04" w:rsidRDefault="00C42E04" w:rsidP="00F06359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C42E04" w:rsidRDefault="00C42E04" w:rsidP="00F06359">
            <w:pPr>
              <w:jc w:val="left"/>
              <w:cnfStyle w:val="000000000000"/>
            </w:pPr>
          </w:p>
        </w:tc>
      </w:tr>
    </w:tbl>
    <w:p w:rsidR="00C42E04" w:rsidRDefault="00C42E04" w:rsidP="00C42E04">
      <w:pPr>
        <w:outlineLvl w:val="2"/>
        <w:rPr>
          <w:rFonts w:asciiTheme="majorHAnsi" w:eastAsiaTheme="majorHAnsi" w:hAnsiTheme="majorHAnsi"/>
          <w:b/>
        </w:rPr>
      </w:pPr>
    </w:p>
    <w:p w:rsidR="00C42E04" w:rsidRDefault="00C42E04" w:rsidP="00C42E0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IPO 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C42E04" w:rsidRDefault="00E42878" w:rsidP="00C42E04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pict>
          <v:roundrect id="_x0000_s3142" style="position:absolute;left:0;text-align:left;margin-left:90.35pt;margin-top:105.85pt;width:42.95pt;height:7.75pt;z-index:252532224" arcsize="10923f" filled="f" strokecolor="red"/>
        </w:pict>
      </w:r>
      <w:r>
        <w:rPr>
          <w:rFonts w:eastAsiaTheme="minorHAnsi"/>
          <w:b/>
          <w:noProof/>
          <w:sz w:val="18"/>
          <w:szCs w:val="18"/>
        </w:rPr>
        <w:pict>
          <v:roundrect id="_x0000_s3141" style="position:absolute;left:0;text-align:left;margin-left:137pt;margin-top:106.45pt;width:35.2pt;height:6.2pt;z-index:252531200" arcsize="10923f" filled="f" strokecolor="red"/>
        </w:pict>
      </w:r>
      <w:r>
        <w:rPr>
          <w:rFonts w:eastAsiaTheme="minorHAnsi"/>
          <w:b/>
          <w:noProof/>
          <w:sz w:val="18"/>
          <w:szCs w:val="18"/>
        </w:rPr>
        <w:pict>
          <v:roundrect id="_x0000_s3140" style="position:absolute;left:0;text-align:left;margin-left:48.35pt;margin-top:105.85pt;width:39.05pt;height:6.8pt;z-index:252530176" arcsize="10923f" filled="f" strokecolor="red"/>
        </w:pict>
      </w:r>
      <w:r>
        <w:rPr>
          <w:rFonts w:eastAsiaTheme="minorHAnsi"/>
          <w:b/>
          <w:noProof/>
          <w:sz w:val="18"/>
          <w:szCs w:val="18"/>
        </w:rPr>
        <w:pict>
          <v:roundrect id="_x0000_s3143" style="position:absolute;left:0;text-align:left;margin-left:330.75pt;margin-top:105pt;width:27.15pt;height:7.85pt;z-index:252533248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089" type="#_x0000_t75" style="width:451.25pt;height:258.7pt">
            <v:imagedata r:id="rId96" o:title="포트폴리오_포트폴리오_IPO현황"/>
          </v:shape>
        </w:pict>
      </w:r>
    </w:p>
    <w:p w:rsidR="00251C49" w:rsidRDefault="00251C49" w:rsidP="00251C49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251C49" w:rsidRPr="006B5DC5" w:rsidTr="00F06359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251C49" w:rsidRPr="006B5DC5" w:rsidRDefault="00251C49" w:rsidP="00F06359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251C49" w:rsidRPr="006B5DC5" w:rsidRDefault="00251C49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251C49" w:rsidRPr="006B5DC5" w:rsidRDefault="00251C49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9315DB" w:rsidRPr="006B5DC5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9315DB" w:rsidP="00D956BC">
            <w:pPr>
              <w:pStyle w:val="a3"/>
              <w:numPr>
                <w:ilvl w:val="0"/>
                <w:numId w:val="16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4E2D18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315DB" w:rsidRPr="006B5DC5" w:rsidRDefault="009315DB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9315DB" w:rsidRPr="006B5DC5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9315DB" w:rsidP="00D956BC">
            <w:pPr>
              <w:pStyle w:val="a3"/>
              <w:numPr>
                <w:ilvl w:val="0"/>
                <w:numId w:val="16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C9105D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315DB" w:rsidRPr="006B5DC5" w:rsidRDefault="009315DB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9315DB" w:rsidRPr="007B65AB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9315DB" w:rsidP="00D956BC">
            <w:pPr>
              <w:pStyle w:val="a3"/>
              <w:numPr>
                <w:ilvl w:val="0"/>
                <w:numId w:val="1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Default="009315DB" w:rsidP="008878A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8878A6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315DB" w:rsidRDefault="008878A6" w:rsidP="008878A6">
            <w:pPr>
              <w:cnfStyle w:val="000000100000"/>
              <w:rPr>
                <w:rFonts w:eastAsiaTheme="minorHAnsi"/>
                <w:sz w:val="18"/>
              </w:rPr>
            </w:pPr>
            <w:r w:rsidRPr="008878A6">
              <w:rPr>
                <w:rFonts w:eastAsiaTheme="minorHAnsi"/>
                <w:sz w:val="18"/>
              </w:rPr>
              <w:t>GP 항목 더블클릭 시 해당</w:t>
            </w:r>
            <w:r w:rsidR="009315DB">
              <w:rPr>
                <w:rFonts w:eastAsiaTheme="minorHAnsi" w:hint="eastAsia"/>
                <w:sz w:val="18"/>
              </w:rPr>
              <w:t>GP명세서 팝업을 호출</w:t>
            </w:r>
          </w:p>
        </w:tc>
      </w:tr>
      <w:tr w:rsidR="009315DB" w:rsidRPr="007B65AB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9315DB" w:rsidP="00D956BC">
            <w:pPr>
              <w:pStyle w:val="a3"/>
              <w:numPr>
                <w:ilvl w:val="0"/>
                <w:numId w:val="1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Default="009315DB" w:rsidP="00F06359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315DB" w:rsidRDefault="008878A6" w:rsidP="00F06359">
            <w:pPr>
              <w:cnfStyle w:val="000000000000"/>
              <w:rPr>
                <w:rFonts w:eastAsiaTheme="minorHAnsi"/>
                <w:sz w:val="18"/>
              </w:rPr>
            </w:pPr>
            <w:r w:rsidRPr="008878A6">
              <w:rPr>
                <w:rFonts w:eastAsiaTheme="minorHAnsi" w:hint="eastAsia"/>
                <w:sz w:val="18"/>
              </w:rPr>
              <w:t>자펀드</w:t>
            </w:r>
            <w:r w:rsidRPr="008878A6">
              <w:rPr>
                <w:rFonts w:eastAsiaTheme="minorHAnsi"/>
                <w:sz w:val="18"/>
              </w:rPr>
              <w:t xml:space="preserve"> 항목 더블클릭 시 해당</w:t>
            </w:r>
            <w:r w:rsidR="009315DB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  <w:tr w:rsidR="009315DB" w:rsidRPr="007B65AB" w:rsidTr="00251C4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9315DB" w:rsidP="00D956BC">
            <w:pPr>
              <w:pStyle w:val="a3"/>
              <w:numPr>
                <w:ilvl w:val="0"/>
                <w:numId w:val="1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Default="009315DB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</w:t>
            </w:r>
            <w:r w:rsidR="004F6B64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315DB" w:rsidRPr="00234F45" w:rsidRDefault="008878A6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투자기업 항목 더블클릭 시 </w:t>
            </w:r>
            <w:r w:rsidR="009315DB">
              <w:rPr>
                <w:rFonts w:eastAsiaTheme="minorHAnsi" w:hint="eastAsia"/>
                <w:sz w:val="18"/>
              </w:rPr>
              <w:t xml:space="preserve">투자기업명세서 팝업 호출 </w:t>
            </w:r>
          </w:p>
        </w:tc>
      </w:tr>
      <w:tr w:rsidR="009315DB" w:rsidRPr="007B65AB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Pr="006B5DC5" w:rsidRDefault="009315DB" w:rsidP="00D956BC">
            <w:pPr>
              <w:pStyle w:val="a3"/>
              <w:numPr>
                <w:ilvl w:val="0"/>
                <w:numId w:val="1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15DB" w:rsidRDefault="009315DB" w:rsidP="004F6B64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투자금액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315DB" w:rsidRDefault="008878A6" w:rsidP="00F06359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투자금액 항목 더블클릭 시 </w:t>
            </w:r>
            <w:r w:rsidR="009315DB">
              <w:rPr>
                <w:rFonts w:eastAsiaTheme="minorHAnsi" w:hint="eastAsia"/>
                <w:sz w:val="18"/>
              </w:rPr>
              <w:t>투자회수 상세 팝업 호출</w:t>
            </w:r>
          </w:p>
        </w:tc>
      </w:tr>
    </w:tbl>
    <w:p w:rsidR="00251C49" w:rsidRDefault="00251C49" w:rsidP="00251C49">
      <w:pPr>
        <w:rPr>
          <w:rFonts w:asciiTheme="majorHAnsi" w:eastAsiaTheme="majorHAnsi" w:hAnsiTheme="majorHAnsi"/>
          <w:b/>
        </w:rPr>
      </w:pPr>
    </w:p>
    <w:p w:rsidR="009315DB" w:rsidRDefault="009315DB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A378C3" w:rsidRDefault="00A378C3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0" w:name="_Toc441761510"/>
      <w:r>
        <w:rPr>
          <w:rFonts w:asciiTheme="majorHAnsi" w:eastAsiaTheme="majorHAnsi" w:hAnsiTheme="majorHAnsi" w:hint="eastAsia"/>
          <w:b/>
          <w:sz w:val="24"/>
        </w:rPr>
        <w:lastRenderedPageBreak/>
        <w:t>CEO분석.</w:t>
      </w:r>
      <w:bookmarkEnd w:id="7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A378C3" w:rsidTr="006C528F">
        <w:trPr>
          <w:cnfStyle w:val="100000000000"/>
        </w:trPr>
        <w:tc>
          <w:tcPr>
            <w:cnfStyle w:val="001000000000"/>
            <w:tcW w:w="1242" w:type="dxa"/>
          </w:tcPr>
          <w:p w:rsidR="00A378C3" w:rsidRDefault="00A378C3" w:rsidP="006C528F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A378C3" w:rsidRDefault="00A378C3" w:rsidP="006C528F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A378C3" w:rsidTr="006C528F">
        <w:trPr>
          <w:cnfStyle w:val="000000100000"/>
        </w:trPr>
        <w:tc>
          <w:tcPr>
            <w:cnfStyle w:val="001000000000"/>
            <w:tcW w:w="1242" w:type="dxa"/>
          </w:tcPr>
          <w:p w:rsidR="00A378C3" w:rsidRDefault="00A378C3" w:rsidP="006C528F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A378C3" w:rsidRDefault="00A378C3" w:rsidP="006C528F">
            <w:pPr>
              <w:jc w:val="left"/>
              <w:cnfStyle w:val="000000100000"/>
            </w:pPr>
            <w:r>
              <w:rPr>
                <w:rFonts w:hint="eastAsia"/>
              </w:rPr>
              <w:t>CEO분석을  조회하는 화면</w:t>
            </w:r>
          </w:p>
        </w:tc>
      </w:tr>
      <w:tr w:rsidR="00A378C3" w:rsidTr="006C528F">
        <w:tc>
          <w:tcPr>
            <w:cnfStyle w:val="001000000000"/>
            <w:tcW w:w="1242" w:type="dxa"/>
          </w:tcPr>
          <w:p w:rsidR="00A378C3" w:rsidRDefault="00A378C3" w:rsidP="006C528F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A378C3" w:rsidRPr="00786214" w:rsidRDefault="00A378C3" w:rsidP="006C528F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[포트폴리오] &gt; [CEO분석] 클릭</w:t>
            </w:r>
          </w:p>
        </w:tc>
      </w:tr>
      <w:tr w:rsidR="00A378C3" w:rsidRPr="004C102A" w:rsidTr="006C528F">
        <w:trPr>
          <w:cnfStyle w:val="000000100000"/>
        </w:trPr>
        <w:tc>
          <w:tcPr>
            <w:cnfStyle w:val="001000000000"/>
            <w:tcW w:w="1242" w:type="dxa"/>
          </w:tcPr>
          <w:p w:rsidR="00A378C3" w:rsidRDefault="00A378C3" w:rsidP="006C528F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A378C3" w:rsidTr="006C528F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A378C3" w:rsidRPr="00DD157C" w:rsidRDefault="00A378C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A378C3" w:rsidRPr="00DD157C" w:rsidRDefault="00A378C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A378C3" w:rsidTr="006C528F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A378C3" w:rsidRPr="00DD157C" w:rsidRDefault="00A378C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A378C3" w:rsidRPr="00E64FF0" w:rsidRDefault="00A378C3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E64FF0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378C3" w:rsidRDefault="00A378C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A378C3" w:rsidRPr="004C102A" w:rsidRDefault="00A378C3" w:rsidP="006C528F">
            <w:pPr>
              <w:jc w:val="left"/>
              <w:cnfStyle w:val="000000100000"/>
            </w:pPr>
          </w:p>
        </w:tc>
      </w:tr>
      <w:tr w:rsidR="00A378C3" w:rsidRPr="00903A23" w:rsidTr="006C528F">
        <w:tc>
          <w:tcPr>
            <w:cnfStyle w:val="001000000000"/>
            <w:tcW w:w="1242" w:type="dxa"/>
          </w:tcPr>
          <w:p w:rsidR="00A378C3" w:rsidRDefault="00A378C3" w:rsidP="006C528F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A378C3" w:rsidRDefault="00A378C3" w:rsidP="006C528F">
            <w:pPr>
              <w:jc w:val="left"/>
              <w:cnfStyle w:val="000000000000"/>
            </w:pPr>
          </w:p>
        </w:tc>
      </w:tr>
    </w:tbl>
    <w:p w:rsidR="00A378C3" w:rsidRDefault="00A378C3" w:rsidP="00A378C3">
      <w:pPr>
        <w:outlineLvl w:val="2"/>
        <w:rPr>
          <w:rFonts w:asciiTheme="majorHAnsi" w:eastAsiaTheme="majorHAnsi" w:hAnsiTheme="majorHAnsi"/>
          <w:b/>
        </w:rPr>
      </w:pPr>
    </w:p>
    <w:p w:rsidR="00A378C3" w:rsidRDefault="00A378C3" w:rsidP="00A378C3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CEO분석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A378C3" w:rsidRDefault="00E42878" w:rsidP="00A378C3">
      <w:pPr>
        <w:rPr>
          <w:rFonts w:eastAsiaTheme="minorHAnsi"/>
          <w:b/>
          <w:sz w:val="18"/>
          <w:szCs w:val="18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46" style="position:absolute;left:0;text-align:left;margin-left:116.2pt;margin-top:230.65pt;width:27.7pt;height:6.8pt;z-index:252536320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45" style="position:absolute;left:0;text-align:left;margin-left:67.7pt;margin-top:230.35pt;width:39.05pt;height:6.8pt;z-index:252535296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44" style="position:absolute;left:0;text-align:left;margin-left:29.75pt;margin-top:230.35pt;width:29.35pt;height:6.8pt;z-index:252534272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090" type="#_x0000_t75" style="width:450.4pt;height:257.85pt">
            <v:imagedata r:id="rId97" o:title="포트폴리오_포트폴리오_CEO분석"/>
          </v:shape>
        </w:pict>
      </w:r>
    </w:p>
    <w:p w:rsidR="00A378C3" w:rsidRDefault="00A378C3" w:rsidP="00A378C3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A378C3" w:rsidRPr="006B5DC5" w:rsidTr="006C528F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A378C3" w:rsidRPr="006B5DC5" w:rsidRDefault="00A378C3" w:rsidP="006C528F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A378C3" w:rsidRPr="006B5DC5" w:rsidRDefault="00A378C3" w:rsidP="006C528F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A378C3" w:rsidRPr="006B5DC5" w:rsidRDefault="00A378C3" w:rsidP="006C528F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A378C3" w:rsidRPr="006B5DC5" w:rsidTr="006C528F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Pr="006B5DC5" w:rsidRDefault="00A378C3" w:rsidP="00D956BC">
            <w:pPr>
              <w:pStyle w:val="a3"/>
              <w:numPr>
                <w:ilvl w:val="0"/>
                <w:numId w:val="17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Pr="006B5DC5" w:rsidRDefault="004E2D18" w:rsidP="006C528F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378C3" w:rsidRPr="006B5DC5" w:rsidRDefault="00A378C3" w:rsidP="006C528F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A378C3" w:rsidRPr="006B5DC5" w:rsidTr="006C528F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Pr="006B5DC5" w:rsidRDefault="00A378C3" w:rsidP="00D956BC">
            <w:pPr>
              <w:pStyle w:val="a3"/>
              <w:numPr>
                <w:ilvl w:val="0"/>
                <w:numId w:val="17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Pr="006B5DC5" w:rsidRDefault="00C9105D" w:rsidP="006C528F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378C3" w:rsidRPr="006B5DC5" w:rsidRDefault="00A378C3" w:rsidP="006C528F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A378C3" w:rsidRPr="007B65AB" w:rsidTr="006C528F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Pr="006B5DC5" w:rsidRDefault="00A378C3" w:rsidP="00D956BC">
            <w:pPr>
              <w:pStyle w:val="a3"/>
              <w:numPr>
                <w:ilvl w:val="0"/>
                <w:numId w:val="1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Default="00E64FF0" w:rsidP="006C528F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</w:t>
            </w:r>
            <w:r w:rsidR="00A378C3">
              <w:rPr>
                <w:rFonts w:eastAsiaTheme="minorHAnsi" w:hint="eastAsia"/>
                <w:sz w:val="18"/>
              </w:rPr>
              <w:t>P</w:t>
            </w:r>
            <w:r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378C3" w:rsidRDefault="00E64FF0" w:rsidP="006C528F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Pr="00E64FF0">
              <w:rPr>
                <w:rFonts w:eastAsiaTheme="minorHAnsi"/>
                <w:sz w:val="18"/>
              </w:rPr>
              <w:t xml:space="preserve"> 항목 더블클릭 시 해당</w:t>
            </w:r>
            <w:r>
              <w:rPr>
                <w:rFonts w:eastAsiaTheme="minorHAnsi" w:hint="eastAsia"/>
                <w:sz w:val="18"/>
              </w:rPr>
              <w:t xml:space="preserve"> G</w:t>
            </w:r>
            <w:r w:rsidR="00A378C3">
              <w:rPr>
                <w:rFonts w:eastAsiaTheme="minorHAnsi" w:hint="eastAsia"/>
                <w:sz w:val="18"/>
              </w:rPr>
              <w:t>P명세서 팝업을 호출</w:t>
            </w:r>
          </w:p>
        </w:tc>
      </w:tr>
      <w:tr w:rsidR="00A378C3" w:rsidRPr="007B65AB" w:rsidTr="006C528F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Pr="006B5DC5" w:rsidRDefault="00A378C3" w:rsidP="00D956BC">
            <w:pPr>
              <w:pStyle w:val="a3"/>
              <w:numPr>
                <w:ilvl w:val="0"/>
                <w:numId w:val="1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Default="00A378C3" w:rsidP="006C528F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  <w:r w:rsidR="00E64FF0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378C3" w:rsidRDefault="00E64FF0" w:rsidP="006C528F">
            <w:pPr>
              <w:cnfStyle w:val="000000000000"/>
              <w:rPr>
                <w:rFonts w:eastAsiaTheme="minorHAnsi"/>
                <w:sz w:val="18"/>
              </w:rPr>
            </w:pPr>
            <w:r w:rsidRPr="00E64FF0">
              <w:rPr>
                <w:rFonts w:eastAsiaTheme="minorHAnsi" w:hint="eastAsia"/>
                <w:sz w:val="18"/>
              </w:rPr>
              <w:t>자펀드</w:t>
            </w:r>
            <w:r w:rsidRPr="00E64FF0">
              <w:rPr>
                <w:rFonts w:eastAsiaTheme="minorHAnsi"/>
                <w:sz w:val="18"/>
              </w:rPr>
              <w:t xml:space="preserve"> 항목 더블클릭 시 해당</w:t>
            </w:r>
            <w:r w:rsidR="00A378C3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  <w:tr w:rsidR="00A378C3" w:rsidRPr="007B65AB" w:rsidTr="006C528F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Pr="006B5DC5" w:rsidRDefault="00A378C3" w:rsidP="00D956BC">
            <w:pPr>
              <w:pStyle w:val="a3"/>
              <w:numPr>
                <w:ilvl w:val="0"/>
                <w:numId w:val="1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378C3" w:rsidRDefault="00A378C3" w:rsidP="006C528F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기업명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A378C3" w:rsidRPr="00234F45" w:rsidRDefault="00E64FF0" w:rsidP="006C528F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기업명 항목 더블클릭 시 </w:t>
            </w:r>
            <w:r w:rsidR="009D7F36">
              <w:rPr>
                <w:rFonts w:eastAsiaTheme="minorHAnsi" w:hint="eastAsia"/>
                <w:sz w:val="18"/>
              </w:rPr>
              <w:t xml:space="preserve">해당 </w:t>
            </w:r>
            <w:r w:rsidR="00A378C3">
              <w:rPr>
                <w:rFonts w:eastAsiaTheme="minorHAnsi" w:hint="eastAsia"/>
                <w:sz w:val="18"/>
              </w:rPr>
              <w:t xml:space="preserve">투자기업명세서 팝업 호출 </w:t>
            </w:r>
          </w:p>
        </w:tc>
      </w:tr>
    </w:tbl>
    <w:p w:rsidR="00A378C3" w:rsidRPr="006F7C4C" w:rsidRDefault="00A378C3" w:rsidP="00A378C3">
      <w:pPr>
        <w:rPr>
          <w:rFonts w:eastAsiaTheme="minorHAnsi"/>
          <w:b/>
          <w:sz w:val="18"/>
          <w:szCs w:val="18"/>
        </w:rPr>
      </w:pPr>
    </w:p>
    <w:p w:rsidR="00A378C3" w:rsidRDefault="00A378C3" w:rsidP="00D326CD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F123A" w:rsidRPr="00E64FF0" w:rsidRDefault="00BF123A" w:rsidP="00D326CD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F123A" w:rsidRDefault="00BF123A" w:rsidP="00D326CD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F123A" w:rsidRDefault="00BF123A" w:rsidP="00D326CD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F123A" w:rsidRDefault="00BF123A" w:rsidP="00D326CD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6F7C4C" w:rsidRDefault="006F7C4C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1" w:name="_Toc441761511"/>
      <w:r>
        <w:rPr>
          <w:rFonts w:asciiTheme="majorHAnsi" w:eastAsiaTheme="majorHAnsi" w:hAnsiTheme="majorHAnsi" w:hint="eastAsia"/>
          <w:b/>
          <w:sz w:val="24"/>
        </w:rPr>
        <w:lastRenderedPageBreak/>
        <w:t>투자기업BSPL</w:t>
      </w:r>
      <w:bookmarkEnd w:id="7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6F7C4C" w:rsidTr="00F06359">
        <w:trPr>
          <w:cnfStyle w:val="100000000000"/>
        </w:trPr>
        <w:tc>
          <w:tcPr>
            <w:cnfStyle w:val="001000000000"/>
            <w:tcW w:w="1242" w:type="dxa"/>
          </w:tcPr>
          <w:p w:rsidR="006F7C4C" w:rsidRDefault="006F7C4C" w:rsidP="00F06359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6F7C4C" w:rsidRDefault="006F7C4C" w:rsidP="00F06359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6F7C4C" w:rsidTr="00F06359">
        <w:trPr>
          <w:cnfStyle w:val="000000100000"/>
        </w:trPr>
        <w:tc>
          <w:tcPr>
            <w:cnfStyle w:val="001000000000"/>
            <w:tcW w:w="1242" w:type="dxa"/>
          </w:tcPr>
          <w:p w:rsidR="006F7C4C" w:rsidRDefault="006F7C4C" w:rsidP="00F06359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6F7C4C" w:rsidRDefault="006F7C4C" w:rsidP="00F06359">
            <w:pPr>
              <w:jc w:val="left"/>
              <w:cnfStyle w:val="000000100000"/>
            </w:pPr>
            <w:r>
              <w:rPr>
                <w:rFonts w:hint="eastAsia"/>
              </w:rPr>
              <w:t>투자기업BSPL을  조회하는 화면</w:t>
            </w:r>
          </w:p>
        </w:tc>
      </w:tr>
      <w:tr w:rsidR="006F7C4C" w:rsidTr="00F06359">
        <w:tc>
          <w:tcPr>
            <w:cnfStyle w:val="001000000000"/>
            <w:tcW w:w="1242" w:type="dxa"/>
          </w:tcPr>
          <w:p w:rsidR="006F7C4C" w:rsidRDefault="006F7C4C" w:rsidP="00F06359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6F7C4C" w:rsidRPr="00786214" w:rsidRDefault="006F7C4C" w:rsidP="006F7C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[포트폴리오] &gt; [투자기업BSPL] 클릭</w:t>
            </w:r>
          </w:p>
        </w:tc>
      </w:tr>
      <w:tr w:rsidR="006F7C4C" w:rsidRPr="004C102A" w:rsidTr="00F06359">
        <w:trPr>
          <w:cnfStyle w:val="000000100000"/>
        </w:trPr>
        <w:tc>
          <w:tcPr>
            <w:cnfStyle w:val="001000000000"/>
            <w:tcW w:w="1242" w:type="dxa"/>
          </w:tcPr>
          <w:p w:rsidR="006F7C4C" w:rsidRDefault="006F7C4C" w:rsidP="00F06359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6F7C4C" w:rsidTr="00F06359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6F7C4C" w:rsidRPr="00DD157C" w:rsidRDefault="006F7C4C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6F7C4C" w:rsidRPr="00DD157C" w:rsidRDefault="006F7C4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6F7C4C" w:rsidTr="00F06359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6F7C4C" w:rsidRPr="00DD157C" w:rsidRDefault="006F7C4C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F7C4C" w:rsidRPr="009D7F36" w:rsidRDefault="006F7C4C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D7F36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F7C4C" w:rsidRDefault="006F7C4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6F7C4C" w:rsidRPr="004C102A" w:rsidRDefault="006F7C4C" w:rsidP="00F06359">
            <w:pPr>
              <w:jc w:val="left"/>
              <w:cnfStyle w:val="000000100000"/>
            </w:pPr>
          </w:p>
        </w:tc>
      </w:tr>
      <w:tr w:rsidR="006F7C4C" w:rsidRPr="00903A23" w:rsidTr="00F06359">
        <w:tc>
          <w:tcPr>
            <w:cnfStyle w:val="001000000000"/>
            <w:tcW w:w="1242" w:type="dxa"/>
          </w:tcPr>
          <w:p w:rsidR="006F7C4C" w:rsidRDefault="006F7C4C" w:rsidP="00F06359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6F7C4C" w:rsidRDefault="006F7C4C" w:rsidP="00F06359">
            <w:pPr>
              <w:jc w:val="left"/>
              <w:cnfStyle w:val="000000000000"/>
            </w:pPr>
          </w:p>
        </w:tc>
      </w:tr>
    </w:tbl>
    <w:p w:rsidR="006F7C4C" w:rsidRDefault="006F7C4C" w:rsidP="006F7C4C">
      <w:pPr>
        <w:outlineLvl w:val="2"/>
        <w:rPr>
          <w:rFonts w:asciiTheme="majorHAnsi" w:eastAsiaTheme="majorHAnsi" w:hAnsiTheme="majorHAnsi"/>
          <w:b/>
        </w:rPr>
      </w:pPr>
    </w:p>
    <w:p w:rsidR="006F7C4C" w:rsidRDefault="006F7C4C" w:rsidP="006F7C4C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투자기업BSPL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6F7C4C" w:rsidRDefault="00E42878" w:rsidP="006F7C4C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pict>
          <v:roundrect id="_x0000_s3147" style="position:absolute;left:0;text-align:left;margin-left:31.75pt;margin-top:120.9pt;width:32.9pt;height:6.8pt;z-index:252537344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49" style="position:absolute;left:0;text-align:left;margin-left:140.8pt;margin-top:121.3pt;width:29.35pt;height:6.8pt;z-index:252539392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48" style="position:absolute;left:0;text-align:left;margin-left:76.65pt;margin-top:120.3pt;width:55.4pt;height:6.8pt;z-index:252538368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091" type="#_x0000_t75" style="width:451.25pt;height:258.7pt">
            <v:imagedata r:id="rId98" o:title="포트폴리오_포트폴리오BSPL_투자기업BSPL"/>
          </v:shape>
        </w:pict>
      </w:r>
    </w:p>
    <w:p w:rsidR="006F7C4C" w:rsidRDefault="006F7C4C" w:rsidP="006F7C4C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6F7C4C" w:rsidRPr="006B5DC5" w:rsidTr="00F06359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6F7C4C" w:rsidRPr="006B5DC5" w:rsidRDefault="006F7C4C" w:rsidP="00F06359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6F7C4C" w:rsidRPr="006B5DC5" w:rsidRDefault="006F7C4C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6F7C4C" w:rsidRPr="006B5DC5" w:rsidRDefault="006F7C4C" w:rsidP="00F0635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2E3939" w:rsidRPr="006B5DC5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20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4E2D18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Pr="006B5DC5" w:rsidRDefault="002E3939" w:rsidP="00F0635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2E3939" w:rsidRPr="006B5DC5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20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C9105D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Pr="006B5DC5" w:rsidRDefault="002E3939" w:rsidP="00F0635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2E3939" w:rsidRPr="007B65AB" w:rsidTr="00F0635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2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Default="009D7F36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</w:t>
            </w:r>
            <w:r w:rsidR="002E3939">
              <w:rPr>
                <w:rFonts w:eastAsiaTheme="minorHAnsi" w:hint="eastAsia"/>
                <w:sz w:val="18"/>
              </w:rPr>
              <w:t>P</w:t>
            </w:r>
            <w:r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Default="009D7F36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Pr="009D7F36">
              <w:rPr>
                <w:rFonts w:eastAsiaTheme="minorHAnsi"/>
                <w:sz w:val="18"/>
              </w:rPr>
              <w:t xml:space="preserve"> 항목 더블클릭 시 해당</w:t>
            </w:r>
            <w:r>
              <w:rPr>
                <w:rFonts w:eastAsiaTheme="minorHAnsi" w:hint="eastAsia"/>
                <w:sz w:val="18"/>
              </w:rPr>
              <w:t xml:space="preserve"> G</w:t>
            </w:r>
            <w:r w:rsidR="002E3939">
              <w:rPr>
                <w:rFonts w:eastAsiaTheme="minorHAnsi" w:hint="eastAsia"/>
                <w:sz w:val="18"/>
              </w:rPr>
              <w:t>P명세서 팝업을 호출</w:t>
            </w:r>
          </w:p>
        </w:tc>
      </w:tr>
      <w:tr w:rsidR="002E3939" w:rsidRPr="007B65AB" w:rsidTr="00F0635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2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Default="002E3939" w:rsidP="00F06359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</w:t>
            </w:r>
            <w:r w:rsidR="009D7F36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Default="009D7F36" w:rsidP="00F06359">
            <w:pPr>
              <w:cnfStyle w:val="000000000000"/>
              <w:rPr>
                <w:rFonts w:eastAsiaTheme="minorHAnsi"/>
                <w:sz w:val="18"/>
              </w:rPr>
            </w:pPr>
            <w:r w:rsidRPr="009D7F36">
              <w:rPr>
                <w:rFonts w:eastAsiaTheme="minorHAnsi" w:hint="eastAsia"/>
                <w:sz w:val="18"/>
              </w:rPr>
              <w:t>펀드</w:t>
            </w:r>
            <w:r w:rsidRPr="009D7F36">
              <w:rPr>
                <w:rFonts w:eastAsiaTheme="minorHAnsi"/>
                <w:sz w:val="18"/>
              </w:rPr>
              <w:t xml:space="preserve"> 항목 더블클릭 시 해당</w:t>
            </w:r>
            <w:r w:rsidR="002E3939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  <w:tr w:rsidR="002E3939" w:rsidRPr="007B65AB" w:rsidTr="00612F54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2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Default="002E3939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</w:t>
            </w:r>
            <w:r w:rsidR="009D7F36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2E3939" w:rsidRPr="00234F45" w:rsidRDefault="009D7F36" w:rsidP="00F0635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투자기업명 항목 더블클릭 시 해당 </w:t>
            </w:r>
            <w:r w:rsidR="002E3939">
              <w:rPr>
                <w:rFonts w:eastAsiaTheme="minorHAnsi" w:hint="eastAsia"/>
                <w:sz w:val="18"/>
              </w:rPr>
              <w:t xml:space="preserve">투자기업명세서 팝업 호출 </w:t>
            </w:r>
          </w:p>
        </w:tc>
      </w:tr>
    </w:tbl>
    <w:p w:rsidR="006F7C4C" w:rsidRPr="006F7C4C" w:rsidRDefault="006F7C4C" w:rsidP="006F7C4C">
      <w:pPr>
        <w:rPr>
          <w:rFonts w:eastAsiaTheme="minorHAnsi"/>
          <w:b/>
          <w:sz w:val="18"/>
          <w:szCs w:val="18"/>
        </w:rPr>
      </w:pPr>
    </w:p>
    <w:p w:rsidR="006F7C4C" w:rsidRDefault="006F7C4C" w:rsidP="006F7C4C">
      <w:pPr>
        <w:rPr>
          <w:rFonts w:eastAsiaTheme="minorHAnsi"/>
          <w:b/>
          <w:sz w:val="18"/>
          <w:szCs w:val="18"/>
        </w:rPr>
      </w:pPr>
    </w:p>
    <w:p w:rsidR="00F06359" w:rsidRDefault="00F06359" w:rsidP="006F7C4C">
      <w:pPr>
        <w:rPr>
          <w:rFonts w:eastAsiaTheme="minorHAnsi"/>
          <w:b/>
          <w:sz w:val="18"/>
          <w:szCs w:val="18"/>
        </w:rPr>
      </w:pPr>
    </w:p>
    <w:p w:rsidR="00F06359" w:rsidRPr="009D7F36" w:rsidRDefault="00F06359" w:rsidP="006F7C4C">
      <w:pPr>
        <w:rPr>
          <w:rFonts w:eastAsiaTheme="minorHAnsi"/>
          <w:b/>
          <w:sz w:val="18"/>
          <w:szCs w:val="18"/>
        </w:rPr>
      </w:pPr>
    </w:p>
    <w:p w:rsidR="00F06359" w:rsidRDefault="00F06359" w:rsidP="006F7C4C">
      <w:pPr>
        <w:rPr>
          <w:rFonts w:eastAsiaTheme="minorHAnsi"/>
          <w:b/>
          <w:sz w:val="18"/>
          <w:szCs w:val="18"/>
        </w:rPr>
      </w:pPr>
    </w:p>
    <w:p w:rsidR="00F06359" w:rsidRDefault="00F06359" w:rsidP="006F7C4C">
      <w:pPr>
        <w:rPr>
          <w:rFonts w:eastAsiaTheme="minorHAnsi"/>
          <w:b/>
          <w:sz w:val="18"/>
          <w:szCs w:val="18"/>
        </w:rPr>
      </w:pPr>
    </w:p>
    <w:p w:rsidR="00F06359" w:rsidRDefault="00F06359" w:rsidP="006F7C4C">
      <w:pPr>
        <w:rPr>
          <w:rFonts w:eastAsiaTheme="minorHAnsi"/>
          <w:b/>
          <w:sz w:val="18"/>
          <w:szCs w:val="18"/>
        </w:rPr>
      </w:pPr>
    </w:p>
    <w:p w:rsidR="00F06359" w:rsidRDefault="00490DFF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2" w:name="_Toc441761512"/>
      <w:r>
        <w:rPr>
          <w:rFonts w:asciiTheme="majorHAnsi" w:eastAsiaTheme="majorHAnsi" w:hAnsiTheme="majorHAnsi" w:hint="eastAsia"/>
          <w:b/>
          <w:sz w:val="24"/>
        </w:rPr>
        <w:t>투자기업BSPL분석</w:t>
      </w:r>
      <w:bookmarkEnd w:id="7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06359" w:rsidTr="00F06359">
        <w:trPr>
          <w:cnfStyle w:val="100000000000"/>
        </w:trPr>
        <w:tc>
          <w:tcPr>
            <w:cnfStyle w:val="001000000000"/>
            <w:tcW w:w="1242" w:type="dxa"/>
          </w:tcPr>
          <w:p w:rsidR="00F06359" w:rsidRDefault="00F06359" w:rsidP="00F06359">
            <w:pPr>
              <w:jc w:val="left"/>
            </w:pPr>
            <w:r>
              <w:rPr>
                <w:rFonts w:hint="eastAsia"/>
              </w:rPr>
              <w:lastRenderedPageBreak/>
              <w:t>구 분</w:t>
            </w:r>
          </w:p>
        </w:tc>
        <w:tc>
          <w:tcPr>
            <w:tcW w:w="7982" w:type="dxa"/>
          </w:tcPr>
          <w:p w:rsidR="00F06359" w:rsidRDefault="00F06359" w:rsidP="00F06359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06359" w:rsidTr="00F06359">
        <w:trPr>
          <w:cnfStyle w:val="000000100000"/>
        </w:trPr>
        <w:tc>
          <w:tcPr>
            <w:cnfStyle w:val="001000000000"/>
            <w:tcW w:w="1242" w:type="dxa"/>
          </w:tcPr>
          <w:p w:rsidR="00F06359" w:rsidRDefault="00F06359" w:rsidP="00F06359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06359" w:rsidRDefault="00490DFF" w:rsidP="00F06359">
            <w:pPr>
              <w:jc w:val="left"/>
              <w:cnfStyle w:val="000000100000"/>
            </w:pPr>
            <w:r>
              <w:rPr>
                <w:rFonts w:hint="eastAsia"/>
              </w:rPr>
              <w:t>투자기업BSPL분석</w:t>
            </w:r>
            <w:r w:rsidR="00F06359">
              <w:rPr>
                <w:rFonts w:hint="eastAsia"/>
              </w:rPr>
              <w:t>을  조회하는 화면</w:t>
            </w:r>
          </w:p>
        </w:tc>
      </w:tr>
      <w:tr w:rsidR="00F06359" w:rsidTr="00F06359">
        <w:tc>
          <w:tcPr>
            <w:cnfStyle w:val="001000000000"/>
            <w:tcW w:w="1242" w:type="dxa"/>
          </w:tcPr>
          <w:p w:rsidR="00F06359" w:rsidRDefault="00F06359" w:rsidP="00F06359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06359" w:rsidRPr="00786214" w:rsidRDefault="00F06359" w:rsidP="00490DFF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[포트폴리오] &gt; [</w:t>
            </w:r>
            <w:r w:rsidR="00490DFF">
              <w:rPr>
                <w:rFonts w:hint="eastAsia"/>
              </w:rPr>
              <w:t>투자기업BSPL분석</w:t>
            </w:r>
            <w:r>
              <w:rPr>
                <w:rFonts w:hint="eastAsia"/>
              </w:rPr>
              <w:t>] 클릭</w:t>
            </w:r>
          </w:p>
        </w:tc>
      </w:tr>
      <w:tr w:rsidR="00F06359" w:rsidRPr="004C102A" w:rsidTr="00F06359">
        <w:trPr>
          <w:cnfStyle w:val="000000100000"/>
        </w:trPr>
        <w:tc>
          <w:tcPr>
            <w:cnfStyle w:val="001000000000"/>
            <w:tcW w:w="1242" w:type="dxa"/>
          </w:tcPr>
          <w:p w:rsidR="00F06359" w:rsidRDefault="00F06359" w:rsidP="00F06359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06359" w:rsidTr="00F06359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06359" w:rsidRPr="00DD157C" w:rsidRDefault="00F06359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06359" w:rsidRDefault="00F0635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06359" w:rsidRPr="00DD157C" w:rsidRDefault="00F0635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06359" w:rsidRDefault="00F0635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06359" w:rsidRDefault="00F0635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06359" w:rsidRDefault="00F0635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06359" w:rsidTr="00F06359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06359" w:rsidRPr="00DD157C" w:rsidRDefault="00F06359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06359" w:rsidRDefault="00F0635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06359" w:rsidRDefault="00F0635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06359" w:rsidRDefault="00F0635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06359" w:rsidRPr="009D7F36" w:rsidRDefault="00F06359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D7F36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06359" w:rsidRPr="009D7F36" w:rsidRDefault="00F06359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D7F36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F06359" w:rsidRPr="004C102A" w:rsidRDefault="00F06359" w:rsidP="00F06359">
            <w:pPr>
              <w:jc w:val="left"/>
              <w:cnfStyle w:val="000000100000"/>
            </w:pPr>
          </w:p>
        </w:tc>
      </w:tr>
      <w:tr w:rsidR="00F06359" w:rsidRPr="00903A23" w:rsidTr="00F06359">
        <w:tc>
          <w:tcPr>
            <w:cnfStyle w:val="001000000000"/>
            <w:tcW w:w="1242" w:type="dxa"/>
          </w:tcPr>
          <w:p w:rsidR="00F06359" w:rsidRDefault="00F06359" w:rsidP="00F06359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06359" w:rsidRDefault="00F06359" w:rsidP="00F06359">
            <w:pPr>
              <w:jc w:val="left"/>
              <w:cnfStyle w:val="000000000000"/>
            </w:pPr>
          </w:p>
        </w:tc>
      </w:tr>
    </w:tbl>
    <w:p w:rsidR="00F06359" w:rsidRDefault="00F06359" w:rsidP="00F06359">
      <w:pPr>
        <w:outlineLvl w:val="2"/>
        <w:rPr>
          <w:rFonts w:asciiTheme="majorHAnsi" w:eastAsiaTheme="majorHAnsi" w:hAnsiTheme="majorHAnsi"/>
          <w:b/>
        </w:rPr>
      </w:pPr>
    </w:p>
    <w:p w:rsidR="009D7F36" w:rsidRDefault="00F06359" w:rsidP="002E3939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490DFF">
        <w:rPr>
          <w:rFonts w:asciiTheme="majorHAnsi" w:eastAsiaTheme="majorHAnsi" w:hAnsiTheme="majorHAnsi" w:hint="eastAsia"/>
          <w:b/>
          <w:sz w:val="18"/>
        </w:rPr>
        <w:t>투자기업BSPL분석화면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2E3939" w:rsidRPr="002E3939" w:rsidRDefault="00E42878" w:rsidP="002E3939">
      <w:pPr>
        <w:rPr>
          <w:rFonts w:eastAsiaTheme="minorHAnsi"/>
          <w:b/>
          <w:sz w:val="18"/>
          <w:szCs w:val="18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50" style="position:absolute;left:0;text-align:left;margin-left:31.2pt;margin-top:106.3pt;width:32.85pt;height:6.8pt;z-index:252540416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52" style="position:absolute;left:0;text-align:left;margin-left:134.3pt;margin-top:106.7pt;width:39.2pt;height:6.8pt;z-index:252542464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51" style="position:absolute;left:0;text-align:left;margin-left:83.05pt;margin-top:106.3pt;width:47.45pt;height:7.4pt;z-index:252541440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242" style="position:absolute;left:0;text-align:left;margin-left:222.2pt;margin-top:111.15pt;width:221.05pt;height:159.05pt;z-index:252630528" arcsize="3080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092" type="#_x0000_t75" style="width:450.4pt;height:255.35pt">
            <v:imagedata r:id="rId99" o:title="포트폴리오_포트폴리오BSPL_투자기업BSPL분석"/>
          </v:shape>
        </w:pict>
      </w:r>
    </w:p>
    <w:p w:rsidR="00F06359" w:rsidRDefault="00F06359" w:rsidP="00F06359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706B8C" w:rsidRPr="006B5DC5" w:rsidTr="006A76C2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706B8C" w:rsidRPr="006B5DC5" w:rsidRDefault="00706B8C" w:rsidP="006A76C2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706B8C" w:rsidRPr="006B5DC5" w:rsidRDefault="00706B8C" w:rsidP="006A76C2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706B8C" w:rsidRPr="006B5DC5" w:rsidRDefault="00706B8C" w:rsidP="006A76C2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2E3939" w:rsidRPr="006B5DC5" w:rsidTr="006A76C2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52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4E2D18" w:rsidP="006A76C2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9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Pr="006B5DC5" w:rsidRDefault="002E3939" w:rsidP="006A76C2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2E3939" w:rsidRPr="006B5DC5" w:rsidTr="006A76C2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52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C9105D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Pr="006B5DC5" w:rsidRDefault="002E3939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2E3939" w:rsidRPr="007B65AB" w:rsidTr="006A76C2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5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Default="009D7F36" w:rsidP="009D7F36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</w:t>
            </w:r>
            <w:r w:rsidR="002E3939">
              <w:rPr>
                <w:rFonts w:eastAsiaTheme="minorHAnsi" w:hint="eastAsia"/>
                <w:sz w:val="18"/>
              </w:rPr>
              <w:t>P</w:t>
            </w:r>
            <w:r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Default="009D7F36" w:rsidP="009D7F36">
            <w:pPr>
              <w:cnfStyle w:val="000000100000"/>
              <w:rPr>
                <w:rFonts w:eastAsiaTheme="minorHAnsi"/>
                <w:sz w:val="18"/>
              </w:rPr>
            </w:pPr>
            <w:r w:rsidRPr="009D7F36">
              <w:rPr>
                <w:rFonts w:eastAsiaTheme="minorHAnsi"/>
                <w:sz w:val="18"/>
              </w:rPr>
              <w:t>GP 항목 더블클릭 시 해당</w:t>
            </w:r>
            <w:r w:rsidR="002E3939">
              <w:rPr>
                <w:rFonts w:eastAsiaTheme="minorHAnsi" w:hint="eastAsia"/>
                <w:sz w:val="18"/>
              </w:rPr>
              <w:t>GP명세서 팝업을 호출</w:t>
            </w:r>
          </w:p>
        </w:tc>
      </w:tr>
      <w:tr w:rsidR="002E3939" w:rsidRPr="007B65AB" w:rsidTr="006A76C2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5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Default="00490DFF" w:rsidP="006A76C2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</w:t>
            </w:r>
            <w:r w:rsidR="002E3939">
              <w:rPr>
                <w:rFonts w:eastAsiaTheme="minorHAnsi" w:hint="eastAsia"/>
                <w:sz w:val="18"/>
              </w:rPr>
              <w:t>펀드</w:t>
            </w:r>
            <w:r w:rsidR="009D7F36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Default="009D7F36" w:rsidP="006A76C2">
            <w:pPr>
              <w:cnfStyle w:val="000000000000"/>
              <w:rPr>
                <w:rFonts w:eastAsiaTheme="minorHAnsi"/>
                <w:sz w:val="18"/>
              </w:rPr>
            </w:pPr>
            <w:r w:rsidRPr="009D7F36">
              <w:rPr>
                <w:rFonts w:eastAsiaTheme="minorHAnsi" w:hint="eastAsia"/>
                <w:sz w:val="18"/>
              </w:rPr>
              <w:t>자펀드</w:t>
            </w:r>
            <w:r w:rsidRPr="009D7F36">
              <w:rPr>
                <w:rFonts w:eastAsiaTheme="minorHAnsi"/>
                <w:sz w:val="18"/>
              </w:rPr>
              <w:t xml:space="preserve"> 항목 더블클릭 시 해당</w:t>
            </w:r>
            <w:r w:rsidR="002E3939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  <w:tr w:rsidR="002E3939" w:rsidRPr="007B65AB" w:rsidTr="006A76C2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5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Default="002E3939" w:rsidP="006A76C2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</w:t>
            </w:r>
            <w:r w:rsidR="009D7F36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E3939" w:rsidRPr="00234F45" w:rsidRDefault="009D7F36" w:rsidP="006A76C2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투자기업 항목 더블클릭 시 해당 </w:t>
            </w:r>
            <w:r w:rsidR="002E3939">
              <w:rPr>
                <w:rFonts w:eastAsiaTheme="minorHAnsi" w:hint="eastAsia"/>
                <w:sz w:val="18"/>
              </w:rPr>
              <w:t xml:space="preserve">투자기업명세서 팝업 호출 </w:t>
            </w:r>
          </w:p>
        </w:tc>
      </w:tr>
      <w:tr w:rsidR="002E3939" w:rsidRPr="007B65AB" w:rsidTr="006A76C2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Pr="006B5DC5" w:rsidRDefault="002E3939" w:rsidP="00D956BC">
            <w:pPr>
              <w:pStyle w:val="a3"/>
              <w:numPr>
                <w:ilvl w:val="0"/>
                <w:numId w:val="5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E3939" w:rsidRDefault="002E3939" w:rsidP="006A76C2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투자기업그래프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2E3939" w:rsidRDefault="002E3939" w:rsidP="006A76C2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투자기업의 수치를 그래프로 표현</w:t>
            </w:r>
          </w:p>
        </w:tc>
      </w:tr>
    </w:tbl>
    <w:p w:rsidR="00F06359" w:rsidRPr="00706B8C" w:rsidRDefault="00F06359" w:rsidP="00F06359">
      <w:pPr>
        <w:rPr>
          <w:rFonts w:eastAsiaTheme="minorHAnsi"/>
          <w:b/>
          <w:sz w:val="18"/>
          <w:szCs w:val="18"/>
        </w:rPr>
      </w:pPr>
    </w:p>
    <w:p w:rsidR="002E3939" w:rsidRDefault="002E3939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B82547" w:rsidRPr="0045291F" w:rsidRDefault="00363E80" w:rsidP="0045291F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73" w:name="_Toc441761513"/>
      <w:r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lastRenderedPageBreak/>
        <w:t>모니터링</w:t>
      </w:r>
      <w:bookmarkEnd w:id="73"/>
    </w:p>
    <w:p w:rsidR="00DF288D" w:rsidRDefault="00CF4D93" w:rsidP="00DF288D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GLF</w:t>
      </w:r>
      <w:r w:rsidR="00DF288D">
        <w:rPr>
          <w:rFonts w:asciiTheme="majorHAnsi" w:eastAsiaTheme="majorHAnsi" w:hAnsiTheme="majorHAnsi" w:hint="eastAsia"/>
        </w:rPr>
        <w:t>모니터링은 자펀드 운용 관련한 각종 규약, 법규사항 관련 모니터링 및 투자금실사보고서등의 내역을 관리하여 자펀드 모니터링 기능을 강화하고 모니터링 업무의 효율</w:t>
      </w:r>
      <w:r w:rsidR="00877357">
        <w:rPr>
          <w:rFonts w:asciiTheme="majorHAnsi" w:eastAsiaTheme="majorHAnsi" w:hAnsiTheme="majorHAnsi" w:hint="eastAsia"/>
        </w:rPr>
        <w:t>성</w:t>
      </w:r>
      <w:r w:rsidR="00DF288D">
        <w:rPr>
          <w:rFonts w:asciiTheme="majorHAnsi" w:eastAsiaTheme="majorHAnsi" w:hAnsiTheme="majorHAnsi" w:hint="eastAsia"/>
        </w:rPr>
        <w:t xml:space="preserve"> 확보를 그 목적으로 하고 있다.</w:t>
      </w:r>
    </w:p>
    <w:p w:rsidR="00B82547" w:rsidRDefault="00DF288D" w:rsidP="00DF288D">
      <w:pPr>
        <w:rPr>
          <w:rFonts w:asciiTheme="majorHAnsi" w:eastAsiaTheme="majorHAnsi" w:hAnsiTheme="majorHAnsi"/>
        </w:rPr>
      </w:pPr>
      <w:r w:rsidRPr="00AB2881">
        <w:rPr>
          <w:rFonts w:asciiTheme="majorHAnsi" w:eastAsiaTheme="majorHAnsi" w:hAnsiTheme="majorHAnsi" w:hint="eastAsia"/>
        </w:rPr>
        <w:t>본 시스템은</w:t>
      </w:r>
      <w:r w:rsidR="00B73215">
        <w:rPr>
          <w:rFonts w:asciiTheme="majorHAnsi" w:eastAsiaTheme="majorHAnsi" w:hAnsiTheme="majorHAnsi" w:hint="eastAsia"/>
        </w:rPr>
        <w:t xml:space="preserve"> 사후관리</w:t>
      </w:r>
      <w:r>
        <w:rPr>
          <w:rFonts w:asciiTheme="majorHAnsi" w:eastAsiaTheme="majorHAnsi" w:hAnsiTheme="majorHAnsi" w:hint="eastAsia"/>
        </w:rPr>
        <w:t xml:space="preserve">, </w:t>
      </w:r>
      <w:r w:rsidR="00B73215">
        <w:rPr>
          <w:rFonts w:asciiTheme="majorHAnsi" w:eastAsiaTheme="majorHAnsi" w:hAnsiTheme="majorHAnsi" w:hint="eastAsia"/>
        </w:rPr>
        <w:t xml:space="preserve">보고 </w:t>
      </w:r>
      <w:r>
        <w:rPr>
          <w:rFonts w:asciiTheme="majorHAnsi" w:eastAsiaTheme="majorHAnsi" w:hAnsiTheme="majorHAnsi" w:hint="eastAsia"/>
        </w:rPr>
        <w:t xml:space="preserve">및 </w:t>
      </w:r>
      <w:r w:rsidR="00B73215">
        <w:rPr>
          <w:rFonts w:asciiTheme="majorHAnsi" w:eastAsiaTheme="majorHAnsi" w:hAnsiTheme="majorHAnsi" w:hint="eastAsia"/>
        </w:rPr>
        <w:t xml:space="preserve">정보공유관련 </w:t>
      </w:r>
      <w:r>
        <w:rPr>
          <w:rFonts w:asciiTheme="majorHAnsi" w:eastAsiaTheme="majorHAnsi" w:hAnsiTheme="majorHAnsi" w:hint="eastAsia"/>
        </w:rPr>
        <w:t>항목으로 구성되어 있다.</w:t>
      </w:r>
    </w:p>
    <w:p w:rsidR="0045291F" w:rsidRPr="00BE0E82" w:rsidRDefault="0045291F" w:rsidP="00DF288D">
      <w:pPr>
        <w:rPr>
          <w:rFonts w:asciiTheme="majorHAnsi" w:eastAsiaTheme="majorHAnsi" w:hAnsiTheme="majorHAnsi"/>
          <w:b/>
        </w:rPr>
      </w:pPr>
    </w:p>
    <w:p w:rsidR="00DF288D" w:rsidRDefault="007F3EAF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4" w:name="_Toc441761514"/>
      <w:r>
        <w:rPr>
          <w:rFonts w:asciiTheme="majorHAnsi" w:eastAsiaTheme="majorHAnsi" w:hAnsiTheme="majorHAnsi" w:hint="eastAsia"/>
          <w:b/>
          <w:sz w:val="24"/>
        </w:rPr>
        <w:t>투심</w:t>
      </w:r>
      <w:r w:rsidR="00C917E8">
        <w:rPr>
          <w:rFonts w:asciiTheme="majorHAnsi" w:eastAsiaTheme="majorHAnsi" w:hAnsiTheme="majorHAnsi" w:hint="eastAsia"/>
          <w:b/>
          <w:sz w:val="24"/>
        </w:rPr>
        <w:t>위</w:t>
      </w:r>
      <w:r>
        <w:rPr>
          <w:rFonts w:asciiTheme="majorHAnsi" w:eastAsiaTheme="majorHAnsi" w:hAnsiTheme="majorHAnsi" w:hint="eastAsia"/>
          <w:b/>
          <w:sz w:val="24"/>
        </w:rPr>
        <w:t>관리</w:t>
      </w:r>
      <w:bookmarkEnd w:id="7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F288D" w:rsidTr="00E06B8D">
        <w:trPr>
          <w:cnfStyle w:val="100000000000"/>
        </w:trPr>
        <w:tc>
          <w:tcPr>
            <w:cnfStyle w:val="001000000000"/>
            <w:tcW w:w="1242" w:type="dxa"/>
          </w:tcPr>
          <w:p w:rsidR="00DF288D" w:rsidRDefault="00DF288D" w:rsidP="00E06B8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F288D" w:rsidRDefault="00DF288D" w:rsidP="00E06B8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F288D" w:rsidTr="00E06B8D">
        <w:trPr>
          <w:cnfStyle w:val="000000100000"/>
        </w:trPr>
        <w:tc>
          <w:tcPr>
            <w:cnfStyle w:val="001000000000"/>
            <w:tcW w:w="1242" w:type="dxa"/>
          </w:tcPr>
          <w:p w:rsidR="00DF288D" w:rsidRDefault="00DF288D" w:rsidP="00E06B8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DF288D" w:rsidRDefault="007F3EAF" w:rsidP="00E06B8D">
            <w:pPr>
              <w:jc w:val="left"/>
              <w:cnfStyle w:val="000000100000"/>
            </w:pPr>
            <w:r>
              <w:rPr>
                <w:rFonts w:hint="eastAsia"/>
              </w:rPr>
              <w:t>투심</w:t>
            </w:r>
            <w:r w:rsidR="00C917E8">
              <w:rPr>
                <w:rFonts w:hint="eastAsia"/>
              </w:rPr>
              <w:t>위</w:t>
            </w:r>
            <w:r>
              <w:rPr>
                <w:rFonts w:hint="eastAsia"/>
              </w:rPr>
              <w:t>관리</w:t>
            </w:r>
            <w:r w:rsidR="00DF288D">
              <w:rPr>
                <w:rFonts w:hint="eastAsia"/>
              </w:rPr>
              <w:t xml:space="preserve">  조회하는 화면</w:t>
            </w:r>
          </w:p>
        </w:tc>
      </w:tr>
      <w:tr w:rsidR="00DF288D" w:rsidTr="00E06B8D">
        <w:tc>
          <w:tcPr>
            <w:cnfStyle w:val="001000000000"/>
            <w:tcW w:w="1242" w:type="dxa"/>
          </w:tcPr>
          <w:p w:rsidR="00DF288D" w:rsidRDefault="00DF288D" w:rsidP="00E06B8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F288D" w:rsidRPr="00786214" w:rsidRDefault="00DF288D" w:rsidP="00B556C6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B556C6">
              <w:rPr>
                <w:rFonts w:hint="eastAsia"/>
              </w:rPr>
              <w:t>모니터링</w:t>
            </w:r>
            <w:r>
              <w:rPr>
                <w:rFonts w:hint="eastAsia"/>
              </w:rPr>
              <w:t>] &gt;</w:t>
            </w:r>
            <w:r w:rsidR="00B556C6">
              <w:rPr>
                <w:rFonts w:hint="eastAsia"/>
              </w:rPr>
              <w:t>[투심</w:t>
            </w:r>
            <w:r w:rsidR="00C917E8">
              <w:rPr>
                <w:rFonts w:hint="eastAsia"/>
              </w:rPr>
              <w:t>위</w:t>
            </w:r>
            <w:r w:rsidR="00B556C6">
              <w:rPr>
                <w:rFonts w:hint="eastAsia"/>
              </w:rPr>
              <w:t>관리</w:t>
            </w:r>
            <w:r>
              <w:rPr>
                <w:rFonts w:hint="eastAsia"/>
              </w:rPr>
              <w:t>] 클릭</w:t>
            </w:r>
          </w:p>
        </w:tc>
      </w:tr>
      <w:tr w:rsidR="00DF288D" w:rsidRPr="004C102A" w:rsidTr="00E06B8D">
        <w:trPr>
          <w:cnfStyle w:val="000000100000"/>
        </w:trPr>
        <w:tc>
          <w:tcPr>
            <w:cnfStyle w:val="001000000000"/>
            <w:tcW w:w="1242" w:type="dxa"/>
          </w:tcPr>
          <w:p w:rsidR="00DF288D" w:rsidRDefault="00DF288D" w:rsidP="00E06B8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F288D" w:rsidTr="00E06B8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F288D" w:rsidRPr="00DD157C" w:rsidRDefault="00DF288D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F288D" w:rsidRDefault="00DF28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F288D" w:rsidRPr="00DD157C" w:rsidRDefault="00DF28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F288D" w:rsidRDefault="00DF28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F288D" w:rsidRDefault="00DF28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F288D" w:rsidRDefault="00DF28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F288D" w:rsidTr="00E06B8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F288D" w:rsidRPr="00DD157C" w:rsidRDefault="00DF288D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F288D" w:rsidRDefault="00DF288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F288D" w:rsidRDefault="00DF288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F288D" w:rsidRDefault="00DF288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F288D" w:rsidRPr="00B67E35" w:rsidRDefault="00DF288D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67E3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F288D" w:rsidRPr="00B67E35" w:rsidRDefault="00B556C6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67E3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DF288D" w:rsidRPr="004C102A" w:rsidRDefault="00DF288D" w:rsidP="00E06B8D">
            <w:pPr>
              <w:jc w:val="left"/>
              <w:cnfStyle w:val="000000100000"/>
            </w:pPr>
          </w:p>
        </w:tc>
      </w:tr>
      <w:tr w:rsidR="00DF288D" w:rsidRPr="00903A23" w:rsidTr="00E06B8D">
        <w:tc>
          <w:tcPr>
            <w:cnfStyle w:val="001000000000"/>
            <w:tcW w:w="1242" w:type="dxa"/>
          </w:tcPr>
          <w:p w:rsidR="00DF288D" w:rsidRDefault="00DF288D" w:rsidP="00E06B8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F288D" w:rsidRDefault="00DF288D" w:rsidP="00E06B8D">
            <w:pPr>
              <w:jc w:val="left"/>
              <w:cnfStyle w:val="000000000000"/>
            </w:pPr>
          </w:p>
        </w:tc>
      </w:tr>
    </w:tbl>
    <w:p w:rsidR="00DF288D" w:rsidRDefault="00DF288D" w:rsidP="00DF288D">
      <w:pPr>
        <w:outlineLvl w:val="2"/>
        <w:rPr>
          <w:rFonts w:asciiTheme="majorHAnsi" w:eastAsiaTheme="majorHAnsi" w:hAnsiTheme="majorHAnsi"/>
          <w:b/>
        </w:rPr>
      </w:pPr>
    </w:p>
    <w:p w:rsidR="00DF288D" w:rsidRPr="0061555C" w:rsidRDefault="00DF288D" w:rsidP="00DF288D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B556C6">
        <w:rPr>
          <w:rFonts w:asciiTheme="majorHAnsi" w:eastAsiaTheme="majorHAnsi" w:hAnsiTheme="majorHAnsi" w:hint="eastAsia"/>
          <w:b/>
          <w:sz w:val="18"/>
        </w:rPr>
        <w:t>투심</w:t>
      </w:r>
      <w:r w:rsidR="00C917E8">
        <w:rPr>
          <w:rFonts w:asciiTheme="majorHAnsi" w:eastAsiaTheme="majorHAnsi" w:hAnsiTheme="majorHAnsi" w:hint="eastAsia"/>
          <w:b/>
          <w:sz w:val="18"/>
        </w:rPr>
        <w:t>위</w:t>
      </w:r>
      <w:r w:rsidR="00B556C6">
        <w:rPr>
          <w:rFonts w:asciiTheme="majorHAnsi" w:eastAsiaTheme="majorHAnsi" w:hAnsiTheme="majorHAnsi" w:hint="eastAsia"/>
          <w:b/>
          <w:sz w:val="18"/>
        </w:rPr>
        <w:t>관리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D76E16" w:rsidRDefault="00E42878" w:rsidP="00D76E16">
      <w:pPr>
        <w:rPr>
          <w:rFonts w:eastAsiaTheme="minorHAnsi"/>
          <w:sz w:val="16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55" style="position:absolute;left:0;text-align:left;margin-left:13.3pt;margin-top:130.25pt;width:10.35pt;height:6.8pt;z-index:252545536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54" style="position:absolute;left:0;text-align:left;margin-left:47.2pt;margin-top:129.55pt;width:40.35pt;height:6.8pt;z-index:252544512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093" type="#_x0000_t75" style="width:451.25pt;height:258.7pt">
            <v:imagedata r:id="rId100" o:title="모니터링_투심위관리_투심위관리"/>
          </v:shape>
        </w:pict>
      </w:r>
    </w:p>
    <w:p w:rsidR="004A0E00" w:rsidRDefault="004A0E00" w:rsidP="00D76E16">
      <w:pPr>
        <w:rPr>
          <w:rFonts w:eastAsiaTheme="minorHAnsi"/>
          <w:sz w:val="16"/>
        </w:rPr>
      </w:pPr>
    </w:p>
    <w:p w:rsidR="003540E4" w:rsidRDefault="003540E4" w:rsidP="003540E4">
      <w:pPr>
        <w:rPr>
          <w:rFonts w:asciiTheme="majorHAnsi" w:eastAsiaTheme="majorHAnsi" w:hAnsiTheme="majorHAnsi"/>
          <w:b/>
          <w:sz w:val="18"/>
        </w:rPr>
      </w:pPr>
    </w:p>
    <w:p w:rsidR="003540E4" w:rsidRDefault="003540E4" w:rsidP="003540E4">
      <w:pPr>
        <w:rPr>
          <w:rFonts w:asciiTheme="majorHAnsi" w:eastAsiaTheme="majorHAnsi" w:hAnsiTheme="majorHAnsi"/>
          <w:b/>
          <w:sz w:val="18"/>
        </w:rPr>
      </w:pPr>
    </w:p>
    <w:p w:rsidR="003540E4" w:rsidRDefault="003540E4" w:rsidP="003540E4">
      <w:pPr>
        <w:rPr>
          <w:rFonts w:asciiTheme="majorHAnsi" w:eastAsiaTheme="majorHAnsi" w:hAnsiTheme="majorHAnsi"/>
          <w:b/>
          <w:sz w:val="18"/>
        </w:rPr>
      </w:pPr>
    </w:p>
    <w:p w:rsidR="00B67E35" w:rsidRDefault="00B67E35" w:rsidP="003540E4">
      <w:pPr>
        <w:rPr>
          <w:rFonts w:asciiTheme="majorHAnsi" w:eastAsiaTheme="majorHAnsi" w:hAnsiTheme="majorHAnsi"/>
          <w:b/>
          <w:sz w:val="18"/>
        </w:rPr>
      </w:pPr>
    </w:p>
    <w:p w:rsidR="0045291F" w:rsidRDefault="0045291F" w:rsidP="003540E4">
      <w:pPr>
        <w:rPr>
          <w:rFonts w:asciiTheme="majorHAnsi" w:eastAsiaTheme="majorHAnsi" w:hAnsiTheme="majorHAnsi"/>
          <w:b/>
          <w:sz w:val="18"/>
        </w:rPr>
      </w:pPr>
    </w:p>
    <w:p w:rsidR="0045291F" w:rsidRDefault="0045291F" w:rsidP="003540E4">
      <w:pPr>
        <w:rPr>
          <w:rFonts w:asciiTheme="majorHAnsi" w:eastAsiaTheme="majorHAnsi" w:hAnsiTheme="majorHAnsi"/>
          <w:b/>
          <w:sz w:val="18"/>
        </w:rPr>
      </w:pPr>
    </w:p>
    <w:p w:rsidR="0045291F" w:rsidRDefault="0045291F" w:rsidP="003540E4">
      <w:pPr>
        <w:rPr>
          <w:rFonts w:asciiTheme="majorHAnsi" w:eastAsiaTheme="majorHAnsi" w:hAnsiTheme="majorHAnsi"/>
          <w:b/>
          <w:sz w:val="18"/>
        </w:rPr>
      </w:pPr>
    </w:p>
    <w:p w:rsidR="003540E4" w:rsidRPr="0061555C" w:rsidRDefault="003540E4" w:rsidP="00D87884">
      <w:pPr>
        <w:ind w:firstLineChars="100" w:firstLine="180"/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투심</w:t>
      </w:r>
      <w:r w:rsidR="005B7280">
        <w:rPr>
          <w:rFonts w:asciiTheme="majorHAnsi" w:eastAsiaTheme="majorHAnsi" w:hAnsiTheme="majorHAnsi" w:hint="eastAsia"/>
          <w:b/>
          <w:sz w:val="18"/>
        </w:rPr>
        <w:t>일정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4A0E00" w:rsidRDefault="004D3714" w:rsidP="00D76E16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lastRenderedPageBreak/>
        <w:pict>
          <v:shape id="_x0000_i1094" type="#_x0000_t75" style="width:252.85pt;height:556.75pt">
            <v:imagedata r:id="rId101" o:title="투심일정조회"/>
          </v:shape>
        </w:pict>
      </w:r>
    </w:p>
    <w:p w:rsidR="004A0E00" w:rsidRPr="00357806" w:rsidRDefault="004A0E00" w:rsidP="00D76E16">
      <w:pPr>
        <w:rPr>
          <w:rFonts w:eastAsiaTheme="minorHAnsi"/>
          <w:sz w:val="16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47306A" w:rsidRPr="006B5DC5" w:rsidTr="00E06B8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47306A" w:rsidRPr="006B5DC5" w:rsidRDefault="0047306A" w:rsidP="00E06B8D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47306A" w:rsidRPr="006B5DC5" w:rsidRDefault="0047306A" w:rsidP="00E06B8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47306A" w:rsidRPr="006B5DC5" w:rsidRDefault="0047306A" w:rsidP="00E06B8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47306A" w:rsidRPr="006B5DC5" w:rsidTr="00E06B8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7306A" w:rsidRPr="006B5DC5" w:rsidRDefault="0047306A" w:rsidP="00D956BC">
            <w:pPr>
              <w:pStyle w:val="a3"/>
              <w:numPr>
                <w:ilvl w:val="0"/>
                <w:numId w:val="18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7306A" w:rsidRPr="006B5DC5" w:rsidRDefault="004E2D18" w:rsidP="00E06B8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9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7306A" w:rsidRPr="006B5DC5" w:rsidRDefault="0047306A" w:rsidP="00E06B8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47306A" w:rsidRPr="006B5DC5" w:rsidTr="00E06B8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7306A" w:rsidRPr="006B5DC5" w:rsidRDefault="0047306A" w:rsidP="00D956BC">
            <w:pPr>
              <w:pStyle w:val="a3"/>
              <w:numPr>
                <w:ilvl w:val="0"/>
                <w:numId w:val="18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7306A" w:rsidRPr="006B5DC5" w:rsidRDefault="00C9105D" w:rsidP="00E06B8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8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7306A" w:rsidRPr="006B5DC5" w:rsidRDefault="0047306A" w:rsidP="00E06B8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5510B7" w:rsidRPr="007B65AB" w:rsidTr="00E06B8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510B7" w:rsidRPr="006B5DC5" w:rsidRDefault="005510B7" w:rsidP="00D956BC">
            <w:pPr>
              <w:pStyle w:val="a3"/>
              <w:numPr>
                <w:ilvl w:val="0"/>
                <w:numId w:val="1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510B7" w:rsidRDefault="005510B7" w:rsidP="00E06B8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  <w:r w:rsidR="00D87884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510B7" w:rsidRDefault="00D87884" w:rsidP="00E06B8D">
            <w:pPr>
              <w:cnfStyle w:val="000000100000"/>
              <w:rPr>
                <w:rFonts w:eastAsiaTheme="minorHAnsi"/>
                <w:sz w:val="18"/>
              </w:rPr>
            </w:pPr>
            <w:r w:rsidRPr="00D87884">
              <w:rPr>
                <w:rFonts w:eastAsiaTheme="minorHAnsi" w:hint="eastAsia"/>
                <w:sz w:val="18"/>
              </w:rPr>
              <w:t>자펀드</w:t>
            </w:r>
            <w:r w:rsidRPr="00D87884">
              <w:rPr>
                <w:rFonts w:eastAsiaTheme="minorHAnsi"/>
                <w:sz w:val="18"/>
              </w:rPr>
              <w:t xml:space="preserve"> 항목 더블클릭 시 해당</w:t>
            </w:r>
            <w:r w:rsidR="005510B7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  <w:tr w:rsidR="009D7799" w:rsidRPr="007B65AB" w:rsidTr="00E06B8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D7799" w:rsidRPr="006B5DC5" w:rsidRDefault="009D7799" w:rsidP="00D956BC">
            <w:pPr>
              <w:pStyle w:val="a3"/>
              <w:numPr>
                <w:ilvl w:val="0"/>
                <w:numId w:val="1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D7799" w:rsidRDefault="009D7799" w:rsidP="004E2449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투심일정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D7799" w:rsidRDefault="00D87884" w:rsidP="00D87884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해당 행 </w:t>
            </w:r>
            <w:r w:rsidR="009D7799">
              <w:rPr>
                <w:rFonts w:eastAsiaTheme="minorHAnsi" w:hint="eastAsia"/>
                <w:sz w:val="18"/>
              </w:rPr>
              <w:t xml:space="preserve">더블클릭 시 투심일정 팝업 호출 </w:t>
            </w:r>
          </w:p>
        </w:tc>
      </w:tr>
    </w:tbl>
    <w:p w:rsidR="008C0BBC" w:rsidRDefault="008C0BBC" w:rsidP="008C0BBC">
      <w:pPr>
        <w:ind w:left="425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8C0BBC" w:rsidRPr="008C0BBC" w:rsidRDefault="008C0BBC" w:rsidP="008C0BBC">
      <w:pPr>
        <w:ind w:left="425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8C0BBC" w:rsidRPr="008C0BBC" w:rsidRDefault="008C0BBC" w:rsidP="008C0BBC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 w:hint="eastAsia"/>
          <w:b/>
          <w:sz w:val="24"/>
        </w:rPr>
      </w:pPr>
      <w:bookmarkStart w:id="75" w:name="_Toc441761515"/>
      <w:r>
        <w:rPr>
          <w:rFonts w:asciiTheme="majorHAnsi" w:eastAsiaTheme="majorHAnsi" w:hAnsiTheme="majorHAnsi" w:hint="eastAsia"/>
          <w:b/>
          <w:sz w:val="24"/>
        </w:rPr>
        <w:t>투자조건 체크리스트</w:t>
      </w:r>
      <w:bookmarkEnd w:id="7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8C0BBC" w:rsidTr="00A3584C">
        <w:trPr>
          <w:cnfStyle w:val="100000000000"/>
        </w:trPr>
        <w:tc>
          <w:tcPr>
            <w:cnfStyle w:val="001000000000"/>
            <w:tcW w:w="1242" w:type="dxa"/>
          </w:tcPr>
          <w:p w:rsidR="008C0BBC" w:rsidRDefault="008C0BBC" w:rsidP="00A358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8C0BBC" w:rsidRDefault="008C0BBC" w:rsidP="00A358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8C0BBC" w:rsidTr="00A3584C">
        <w:trPr>
          <w:cnfStyle w:val="000000100000"/>
        </w:trPr>
        <w:tc>
          <w:tcPr>
            <w:cnfStyle w:val="001000000000"/>
            <w:tcW w:w="1242" w:type="dxa"/>
          </w:tcPr>
          <w:p w:rsidR="008C0BBC" w:rsidRDefault="008C0BBC" w:rsidP="00A358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8C0BBC" w:rsidRDefault="008C0BBC" w:rsidP="00A3584C">
            <w:pPr>
              <w:jc w:val="left"/>
              <w:cnfStyle w:val="000000100000"/>
            </w:pPr>
            <w:r>
              <w:rPr>
                <w:rFonts w:hint="eastAsia"/>
              </w:rPr>
              <w:t>투심위에서 보고받은 투자기업의 투자조건 체크리스트를 작성하는 화면</w:t>
            </w:r>
          </w:p>
        </w:tc>
      </w:tr>
      <w:tr w:rsidR="008C0BBC" w:rsidRPr="00786214" w:rsidTr="00A3584C">
        <w:tc>
          <w:tcPr>
            <w:cnfStyle w:val="001000000000"/>
            <w:tcW w:w="1242" w:type="dxa"/>
          </w:tcPr>
          <w:p w:rsidR="008C0BBC" w:rsidRDefault="008C0BBC" w:rsidP="00A358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8C0BBC" w:rsidRPr="00786214" w:rsidRDefault="008C0BBC" w:rsidP="00A358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</w:t>
            </w:r>
            <w:r>
              <w:rPr>
                <w:rFonts w:hint="eastAsia"/>
              </w:rPr>
              <w:t>투자조건체크리스트</w:t>
            </w:r>
            <w:r>
              <w:rPr>
                <w:rFonts w:hint="eastAsia"/>
              </w:rPr>
              <w:t>] 클릭</w:t>
            </w:r>
          </w:p>
        </w:tc>
      </w:tr>
      <w:tr w:rsidR="008C0BBC" w:rsidRPr="004C102A" w:rsidTr="00A3584C">
        <w:trPr>
          <w:cnfStyle w:val="000000100000"/>
        </w:trPr>
        <w:tc>
          <w:tcPr>
            <w:cnfStyle w:val="001000000000"/>
            <w:tcW w:w="1242" w:type="dxa"/>
          </w:tcPr>
          <w:p w:rsidR="008C0BBC" w:rsidRDefault="008C0BBC" w:rsidP="00A358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8C0BBC" w:rsidTr="00A358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8C0BBC" w:rsidRPr="00DD157C" w:rsidRDefault="008C0BBC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8C0BBC" w:rsidRDefault="008C0BBC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8C0BBC" w:rsidRPr="00DD157C" w:rsidRDefault="008C0BBC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8C0BBC" w:rsidRDefault="008C0BBC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8C0BBC" w:rsidRDefault="008C0BBC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8C0BBC" w:rsidRDefault="008C0BBC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8C0BBC" w:rsidTr="00A358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8C0BBC" w:rsidRPr="00DD157C" w:rsidRDefault="008C0BBC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C0BBC" w:rsidRDefault="00BF54D9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C0BBC" w:rsidRDefault="00BF54D9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C0BBC" w:rsidRDefault="008C0BBC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C0BBC" w:rsidRPr="001F2862" w:rsidRDefault="008C0BBC" w:rsidP="00A3584C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1F2862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C0BBC" w:rsidRDefault="00BF54D9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</w:tr>
          </w:tbl>
          <w:p w:rsidR="008C0BBC" w:rsidRPr="004C102A" w:rsidRDefault="008C0BBC" w:rsidP="00A3584C">
            <w:pPr>
              <w:jc w:val="left"/>
              <w:cnfStyle w:val="000000100000"/>
            </w:pPr>
          </w:p>
        </w:tc>
      </w:tr>
      <w:tr w:rsidR="008C0BBC" w:rsidTr="00A3584C">
        <w:tc>
          <w:tcPr>
            <w:cnfStyle w:val="001000000000"/>
            <w:tcW w:w="1242" w:type="dxa"/>
          </w:tcPr>
          <w:p w:rsidR="008C0BBC" w:rsidRDefault="008C0BBC" w:rsidP="00A358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8C0BBC" w:rsidRDefault="008C0BBC" w:rsidP="00A3584C">
            <w:pPr>
              <w:jc w:val="left"/>
              <w:cnfStyle w:val="000000000000"/>
            </w:pPr>
          </w:p>
        </w:tc>
      </w:tr>
    </w:tbl>
    <w:p w:rsidR="008C0BBC" w:rsidRDefault="008C0BBC" w:rsidP="008C0BBC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BF54D9" w:rsidRDefault="00BF54D9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투자조건 체크리스트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F54D9" w:rsidRPr="00BF54D9" w:rsidRDefault="00461F82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1" style="position:absolute;left:0;text-align:left;margin-left:415.35pt;margin-top:122.45pt;width:27pt;height:6.8pt;z-index:252643840" arcsize="10923f" filled="f" strokecolor="red"/>
        </w:pict>
      </w:r>
      <w:r w:rsidR="00BF54D9">
        <w:rPr>
          <w:rFonts w:asciiTheme="majorHAnsi" w:eastAsiaTheme="majorHAnsi" w:hAnsiTheme="majorHAnsi" w:hint="eastAsia"/>
          <w:b/>
          <w:noProof/>
          <w:sz w:val="18"/>
        </w:rPr>
        <w:pict>
          <v:roundrect id="_x0000_s3383" style="position:absolute;left:0;text-align:left;margin-left:390.9pt;margin-top:99pt;width:27pt;height:6.8pt;z-index:252637696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3283127"/>
            <wp:effectExtent l="19050" t="0" r="2540" b="0"/>
            <wp:docPr id="581" name="그림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BC" w:rsidRDefault="008C0BBC" w:rsidP="008C0BBC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F1006B" w:rsidRDefault="00F1006B" w:rsidP="008C0BBC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D55F5E" w:rsidRPr="006B5DC5" w:rsidTr="00A358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55F5E" w:rsidRPr="006B5DC5" w:rsidRDefault="00D55F5E" w:rsidP="00A358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D55F5E" w:rsidRPr="006B5DC5" w:rsidRDefault="00D55F5E" w:rsidP="00A358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D55F5E" w:rsidRPr="006B5DC5" w:rsidRDefault="00D55F5E" w:rsidP="00A358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D55F5E" w:rsidRPr="006B5DC5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6B5DC5" w:rsidRDefault="00D55F5E" w:rsidP="00A3584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6B5DC5" w:rsidRDefault="00D55F5E" w:rsidP="00A358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6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55F5E" w:rsidRPr="006B5DC5" w:rsidRDefault="00D55F5E" w:rsidP="00A358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D55F5E" w:rsidRPr="006B5DC5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6B5DC5" w:rsidRDefault="00D55F5E" w:rsidP="00A3584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6B5DC5" w:rsidRDefault="00D55F5E" w:rsidP="00A358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6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55F5E" w:rsidRPr="006B5DC5" w:rsidRDefault="00D55F5E" w:rsidP="00A358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D55F5E" w:rsidRPr="007B65AB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6B5DC5" w:rsidRDefault="00D55F5E" w:rsidP="00A3584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Default="00D55F5E" w:rsidP="00A3584C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체크리스트 작성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55F5E" w:rsidRDefault="00D55F5E" w:rsidP="00A3584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체크리스트 작성항목 더블클릭 </w:t>
            </w:r>
            <w:r>
              <w:rPr>
                <w:rFonts w:hint="eastAsia"/>
                <w:sz w:val="18"/>
                <w:szCs w:val="18"/>
              </w:rPr>
              <w:t xml:space="preserve">시 </w:t>
            </w:r>
            <w:r>
              <w:rPr>
                <w:rFonts w:hint="eastAsia"/>
                <w:sz w:val="18"/>
                <w:szCs w:val="18"/>
              </w:rPr>
              <w:t>체크리스트 작성화면 호출</w:t>
            </w:r>
          </w:p>
        </w:tc>
      </w:tr>
      <w:tr w:rsidR="00D55F5E" w:rsidRPr="007B65AB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6B5DC5" w:rsidRDefault="00D55F5E" w:rsidP="00A3584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Default="00D55F5E" w:rsidP="00A3584C">
            <w:pPr>
              <w:jc w:val="left"/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체크리스트 결재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55F5E" w:rsidRDefault="00D55F5E" w:rsidP="00A3584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체크리스트 작성 완료 후 결재항목 더블클릭시 결재화면 호출 </w:t>
            </w:r>
          </w:p>
        </w:tc>
      </w:tr>
      <w:tr w:rsidR="00D55F5E" w:rsidRPr="007B65AB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6B5DC5" w:rsidRDefault="00D55F5E" w:rsidP="00A3584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55F5E" w:rsidRPr="000E60EE" w:rsidRDefault="00E85DD4" w:rsidP="00A3584C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84988" cy="209443"/>
                  <wp:effectExtent l="19050" t="0" r="0" b="0"/>
                  <wp:docPr id="426" name="그림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34" cy="209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D55F5E" w:rsidRPr="000E60EE" w:rsidRDefault="00E85DD4" w:rsidP="00A3584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출력버튼 클릭 시 작성했던 투자조건 체크리스트 출력화면 호출</w:t>
            </w:r>
          </w:p>
        </w:tc>
      </w:tr>
    </w:tbl>
    <w:p w:rsidR="00BF54D9" w:rsidRDefault="00BF54D9" w:rsidP="008C0BBC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BF54D9" w:rsidRPr="00E85DD4" w:rsidRDefault="00BF54D9" w:rsidP="008C0BBC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BF54D9" w:rsidRDefault="00BF54D9" w:rsidP="008C0BBC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BF54D9" w:rsidRDefault="00BF54D9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작성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8C0BBC" w:rsidRDefault="00BF54D9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89" style="position:absolute;left:0;text-align:left;margin-left:22.1pt;margin-top:453.15pt;width:431.25pt;height:39.25pt;z-index:252641792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0" style="position:absolute;left:0;text-align:left;margin-left:361.05pt;margin-top:578.4pt;width:92.3pt;height:17.3pt;z-index:252642816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88" style="position:absolute;left:0;text-align:left;margin-left:373.05pt;margin-top:163.95pt;width:80.3pt;height:119.75pt;z-index:252640768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87" style="position:absolute;left:0;text-align:left;margin-left:280.75pt;margin-top:163.95pt;width:80.3pt;height:119.75pt;z-index:252639744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84" style="position:absolute;left:0;text-align:left;margin-left:187.6pt;margin-top:163.95pt;width:80.3pt;height:119.75pt;z-index:252638720" arcsize="10923f" filled="f" strokecolor="red"/>
        </w:pict>
      </w:r>
      <w:r w:rsidR="00F1006B"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7556488"/>
            <wp:effectExtent l="19050" t="0" r="2540" b="0"/>
            <wp:docPr id="584" name="그림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D9" w:rsidRDefault="00BF54D9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BF54D9" w:rsidRDefault="00BF54D9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BF54D9" w:rsidRDefault="00BF54D9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BF54D9" w:rsidRDefault="00BF54D9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394D6D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출력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FE45A2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6983145"/>
            <wp:effectExtent l="19050" t="0" r="2540" b="0"/>
            <wp:docPr id="587" name="그림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Default="00394D6D" w:rsidP="00394D6D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394D6D" w:rsidRPr="00BF54D9" w:rsidRDefault="00394D6D" w:rsidP="00BF54D9">
      <w:pPr>
        <w:ind w:firstLineChars="100" w:firstLine="180"/>
        <w:rPr>
          <w:rFonts w:asciiTheme="majorHAnsi" w:eastAsiaTheme="majorHAnsi" w:hAnsiTheme="majorHAnsi" w:hint="eastAsia"/>
          <w:b/>
          <w:sz w:val="18"/>
        </w:rPr>
      </w:pPr>
    </w:p>
    <w:p w:rsidR="00E06B8D" w:rsidRDefault="000E576C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6" w:name="_Toc441761516"/>
      <w:r>
        <w:rPr>
          <w:rFonts w:asciiTheme="majorHAnsi" w:eastAsiaTheme="majorHAnsi" w:hAnsiTheme="majorHAnsi" w:hint="eastAsia"/>
          <w:b/>
          <w:sz w:val="24"/>
        </w:rPr>
        <w:lastRenderedPageBreak/>
        <w:t>자펀드실물검증</w:t>
      </w:r>
      <w:bookmarkEnd w:id="7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E06B8D" w:rsidTr="00E06B8D">
        <w:trPr>
          <w:cnfStyle w:val="100000000000"/>
        </w:trPr>
        <w:tc>
          <w:tcPr>
            <w:cnfStyle w:val="001000000000"/>
            <w:tcW w:w="1242" w:type="dxa"/>
          </w:tcPr>
          <w:p w:rsidR="00E06B8D" w:rsidRDefault="00E06B8D" w:rsidP="00E06B8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06B8D" w:rsidRDefault="00E06B8D" w:rsidP="00E06B8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06B8D" w:rsidTr="00E06B8D">
        <w:trPr>
          <w:cnfStyle w:val="000000100000"/>
        </w:trPr>
        <w:tc>
          <w:tcPr>
            <w:cnfStyle w:val="001000000000"/>
            <w:tcW w:w="1242" w:type="dxa"/>
          </w:tcPr>
          <w:p w:rsidR="00E06B8D" w:rsidRDefault="00E06B8D" w:rsidP="00E06B8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06B8D" w:rsidRDefault="00C62591" w:rsidP="007139D4">
            <w:pPr>
              <w:jc w:val="left"/>
              <w:cnfStyle w:val="000000100000"/>
            </w:pPr>
            <w:r>
              <w:rPr>
                <w:rFonts w:hint="eastAsia"/>
              </w:rPr>
              <w:t>자펀드실물검증  조회, 확정, 확정 해지, 메일발송하는 화면</w:t>
            </w:r>
          </w:p>
        </w:tc>
      </w:tr>
      <w:tr w:rsidR="00E06B8D" w:rsidTr="00E06B8D">
        <w:tc>
          <w:tcPr>
            <w:cnfStyle w:val="001000000000"/>
            <w:tcW w:w="1242" w:type="dxa"/>
          </w:tcPr>
          <w:p w:rsidR="00E06B8D" w:rsidRDefault="00E06B8D" w:rsidP="00E06B8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06B8D" w:rsidRPr="00786214" w:rsidRDefault="00E06B8D" w:rsidP="005B1CFF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</w:t>
            </w:r>
            <w:r w:rsidR="000E576C">
              <w:rPr>
                <w:rFonts w:hint="eastAsia"/>
              </w:rPr>
              <w:t>자펀드실물검증</w:t>
            </w:r>
            <w:r>
              <w:rPr>
                <w:rFonts w:hint="eastAsia"/>
              </w:rPr>
              <w:t>] 클릭</w:t>
            </w:r>
          </w:p>
        </w:tc>
      </w:tr>
      <w:tr w:rsidR="00E06B8D" w:rsidRPr="004C102A" w:rsidTr="00E06B8D">
        <w:trPr>
          <w:cnfStyle w:val="000000100000"/>
        </w:trPr>
        <w:tc>
          <w:tcPr>
            <w:cnfStyle w:val="001000000000"/>
            <w:tcW w:w="1242" w:type="dxa"/>
          </w:tcPr>
          <w:p w:rsidR="00E06B8D" w:rsidRDefault="00E06B8D" w:rsidP="00E06B8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06B8D" w:rsidTr="00E06B8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06B8D" w:rsidRPr="00DD157C" w:rsidRDefault="00E06B8D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06B8D" w:rsidRPr="00DD157C" w:rsidRDefault="00E06B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06B8D" w:rsidTr="00E06B8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06B8D" w:rsidRPr="00DD157C" w:rsidRDefault="00E06B8D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06B8D" w:rsidRPr="001F2862" w:rsidRDefault="00E06B8D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1F2862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06B8D" w:rsidRDefault="00E06B8D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E06B8D" w:rsidRPr="004C102A" w:rsidRDefault="00E06B8D" w:rsidP="00E06B8D">
            <w:pPr>
              <w:jc w:val="left"/>
              <w:cnfStyle w:val="000000100000"/>
            </w:pPr>
          </w:p>
        </w:tc>
      </w:tr>
      <w:tr w:rsidR="00E06B8D" w:rsidRPr="00903A23" w:rsidTr="00E06B8D">
        <w:tc>
          <w:tcPr>
            <w:cnfStyle w:val="001000000000"/>
            <w:tcW w:w="1242" w:type="dxa"/>
          </w:tcPr>
          <w:p w:rsidR="00E06B8D" w:rsidRDefault="00E06B8D" w:rsidP="00E06B8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06B8D" w:rsidRDefault="00E06B8D" w:rsidP="00E06B8D">
            <w:pPr>
              <w:jc w:val="left"/>
              <w:cnfStyle w:val="000000000000"/>
            </w:pPr>
          </w:p>
        </w:tc>
      </w:tr>
    </w:tbl>
    <w:p w:rsidR="00EB2EC6" w:rsidRDefault="00EB2EC6" w:rsidP="001F2862">
      <w:pPr>
        <w:ind w:firstLineChars="100" w:firstLine="180"/>
        <w:rPr>
          <w:rFonts w:asciiTheme="majorHAnsi" w:eastAsiaTheme="majorHAnsi" w:hAnsiTheme="majorHAnsi"/>
          <w:b/>
          <w:sz w:val="18"/>
        </w:rPr>
      </w:pPr>
    </w:p>
    <w:p w:rsidR="00CD519E" w:rsidRPr="0061555C" w:rsidRDefault="00E06B8D" w:rsidP="00CD519E">
      <w:pPr>
        <w:ind w:firstLineChars="100" w:firstLine="180"/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0E576C">
        <w:rPr>
          <w:rFonts w:asciiTheme="majorHAnsi" w:eastAsiaTheme="majorHAnsi" w:hAnsiTheme="majorHAnsi" w:hint="eastAsia"/>
          <w:b/>
          <w:sz w:val="18"/>
        </w:rPr>
        <w:t>자펀드실물검증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06B8D" w:rsidRDefault="00E42878" w:rsidP="00E06B8D">
      <w:pPr>
        <w:rPr>
          <w:rFonts w:eastAsiaTheme="minorHAnsi"/>
          <w:sz w:val="16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60" style="position:absolute;left:0;text-align:left;margin-left:416.35pt;margin-top:86.3pt;width:19pt;height:6.8pt;z-index:252550656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59" style="position:absolute;left:0;text-align:left;margin-left:26.35pt;margin-top:87pt;width:32.8pt;height:6.8pt;z-index:252549632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57" style="position:absolute;left:0;text-align:left;margin-left:201.95pt;margin-top:87pt;width:40.35pt;height:6.8pt;z-index:252547584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58" style="position:absolute;left:0;text-align:left;margin-left:252.7pt;margin-top:87pt;width:80.8pt;height:6.8pt;z-index:252548608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095" type="#_x0000_t75" style="width:451.25pt;height:258.7pt">
            <v:imagedata r:id="rId106" o:title="모니터링_투자실적검증_자펀드실물검증및보고확정"/>
          </v:shape>
        </w:pict>
      </w:r>
    </w:p>
    <w:p w:rsidR="00E06B8D" w:rsidRDefault="00E06B8D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CD519E" w:rsidRDefault="00CD519E" w:rsidP="00E06B8D">
      <w:pPr>
        <w:rPr>
          <w:rFonts w:asciiTheme="majorHAnsi" w:eastAsiaTheme="majorHAnsi" w:hAnsiTheme="majorHAnsi"/>
          <w:b/>
          <w:sz w:val="18"/>
        </w:rPr>
      </w:pPr>
    </w:p>
    <w:p w:rsidR="00E06B8D" w:rsidRPr="0061555C" w:rsidRDefault="00E06B8D" w:rsidP="00E06B8D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 w:rsidR="001D5E47">
        <w:rPr>
          <w:rFonts w:asciiTheme="majorHAnsi" w:eastAsiaTheme="majorHAnsi" w:hAnsiTheme="majorHAnsi" w:hint="eastAsia"/>
          <w:b/>
          <w:sz w:val="18"/>
        </w:rPr>
        <w:t>자펀드실물검증</w:t>
      </w:r>
      <w:r w:rsidR="00601572">
        <w:rPr>
          <w:rFonts w:asciiTheme="majorHAnsi" w:eastAsiaTheme="majorHAnsi" w:hAnsiTheme="majorHAnsi" w:hint="eastAsia"/>
          <w:b/>
          <w:sz w:val="18"/>
        </w:rPr>
        <w:t xml:space="preserve"> 상세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06B8D" w:rsidRDefault="004D3714" w:rsidP="00E06B8D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096" type="#_x0000_t75" style="width:450.4pt;height:291.35pt">
            <v:imagedata r:id="rId107" o:title="모니터링_투자실적검증_자펀드실물검증및보고확정_실물검증화면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601572" w:rsidRPr="006B5DC5" w:rsidTr="006A76C2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601572" w:rsidRPr="006B5DC5" w:rsidRDefault="00601572" w:rsidP="006A76C2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601572" w:rsidRPr="006B5DC5" w:rsidRDefault="00601572" w:rsidP="006A76C2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601572" w:rsidRPr="006B5DC5" w:rsidRDefault="00601572" w:rsidP="006A76C2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601572" w:rsidRPr="006B5DC5" w:rsidTr="006A76C2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1572" w:rsidRPr="006B5DC5" w:rsidRDefault="00601572" w:rsidP="00D956BC">
            <w:pPr>
              <w:pStyle w:val="a3"/>
              <w:numPr>
                <w:ilvl w:val="0"/>
                <w:numId w:val="19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1572" w:rsidRPr="006B5DC5" w:rsidRDefault="00EB2EC6" w:rsidP="006A76C2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390435" cy="212400"/>
                  <wp:effectExtent l="19050" t="0" r="0" b="0"/>
                  <wp:docPr id="401" name="그림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35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1572" w:rsidRPr="00EB2EC6" w:rsidRDefault="00EB2EC6" w:rsidP="006A76C2">
            <w:pPr>
              <w:cnfStyle w:val="000000100000"/>
              <w:rPr>
                <w:rFonts w:asciiTheme="minorHAnsi" w:eastAsiaTheme="minorHAnsi" w:hAnsiTheme="minorHAnsi"/>
                <w:b/>
                <w:color w:val="FF0000"/>
                <w:sz w:val="18"/>
              </w:rPr>
            </w:pPr>
            <w:r w:rsidRPr="00EB2EC6">
              <w:rPr>
                <w:rFonts w:asciiTheme="minorHAnsi" w:eastAsiaTheme="minorHAnsi" w:hAnsiTheme="minorHAnsi" w:hint="eastAsia"/>
                <w:b/>
                <w:color w:val="FF0000"/>
                <w:sz w:val="18"/>
              </w:rPr>
              <w:t>설명</w:t>
            </w:r>
          </w:p>
        </w:tc>
      </w:tr>
      <w:tr w:rsidR="00601572" w:rsidRPr="006B5DC5" w:rsidTr="006A76C2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1572" w:rsidRPr="006B5DC5" w:rsidRDefault="00601572" w:rsidP="00D956BC">
            <w:pPr>
              <w:pStyle w:val="a3"/>
              <w:numPr>
                <w:ilvl w:val="0"/>
                <w:numId w:val="19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01572" w:rsidRPr="006B5DC5" w:rsidRDefault="004E2D18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9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01572" w:rsidRPr="006B5DC5" w:rsidRDefault="00004FC2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004FC2" w:rsidRPr="006B5DC5" w:rsidTr="006A76C2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04FC2" w:rsidRPr="006B5DC5" w:rsidRDefault="00004FC2" w:rsidP="00D956BC">
            <w:pPr>
              <w:pStyle w:val="a3"/>
              <w:numPr>
                <w:ilvl w:val="0"/>
                <w:numId w:val="1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04FC2" w:rsidRDefault="00C9105D" w:rsidP="006A76C2">
            <w:pPr>
              <w:cnfStyle w:val="000000100000"/>
              <w:rPr>
                <w:rFonts w:eastAsia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7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04FC2" w:rsidRDefault="00004FC2" w:rsidP="006A76C2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CE6A13" w:rsidRPr="007B65AB" w:rsidTr="006A76C2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E6A13" w:rsidRPr="006B5DC5" w:rsidRDefault="00CE6A13" w:rsidP="00D956BC">
            <w:pPr>
              <w:pStyle w:val="a3"/>
              <w:numPr>
                <w:ilvl w:val="0"/>
                <w:numId w:val="1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E6A13" w:rsidRPr="006B5DC5" w:rsidRDefault="00802E73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자펀드실물검증 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CE6A13" w:rsidRPr="006B5DC5" w:rsidRDefault="00247CD6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자펀드실물검증 상세 팝업 호출</w:t>
            </w:r>
          </w:p>
        </w:tc>
      </w:tr>
      <w:tr w:rsidR="00004FC2" w:rsidRPr="007B65AB" w:rsidTr="00EB2EC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04FC2" w:rsidRPr="006B5DC5" w:rsidRDefault="00004FC2" w:rsidP="00D956BC">
            <w:pPr>
              <w:pStyle w:val="a3"/>
              <w:numPr>
                <w:ilvl w:val="0"/>
                <w:numId w:val="1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04FC2" w:rsidRDefault="00004FC2" w:rsidP="006A76C2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D8633D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04FC2" w:rsidRDefault="00D8633D" w:rsidP="006A76C2">
            <w:pPr>
              <w:cnfStyle w:val="000000100000"/>
              <w:rPr>
                <w:rFonts w:eastAsiaTheme="minorHAnsi"/>
                <w:sz w:val="18"/>
              </w:rPr>
            </w:pPr>
            <w:r w:rsidRPr="00D8633D">
              <w:rPr>
                <w:rFonts w:eastAsiaTheme="minorHAnsi"/>
                <w:sz w:val="18"/>
              </w:rPr>
              <w:t>GP 항목 더블클릭 시 해당</w:t>
            </w:r>
            <w:r w:rsidR="00004FC2">
              <w:rPr>
                <w:rFonts w:eastAsiaTheme="minorHAnsi" w:hint="eastAsia"/>
                <w:sz w:val="18"/>
              </w:rPr>
              <w:t>GP 명세서 팝업 호출</w:t>
            </w:r>
          </w:p>
        </w:tc>
      </w:tr>
      <w:tr w:rsidR="00802E73" w:rsidRPr="007B65AB" w:rsidTr="00802E73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2E73" w:rsidRPr="006B5DC5" w:rsidRDefault="00802E73" w:rsidP="00D956BC">
            <w:pPr>
              <w:pStyle w:val="a3"/>
              <w:numPr>
                <w:ilvl w:val="0"/>
                <w:numId w:val="1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2E73" w:rsidRDefault="00802E73" w:rsidP="006A76C2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  <w:r w:rsidR="00D8633D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02E73" w:rsidRDefault="00D8633D" w:rsidP="006A76C2">
            <w:pPr>
              <w:cnfStyle w:val="000000000000"/>
              <w:rPr>
                <w:rFonts w:eastAsiaTheme="minorHAnsi"/>
                <w:sz w:val="18"/>
              </w:rPr>
            </w:pPr>
            <w:r w:rsidRPr="00D8633D">
              <w:rPr>
                <w:rFonts w:eastAsiaTheme="minorHAnsi" w:hint="eastAsia"/>
                <w:sz w:val="18"/>
              </w:rPr>
              <w:t>자펀드</w:t>
            </w:r>
            <w:r w:rsidRPr="00D8633D">
              <w:rPr>
                <w:rFonts w:eastAsiaTheme="minorHAnsi"/>
                <w:sz w:val="18"/>
              </w:rPr>
              <w:t xml:space="preserve"> 항목 더블클릭 시 해당</w:t>
            </w:r>
            <w:r w:rsidR="00802E73">
              <w:rPr>
                <w:rFonts w:eastAsiaTheme="minorHAnsi" w:hint="eastAsia"/>
                <w:sz w:val="18"/>
              </w:rPr>
              <w:t>펀드명세서 팝업 호출</w:t>
            </w:r>
          </w:p>
        </w:tc>
      </w:tr>
      <w:tr w:rsidR="00802E73" w:rsidRPr="007B65AB" w:rsidTr="00802E73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2E73" w:rsidRPr="006B5DC5" w:rsidRDefault="00802E73" w:rsidP="00D956BC">
            <w:pPr>
              <w:pStyle w:val="a3"/>
              <w:numPr>
                <w:ilvl w:val="0"/>
                <w:numId w:val="1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2E73" w:rsidRPr="000E60EE" w:rsidRDefault="00802E73" w:rsidP="006C3B5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확정,확정해제 버튼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802E73" w:rsidRPr="00234F45" w:rsidRDefault="00802E73" w:rsidP="006A76C2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hint="eastAsia"/>
                <w:sz w:val="18"/>
                <w:szCs w:val="18"/>
              </w:rPr>
              <w:t xml:space="preserve">확정, 확정해제 </w:t>
            </w:r>
            <w:r w:rsidR="00D8633D">
              <w:rPr>
                <w:rFonts w:hint="eastAsia"/>
                <w:sz w:val="18"/>
                <w:szCs w:val="18"/>
              </w:rPr>
              <w:t xml:space="preserve">해줄 수 </w:t>
            </w:r>
            <w:r>
              <w:rPr>
                <w:rFonts w:hint="eastAsia"/>
                <w:sz w:val="18"/>
                <w:szCs w:val="18"/>
              </w:rPr>
              <w:t>있는 버튼</w:t>
            </w:r>
          </w:p>
        </w:tc>
      </w:tr>
    </w:tbl>
    <w:p w:rsidR="000F3DDD" w:rsidRDefault="000F3DDD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CD519E" w:rsidRPr="000F3DDD" w:rsidRDefault="00CD519E" w:rsidP="000F3DDD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7044F" w:rsidRPr="001B2BAD" w:rsidRDefault="00E7044F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7" w:name="_Toc441761517"/>
      <w:r w:rsidRPr="001B2BAD">
        <w:rPr>
          <w:rFonts w:asciiTheme="majorHAnsi" w:eastAsiaTheme="majorHAnsi" w:hAnsiTheme="majorHAnsi" w:hint="eastAsia"/>
          <w:b/>
          <w:sz w:val="24"/>
        </w:rPr>
        <w:lastRenderedPageBreak/>
        <w:t>자펀드월별보고내역</w:t>
      </w:r>
      <w:bookmarkEnd w:id="7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E7044F" w:rsidTr="006A76C2">
        <w:trPr>
          <w:cnfStyle w:val="100000000000"/>
        </w:trPr>
        <w:tc>
          <w:tcPr>
            <w:cnfStyle w:val="001000000000"/>
            <w:tcW w:w="1242" w:type="dxa"/>
          </w:tcPr>
          <w:p w:rsidR="00E7044F" w:rsidRDefault="00E7044F" w:rsidP="006A76C2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7044F" w:rsidRDefault="00E7044F" w:rsidP="006A76C2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7044F" w:rsidTr="006A76C2">
        <w:trPr>
          <w:cnfStyle w:val="000000100000"/>
        </w:trPr>
        <w:tc>
          <w:tcPr>
            <w:cnfStyle w:val="001000000000"/>
            <w:tcW w:w="1242" w:type="dxa"/>
          </w:tcPr>
          <w:p w:rsidR="00E7044F" w:rsidRDefault="00E7044F" w:rsidP="006A76C2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7044F" w:rsidRDefault="00E7044F" w:rsidP="006A76C2">
            <w:pPr>
              <w:jc w:val="left"/>
              <w:cnfStyle w:val="000000100000"/>
            </w:pPr>
            <w:r>
              <w:rPr>
                <w:rFonts w:hint="eastAsia"/>
              </w:rPr>
              <w:t>자펀드월별보고내역  조회하는 화면</w:t>
            </w:r>
          </w:p>
        </w:tc>
      </w:tr>
      <w:tr w:rsidR="00E7044F" w:rsidTr="006A76C2">
        <w:tc>
          <w:tcPr>
            <w:cnfStyle w:val="001000000000"/>
            <w:tcW w:w="1242" w:type="dxa"/>
          </w:tcPr>
          <w:p w:rsidR="00E7044F" w:rsidRDefault="00E7044F" w:rsidP="006A76C2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7044F" w:rsidRPr="00786214" w:rsidRDefault="00E7044F" w:rsidP="006A76C2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[자펀드월별보고내역] 클릭</w:t>
            </w:r>
          </w:p>
        </w:tc>
      </w:tr>
      <w:tr w:rsidR="00E7044F" w:rsidRPr="004C102A" w:rsidTr="006A76C2">
        <w:trPr>
          <w:cnfStyle w:val="000000100000"/>
        </w:trPr>
        <w:tc>
          <w:tcPr>
            <w:cnfStyle w:val="001000000000"/>
            <w:tcW w:w="1242" w:type="dxa"/>
          </w:tcPr>
          <w:p w:rsidR="00E7044F" w:rsidRDefault="00E7044F" w:rsidP="006A76C2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7044F" w:rsidTr="006A76C2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7044F" w:rsidRPr="00DD157C" w:rsidRDefault="00E7044F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7044F" w:rsidRPr="00DD157C" w:rsidRDefault="00E7044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7044F" w:rsidTr="006A76C2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7044F" w:rsidRPr="00DD157C" w:rsidRDefault="00E7044F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7044F" w:rsidRDefault="00E7044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</w:tr>
          </w:tbl>
          <w:p w:rsidR="00E7044F" w:rsidRPr="004C102A" w:rsidRDefault="00E7044F" w:rsidP="006A76C2">
            <w:pPr>
              <w:jc w:val="left"/>
              <w:cnfStyle w:val="000000100000"/>
            </w:pPr>
          </w:p>
        </w:tc>
      </w:tr>
      <w:tr w:rsidR="00E7044F" w:rsidRPr="00903A23" w:rsidTr="006A76C2">
        <w:tc>
          <w:tcPr>
            <w:cnfStyle w:val="001000000000"/>
            <w:tcW w:w="1242" w:type="dxa"/>
          </w:tcPr>
          <w:p w:rsidR="00E7044F" w:rsidRDefault="00E7044F" w:rsidP="006A76C2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7044F" w:rsidRDefault="00E7044F" w:rsidP="006A76C2">
            <w:pPr>
              <w:jc w:val="left"/>
              <w:cnfStyle w:val="000000000000"/>
            </w:pPr>
          </w:p>
        </w:tc>
      </w:tr>
    </w:tbl>
    <w:p w:rsidR="00E7044F" w:rsidRDefault="00E7044F" w:rsidP="00E7044F">
      <w:pPr>
        <w:outlineLvl w:val="2"/>
        <w:rPr>
          <w:rFonts w:asciiTheme="majorHAnsi" w:eastAsiaTheme="majorHAnsi" w:hAnsiTheme="majorHAnsi"/>
          <w:b/>
        </w:rPr>
      </w:pPr>
    </w:p>
    <w:p w:rsidR="00E7044F" w:rsidRPr="0061555C" w:rsidRDefault="00E7044F" w:rsidP="00E7044F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자펀드월별보고내역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7044F" w:rsidRDefault="004D3714" w:rsidP="00E7044F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097" type="#_x0000_t75" style="width:431.15pt;height:247pt">
            <v:imagedata r:id="rId109" o:title="모니터링_투자실적검증_자펀드월별보고내역"/>
          </v:shape>
        </w:pict>
      </w:r>
    </w:p>
    <w:p w:rsidR="00E7044F" w:rsidRPr="0061555C" w:rsidRDefault="00E7044F" w:rsidP="00E7044F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자펀드월별</w:t>
      </w:r>
      <w:r w:rsidR="001B2BAD">
        <w:rPr>
          <w:rFonts w:asciiTheme="majorHAnsi" w:eastAsiaTheme="majorHAnsi" w:hAnsiTheme="majorHAnsi" w:hint="eastAsia"/>
          <w:b/>
          <w:sz w:val="18"/>
        </w:rPr>
        <w:t>보고내역</w:t>
      </w:r>
      <w:r>
        <w:rPr>
          <w:rFonts w:asciiTheme="majorHAnsi" w:eastAsiaTheme="majorHAnsi" w:hAnsiTheme="majorHAnsi" w:hint="eastAsia"/>
          <w:b/>
          <w:sz w:val="18"/>
        </w:rPr>
        <w:t xml:space="preserve"> 투자거래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7044F" w:rsidRDefault="004D3714" w:rsidP="00E7044F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098" type="#_x0000_t75" style="width:431.15pt;height:247pt">
            <v:imagedata r:id="rId110" o:title="모니터링_투자실적검증_자펀드월별보고내역_투자거래화면"/>
          </v:shape>
        </w:pict>
      </w:r>
    </w:p>
    <w:p w:rsidR="00E7044F" w:rsidRDefault="00E7044F" w:rsidP="00E7044F">
      <w:pPr>
        <w:outlineLvl w:val="2"/>
        <w:rPr>
          <w:rFonts w:asciiTheme="majorHAnsi" w:eastAsiaTheme="majorHAnsi" w:hAnsiTheme="majorHAnsi"/>
          <w:b/>
        </w:rPr>
      </w:pPr>
    </w:p>
    <w:p w:rsidR="00E7044F" w:rsidRPr="0061555C" w:rsidRDefault="00E7044F" w:rsidP="00E7044F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자펀드월별보고</w:t>
      </w:r>
      <w:r w:rsidR="001B2BAD">
        <w:rPr>
          <w:rFonts w:asciiTheme="majorHAnsi" w:eastAsiaTheme="majorHAnsi" w:hAnsiTheme="majorHAnsi" w:hint="eastAsia"/>
          <w:b/>
          <w:sz w:val="18"/>
        </w:rPr>
        <w:t>내역</w:t>
      </w:r>
      <w:r>
        <w:rPr>
          <w:rFonts w:asciiTheme="majorHAnsi" w:eastAsiaTheme="majorHAnsi" w:hAnsiTheme="majorHAnsi" w:hint="eastAsia"/>
          <w:b/>
          <w:sz w:val="18"/>
        </w:rPr>
        <w:t xml:space="preserve"> 투자</w:t>
      </w:r>
      <w:r w:rsidR="001B2BAD">
        <w:rPr>
          <w:rFonts w:asciiTheme="majorHAnsi" w:eastAsiaTheme="majorHAnsi" w:hAnsiTheme="majorHAnsi" w:hint="eastAsia"/>
          <w:b/>
          <w:sz w:val="18"/>
        </w:rPr>
        <w:t xml:space="preserve">약정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7044F" w:rsidRDefault="004D3714" w:rsidP="00E7044F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099" type="#_x0000_t75" style="width:450.4pt;height:257.85pt">
            <v:imagedata r:id="rId111" o:title="모니터링_투자실적검증_자펀드월별보고내역_투자약정화면"/>
          </v:shape>
        </w:pict>
      </w:r>
    </w:p>
    <w:p w:rsidR="00E7044F" w:rsidRDefault="00E7044F" w:rsidP="00E7044F">
      <w:pPr>
        <w:outlineLvl w:val="2"/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58606F" w:rsidRPr="006B5DC5" w:rsidTr="006A76C2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8606F" w:rsidRPr="006B5DC5" w:rsidRDefault="0058606F" w:rsidP="006A76C2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58606F" w:rsidRPr="006B5DC5" w:rsidRDefault="0058606F" w:rsidP="006A76C2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58606F" w:rsidRPr="006B5DC5" w:rsidRDefault="0058606F" w:rsidP="006A76C2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58606F" w:rsidRPr="006B5DC5" w:rsidTr="006A76C2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8606F" w:rsidRPr="006B5DC5" w:rsidRDefault="0058606F" w:rsidP="00D956BC">
            <w:pPr>
              <w:pStyle w:val="a3"/>
              <w:numPr>
                <w:ilvl w:val="0"/>
                <w:numId w:val="21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8606F" w:rsidRPr="006B5DC5" w:rsidRDefault="004E2D18" w:rsidP="006A76C2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9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8606F" w:rsidRPr="006B5DC5" w:rsidRDefault="0058606F" w:rsidP="006A76C2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58606F" w:rsidRPr="006B5DC5" w:rsidTr="001B2BA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8606F" w:rsidRPr="006B5DC5" w:rsidRDefault="0058606F" w:rsidP="00D956BC">
            <w:pPr>
              <w:pStyle w:val="a3"/>
              <w:numPr>
                <w:ilvl w:val="0"/>
                <w:numId w:val="21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8606F" w:rsidRPr="006B5DC5" w:rsidRDefault="00C9105D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7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58606F" w:rsidRPr="006B5DC5" w:rsidRDefault="0058606F" w:rsidP="006A76C2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E7044F" w:rsidRPr="0058606F" w:rsidRDefault="00E7044F" w:rsidP="00E7044F">
      <w:pPr>
        <w:rPr>
          <w:rFonts w:asciiTheme="majorHAnsi" w:eastAsiaTheme="majorHAnsi" w:hAnsiTheme="majorHAnsi"/>
          <w:b/>
          <w:sz w:val="18"/>
        </w:rPr>
      </w:pPr>
    </w:p>
    <w:p w:rsidR="003732DD" w:rsidRDefault="00AA0DD9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3A7E3F" w:rsidRDefault="003A7E3F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8" w:name="_Toc441761518"/>
      <w:r>
        <w:rPr>
          <w:rFonts w:asciiTheme="majorHAnsi" w:eastAsiaTheme="majorHAnsi" w:hAnsiTheme="majorHAnsi" w:hint="eastAsia"/>
          <w:b/>
          <w:sz w:val="24"/>
        </w:rPr>
        <w:lastRenderedPageBreak/>
        <w:t>분기보고</w:t>
      </w:r>
      <w:bookmarkEnd w:id="7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3A7E3F" w:rsidTr="006C3B5D">
        <w:trPr>
          <w:cnfStyle w:val="100000000000"/>
        </w:trPr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3A7E3F" w:rsidRDefault="003A7E3F" w:rsidP="006C3B5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3A7E3F" w:rsidTr="006C3B5D">
        <w:trPr>
          <w:cnfStyle w:val="000000100000"/>
        </w:trPr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3A7E3F" w:rsidRDefault="003A7E3F" w:rsidP="006C3B5D">
            <w:pPr>
              <w:jc w:val="left"/>
              <w:cnfStyle w:val="000000100000"/>
            </w:pPr>
            <w:r>
              <w:rPr>
                <w:rFonts w:hint="eastAsia"/>
              </w:rPr>
              <w:t>분기보고 조회 파일다운로드 확정,미확정을하는 화면</w:t>
            </w:r>
          </w:p>
        </w:tc>
      </w:tr>
      <w:tr w:rsidR="003A7E3F" w:rsidTr="006C3B5D"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3A7E3F" w:rsidRPr="00786214" w:rsidRDefault="003A7E3F" w:rsidP="006C3B5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[분기보고] 클릭</w:t>
            </w:r>
          </w:p>
        </w:tc>
      </w:tr>
      <w:tr w:rsidR="003A7E3F" w:rsidRPr="004C102A" w:rsidTr="006C3B5D">
        <w:trPr>
          <w:cnfStyle w:val="000000100000"/>
        </w:trPr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3A7E3F" w:rsidTr="006C3B5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3A7E3F" w:rsidRPr="00DD157C" w:rsidRDefault="003A7E3F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3A7E3F" w:rsidRPr="00DD157C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3A7E3F" w:rsidTr="006C3B5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3A7E3F" w:rsidRPr="00DD157C" w:rsidRDefault="003A7E3F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</w:tr>
          </w:tbl>
          <w:p w:rsidR="003A7E3F" w:rsidRPr="004C102A" w:rsidRDefault="003A7E3F" w:rsidP="006C3B5D">
            <w:pPr>
              <w:jc w:val="left"/>
              <w:cnfStyle w:val="000000100000"/>
            </w:pPr>
          </w:p>
        </w:tc>
      </w:tr>
      <w:tr w:rsidR="003A7E3F" w:rsidRPr="00903A23" w:rsidTr="006C3B5D"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3A7E3F" w:rsidRDefault="003A7E3F" w:rsidP="006C3B5D">
            <w:pPr>
              <w:jc w:val="left"/>
              <w:cnfStyle w:val="000000000000"/>
            </w:pPr>
          </w:p>
        </w:tc>
      </w:tr>
    </w:tbl>
    <w:p w:rsidR="003A7E3F" w:rsidRDefault="003A7E3F" w:rsidP="003A7E3F">
      <w:pPr>
        <w:outlineLvl w:val="2"/>
        <w:rPr>
          <w:rFonts w:asciiTheme="majorHAnsi" w:eastAsiaTheme="majorHAnsi" w:hAnsiTheme="majorHAnsi"/>
          <w:b/>
        </w:rPr>
      </w:pPr>
    </w:p>
    <w:p w:rsidR="000F3DDD" w:rsidRDefault="003A7E3F" w:rsidP="003A7E3F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분기보고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3A7E3F" w:rsidRDefault="00E42878" w:rsidP="003A7E3F">
      <w:pPr>
        <w:rPr>
          <w:rFonts w:eastAsiaTheme="minorHAnsi"/>
          <w:b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64" style="position:absolute;left:0;text-align:left;margin-left:403.35pt;margin-top:110.65pt;width:34.65pt;height:6.45pt;z-index:252554752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63" style="position:absolute;left:0;text-align:left;margin-left:162.75pt;margin-top:114.85pt;width:225.8pt;height:6.8pt;z-index:252553728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62" style="position:absolute;left:0;text-align:left;margin-left:67.65pt;margin-top:110.3pt;width:32.8pt;height:6.8pt;z-index:252552704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61" style="position:absolute;left:0;text-align:left;margin-left:29.85pt;margin-top:110.3pt;width:23.1pt;height:6.8pt;z-index:252551680" arcsize="10923f" filled="f" strokecolor="red"/>
        </w:pict>
      </w:r>
      <w:r w:rsidR="004D3714" w:rsidRPr="00E42878">
        <w:rPr>
          <w:rFonts w:eastAsiaTheme="minorHAnsi"/>
          <w:b/>
          <w:noProof/>
        </w:rPr>
        <w:pict>
          <v:shape id="_x0000_i1100" type="#_x0000_t75" style="width:450.4pt;height:257.85pt">
            <v:imagedata r:id="rId112" o:title="모니터링_보고_분기보고"/>
          </v:shape>
        </w:pict>
      </w:r>
    </w:p>
    <w:p w:rsidR="003A7E3F" w:rsidRDefault="003A7E3F" w:rsidP="003A7E3F">
      <w:pPr>
        <w:rPr>
          <w:rFonts w:asciiTheme="majorHAnsi" w:eastAsiaTheme="majorHAnsi" w:hAnsiTheme="majorHAnsi"/>
          <w:b/>
          <w:sz w:val="18"/>
        </w:rPr>
      </w:pPr>
    </w:p>
    <w:p w:rsidR="003A7E3F" w:rsidRDefault="003A7E3F" w:rsidP="003A7E3F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18"/>
        </w:rPr>
      </w:pPr>
      <w:r>
        <w:rPr>
          <w:rFonts w:asciiTheme="majorHAnsi" w:eastAsiaTheme="majorHAnsi" w:hAnsiTheme="majorHAnsi"/>
          <w:b/>
          <w:sz w:val="18"/>
        </w:rPr>
        <w:br w:type="page"/>
      </w:r>
    </w:p>
    <w:p w:rsidR="000F3DDD" w:rsidRDefault="003A7E3F" w:rsidP="003A7E3F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>
        <w:rPr>
          <w:rFonts w:asciiTheme="majorHAnsi" w:eastAsiaTheme="majorHAnsi" w:hAnsiTheme="majorHAnsi" w:hint="eastAsia"/>
          <w:b/>
          <w:sz w:val="18"/>
        </w:rPr>
        <w:t>보고서전자다운로드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3A7E3F" w:rsidRDefault="001670D3" w:rsidP="003A7E3F">
      <w:pPr>
        <w:rPr>
          <w:rFonts w:eastAsiaTheme="minorHAnsi"/>
          <w:b/>
        </w:rPr>
      </w:pPr>
      <w:r>
        <w:rPr>
          <w:rFonts w:eastAsiaTheme="minorHAnsi"/>
          <w:b/>
          <w:noProof/>
        </w:rPr>
        <w:drawing>
          <wp:inline distT="0" distB="0" distL="0" distR="0">
            <wp:extent cx="5731510" cy="2401570"/>
            <wp:effectExtent l="0" t="0" r="0" b="0"/>
            <wp:docPr id="529" name="그림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모니터링_보고_분기보고_파일다운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3F" w:rsidRDefault="003A7E3F" w:rsidP="003A7E3F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3A7E3F" w:rsidRPr="006B5DC5" w:rsidTr="006C3B5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A7E3F" w:rsidRPr="006B5DC5" w:rsidRDefault="003A7E3F" w:rsidP="006C3B5D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3A7E3F" w:rsidRPr="006B5DC5" w:rsidRDefault="003A7E3F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3A7E3F" w:rsidRPr="006B5DC5" w:rsidRDefault="003A7E3F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3A7E3F" w:rsidRPr="006B5DC5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4E2D18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9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6B5DC5" w:rsidRDefault="003A7E3F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3A7E3F" w:rsidRPr="006B5DC5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0F3DDD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402" name="그림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6B5DC5" w:rsidRDefault="003A7E3F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파일다운로드 화면 팝업 호출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3A7E3F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C9105D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7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6B5DC5" w:rsidRDefault="003A7E3F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3A7E3F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0E60EE" w:rsidRDefault="003A7E3F" w:rsidP="006C3B5D">
            <w:pPr>
              <w:jc w:val="left"/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GP </w:t>
            </w:r>
            <w:r w:rsidR="000F3DDD">
              <w:rPr>
                <w:rFonts w:hint="eastAsia"/>
                <w:sz w:val="18"/>
                <w:szCs w:val="18"/>
              </w:rPr>
              <w:t>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0E60EE" w:rsidRDefault="003A7E3F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 항목 더블클릭 시 해당 GP 명세서가 팝업 호출</w:t>
            </w:r>
          </w:p>
        </w:tc>
      </w:tr>
      <w:tr w:rsidR="003A7E3F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0E60EE" w:rsidRDefault="003A7E3F" w:rsidP="006C3B5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</w:t>
            </w:r>
            <w:r w:rsidR="000F3DDD">
              <w:rPr>
                <w:rFonts w:hint="eastAsia"/>
                <w:sz w:val="18"/>
                <w:szCs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0E60EE" w:rsidRDefault="003A7E3F" w:rsidP="006C3B5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 항목 더블클릭 시 해당 펀드 명세서가 팝업 호출</w:t>
            </w:r>
          </w:p>
        </w:tc>
      </w:tr>
      <w:tr w:rsidR="003A7E3F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Default="003A7E3F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파일명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Default="003A7E3F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선택한 파일을 다운로드 한다</w:t>
            </w:r>
          </w:p>
        </w:tc>
      </w:tr>
      <w:tr w:rsidR="003A7E3F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Default="003A7E3F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확정, 미확정 버튼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Default="003A7E3F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확정, 미확정을 변경할 수 있는 버튼</w:t>
            </w:r>
          </w:p>
        </w:tc>
      </w:tr>
      <w:tr w:rsidR="003A7E3F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Default="000F3DDD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10671" cy="201600"/>
                  <wp:effectExtent l="19050" t="0" r="0" b="0"/>
                  <wp:docPr id="403" name="그림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1" cy="2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3A7E3F" w:rsidRDefault="003A7E3F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선택 체크박스에 체크되어있는 파일을 다운로드 하는 버튼 </w:t>
            </w:r>
          </w:p>
        </w:tc>
      </w:tr>
    </w:tbl>
    <w:p w:rsidR="003A7E3F" w:rsidRDefault="003A7E3F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A3484C" w:rsidRDefault="00A3484C" w:rsidP="003A7E3F">
      <w:pPr>
        <w:rPr>
          <w:rFonts w:eastAsiaTheme="minorHAnsi"/>
          <w:b/>
          <w:sz w:val="18"/>
          <w:szCs w:val="18"/>
        </w:rPr>
      </w:pPr>
    </w:p>
    <w:p w:rsidR="00F4336A" w:rsidRDefault="00F4336A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79" w:name="_Toc441761519"/>
      <w:r>
        <w:rPr>
          <w:rFonts w:asciiTheme="majorHAnsi" w:eastAsiaTheme="majorHAnsi" w:hAnsiTheme="majorHAnsi" w:hint="eastAsia"/>
          <w:b/>
          <w:sz w:val="24"/>
        </w:rPr>
        <w:lastRenderedPageBreak/>
        <w:t>수시보고</w:t>
      </w:r>
      <w:bookmarkEnd w:id="7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336A" w:rsidTr="006C3B5D">
        <w:trPr>
          <w:cnfStyle w:val="100000000000"/>
        </w:trPr>
        <w:tc>
          <w:tcPr>
            <w:cnfStyle w:val="001000000000"/>
            <w:tcW w:w="1242" w:type="dxa"/>
          </w:tcPr>
          <w:p w:rsidR="00F4336A" w:rsidRDefault="00F4336A" w:rsidP="006C3B5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336A" w:rsidRDefault="00F4336A" w:rsidP="006C3B5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336A" w:rsidTr="006C3B5D">
        <w:trPr>
          <w:cnfStyle w:val="000000100000"/>
        </w:trPr>
        <w:tc>
          <w:tcPr>
            <w:cnfStyle w:val="001000000000"/>
            <w:tcW w:w="1242" w:type="dxa"/>
          </w:tcPr>
          <w:p w:rsidR="00F4336A" w:rsidRDefault="00F4336A" w:rsidP="006C3B5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336A" w:rsidRDefault="007564EA" w:rsidP="006C3B5D">
            <w:pPr>
              <w:jc w:val="left"/>
              <w:cnfStyle w:val="000000100000"/>
            </w:pPr>
            <w:r>
              <w:rPr>
                <w:rFonts w:hint="eastAsia"/>
              </w:rPr>
              <w:t>수시</w:t>
            </w:r>
            <w:r w:rsidR="00F4336A">
              <w:rPr>
                <w:rFonts w:hint="eastAsia"/>
              </w:rPr>
              <w:t>보고 조회 파일다운로드 확정,미확정을하는 화면</w:t>
            </w:r>
          </w:p>
        </w:tc>
      </w:tr>
      <w:tr w:rsidR="00F4336A" w:rsidTr="006C3B5D">
        <w:tc>
          <w:tcPr>
            <w:cnfStyle w:val="001000000000"/>
            <w:tcW w:w="1242" w:type="dxa"/>
          </w:tcPr>
          <w:p w:rsidR="00F4336A" w:rsidRDefault="00F4336A" w:rsidP="006C3B5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336A" w:rsidRPr="00786214" w:rsidRDefault="00F4336A" w:rsidP="006C3B5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[수시보고] 클릭</w:t>
            </w:r>
          </w:p>
        </w:tc>
      </w:tr>
      <w:tr w:rsidR="00F4336A" w:rsidRPr="004C102A" w:rsidTr="006C3B5D">
        <w:trPr>
          <w:cnfStyle w:val="000000100000"/>
        </w:trPr>
        <w:tc>
          <w:tcPr>
            <w:cnfStyle w:val="001000000000"/>
            <w:tcW w:w="1242" w:type="dxa"/>
          </w:tcPr>
          <w:p w:rsidR="00F4336A" w:rsidRDefault="00F4336A" w:rsidP="006C3B5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336A" w:rsidTr="006C3B5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336A" w:rsidRPr="00DD157C" w:rsidRDefault="00F4336A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336A" w:rsidRDefault="00F4336A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336A" w:rsidRPr="00DD157C" w:rsidRDefault="00F4336A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336A" w:rsidRDefault="00F4336A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336A" w:rsidRDefault="00F4336A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336A" w:rsidRDefault="00F4336A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336A" w:rsidTr="006C3B5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336A" w:rsidRPr="00DD157C" w:rsidRDefault="00F4336A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36A" w:rsidRDefault="00F4336A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36A" w:rsidRDefault="00F4336A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36A" w:rsidRDefault="00F4336A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336A" w:rsidRPr="00A3484C" w:rsidRDefault="00F4336A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A3484C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336A" w:rsidRPr="00A3484C" w:rsidRDefault="00F4336A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A3484C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F4336A" w:rsidRPr="004C102A" w:rsidRDefault="00F4336A" w:rsidP="006C3B5D">
            <w:pPr>
              <w:jc w:val="left"/>
              <w:cnfStyle w:val="000000100000"/>
            </w:pPr>
          </w:p>
        </w:tc>
      </w:tr>
      <w:tr w:rsidR="00F4336A" w:rsidRPr="00903A23" w:rsidTr="006C3B5D">
        <w:tc>
          <w:tcPr>
            <w:cnfStyle w:val="001000000000"/>
            <w:tcW w:w="1242" w:type="dxa"/>
          </w:tcPr>
          <w:p w:rsidR="00F4336A" w:rsidRDefault="00F4336A" w:rsidP="006C3B5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336A" w:rsidRDefault="00F4336A" w:rsidP="006C3B5D">
            <w:pPr>
              <w:jc w:val="left"/>
              <w:cnfStyle w:val="000000000000"/>
            </w:pPr>
          </w:p>
        </w:tc>
      </w:tr>
    </w:tbl>
    <w:p w:rsidR="00F4336A" w:rsidRDefault="00F4336A" w:rsidP="00F4336A">
      <w:pPr>
        <w:outlineLvl w:val="2"/>
        <w:rPr>
          <w:rFonts w:asciiTheme="majorHAnsi" w:eastAsiaTheme="majorHAnsi" w:hAnsiTheme="majorHAnsi"/>
          <w:b/>
        </w:rPr>
      </w:pPr>
    </w:p>
    <w:p w:rsidR="00F4336A" w:rsidRDefault="00F4336A" w:rsidP="00F4336A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수시보고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4336A" w:rsidRDefault="00F4336A" w:rsidP="00F4336A">
      <w:pPr>
        <w:rPr>
          <w:rFonts w:eastAsiaTheme="minorHAnsi"/>
          <w:b/>
        </w:rPr>
      </w:pPr>
    </w:p>
    <w:p w:rsidR="00F4336A" w:rsidRDefault="00E42878" w:rsidP="00F4336A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eastAsiaTheme="minorHAnsi"/>
          <w:b/>
          <w:noProof/>
        </w:rPr>
        <w:pict>
          <v:roundrect id="_x0000_s3167" style="position:absolute;left:0;text-align:left;margin-left:165.15pt;margin-top:114.6pt;width:32.8pt;height:6.8pt;z-index:252557824" arcsize="10923f" filled="f" strokecolor="red"/>
        </w:pict>
      </w:r>
      <w:r w:rsidRPr="00E42878">
        <w:rPr>
          <w:rFonts w:eastAsiaTheme="minorHAnsi"/>
          <w:b/>
          <w:noProof/>
        </w:rPr>
        <w:pict>
          <v:roundrect id="_x0000_s3166" style="position:absolute;left:0;text-align:left;margin-left:81.2pt;margin-top:114.6pt;width:38.35pt;height:6.8pt;z-index:252556800" arcsize="10923f" filled="f" strokecolor="red"/>
        </w:pict>
      </w:r>
      <w:r w:rsidRPr="00E42878">
        <w:rPr>
          <w:rFonts w:eastAsiaTheme="minorHAnsi"/>
          <w:b/>
          <w:noProof/>
        </w:rPr>
        <w:pict>
          <v:roundrect id="_x0000_s3165" style="position:absolute;left:0;text-align:left;margin-left:36.25pt;margin-top:114.6pt;width:32.8pt;height:6.8pt;z-index:252555776" arcsize="10923f" filled="f" strokecolor="red"/>
        </w:pict>
      </w:r>
      <w:r w:rsidRPr="00E42878">
        <w:rPr>
          <w:rFonts w:eastAsiaTheme="minorHAnsi"/>
          <w:b/>
          <w:noProof/>
        </w:rPr>
        <w:pict>
          <v:roundrect id="_x0000_s3168" style="position:absolute;left:0;text-align:left;margin-left:26.65pt;margin-top:115.2pt;width:7.55pt;height:6.8pt;z-index:252558848" arcsize="10923f" filled="f" strokecolor="red"/>
        </w:pict>
      </w:r>
      <w:r w:rsidRPr="00E42878">
        <w:rPr>
          <w:rFonts w:eastAsiaTheme="minorHAnsi"/>
          <w:b/>
          <w:noProof/>
        </w:rPr>
        <w:pict>
          <v:roundrect id="_x0000_s3169" style="position:absolute;left:0;text-align:left;margin-left:398.35pt;margin-top:84.65pt;width:36.35pt;height:6.8pt;z-index:252559872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01" type="#_x0000_t75" style="width:451.25pt;height:258.7pt">
            <v:imagedata r:id="rId116" o:title="모니터링_보고_수시보고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F4336A" w:rsidRPr="006B5DC5" w:rsidTr="006C3B5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F4336A" w:rsidRPr="006B5DC5" w:rsidRDefault="00F4336A" w:rsidP="006C3B5D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F4336A" w:rsidRPr="006B5DC5" w:rsidRDefault="00F4336A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F4336A" w:rsidRPr="006B5DC5" w:rsidRDefault="00F4336A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F4336A" w:rsidRPr="006B5DC5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D956BC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4E2D18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9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4336A" w:rsidRPr="006B5DC5" w:rsidRDefault="00F4336A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F4336A" w:rsidRPr="006B5DC5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D956BC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C9105D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7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4336A" w:rsidRPr="006B5DC5" w:rsidRDefault="00F4336A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F4336A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D956BC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표 상세보기 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4336A" w:rsidRPr="006B5DC5" w:rsidRDefault="00F4336A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모펀드구분, 계정구분, 펀드유형, 펀드성격, 선정년도, 차수 항목이 추가되는 체크박스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F4336A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D956BC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0E60EE" w:rsidRDefault="00F4336A" w:rsidP="006C3B5D">
            <w:pPr>
              <w:jc w:val="left"/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신규여부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4336A" w:rsidRPr="000E60EE" w:rsidRDefault="00F4336A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신규여부를 나타내주는 항목</w:t>
            </w:r>
          </w:p>
        </w:tc>
      </w:tr>
      <w:tr w:rsidR="00F4336A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D956BC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  <w:bookmarkStart w:id="80" w:name="_Hlk297659716"/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0E60EE" w:rsidRDefault="00F4336A" w:rsidP="006C3B5D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GP </w:t>
            </w:r>
            <w:r w:rsidR="00A3484C">
              <w:rPr>
                <w:rFonts w:hint="eastAsia"/>
                <w:sz w:val="18"/>
                <w:szCs w:val="18"/>
              </w:rPr>
              <w:t>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4336A" w:rsidRPr="000E60EE" w:rsidRDefault="00F4336A" w:rsidP="006C3B5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 항목 더블클릭 시 해당 GP 명세서가 팝업 호출</w:t>
            </w:r>
          </w:p>
        </w:tc>
      </w:tr>
      <w:bookmarkEnd w:id="80"/>
      <w:tr w:rsidR="00F4336A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D956BC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0E60EE" w:rsidRDefault="00F4336A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</w:t>
            </w:r>
            <w:r w:rsidR="00A3484C">
              <w:rPr>
                <w:rFonts w:hint="eastAsia"/>
                <w:sz w:val="18"/>
                <w:szCs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4336A" w:rsidRPr="000E60EE" w:rsidRDefault="00F4336A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 항목 더블클릭 시 해당 펀드 명세서가 팝업 호출</w:t>
            </w:r>
          </w:p>
        </w:tc>
      </w:tr>
      <w:tr w:rsidR="00F4336A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Pr="006B5DC5" w:rsidRDefault="00F4336A" w:rsidP="00D956BC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4336A" w:rsidRDefault="00F4336A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수시보고 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F4336A" w:rsidRDefault="00F4336A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수시보고 상세 팝업을 호출</w:t>
            </w:r>
          </w:p>
        </w:tc>
      </w:tr>
    </w:tbl>
    <w:p w:rsidR="00F4336A" w:rsidRDefault="00F4336A" w:rsidP="00F4336A">
      <w:pPr>
        <w:rPr>
          <w:rFonts w:asciiTheme="majorHAnsi" w:eastAsiaTheme="majorHAnsi" w:hAnsiTheme="majorHAnsi"/>
          <w:b/>
          <w:sz w:val="18"/>
        </w:rPr>
      </w:pPr>
    </w:p>
    <w:p w:rsidR="00536E55" w:rsidRDefault="00536E55" w:rsidP="00F4336A">
      <w:pPr>
        <w:rPr>
          <w:rFonts w:asciiTheme="majorHAnsi" w:eastAsiaTheme="majorHAnsi" w:hAnsiTheme="majorHAnsi"/>
          <w:b/>
          <w:sz w:val="18"/>
        </w:rPr>
      </w:pPr>
    </w:p>
    <w:p w:rsidR="00536E55" w:rsidRDefault="00536E55" w:rsidP="00F4336A">
      <w:pPr>
        <w:rPr>
          <w:rFonts w:asciiTheme="majorHAnsi" w:eastAsiaTheme="majorHAnsi" w:hAnsiTheme="majorHAnsi"/>
          <w:b/>
          <w:sz w:val="18"/>
        </w:rPr>
      </w:pPr>
    </w:p>
    <w:p w:rsidR="00536E55" w:rsidRDefault="00536E55" w:rsidP="00F4336A">
      <w:pPr>
        <w:rPr>
          <w:rFonts w:asciiTheme="majorHAnsi" w:eastAsiaTheme="majorHAnsi" w:hAnsiTheme="majorHAnsi"/>
          <w:b/>
          <w:sz w:val="18"/>
        </w:rPr>
      </w:pPr>
    </w:p>
    <w:p w:rsidR="00536E55" w:rsidRDefault="00536E55" w:rsidP="00F4336A">
      <w:pPr>
        <w:rPr>
          <w:rFonts w:asciiTheme="majorHAnsi" w:eastAsiaTheme="majorHAnsi" w:hAnsiTheme="majorHAnsi"/>
          <w:b/>
          <w:sz w:val="18"/>
        </w:rPr>
      </w:pPr>
    </w:p>
    <w:p w:rsidR="002D7C14" w:rsidRDefault="007564EA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81" w:name="_Toc441761520"/>
      <w:r>
        <w:rPr>
          <w:rFonts w:asciiTheme="majorHAnsi" w:eastAsiaTheme="majorHAnsi" w:hAnsiTheme="majorHAnsi" w:hint="eastAsia"/>
          <w:b/>
          <w:sz w:val="24"/>
        </w:rPr>
        <w:lastRenderedPageBreak/>
        <w:t>보고현황 모니터링</w:t>
      </w:r>
      <w:bookmarkEnd w:id="8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2D7C14" w:rsidTr="006C3B5D">
        <w:trPr>
          <w:cnfStyle w:val="100000000000"/>
        </w:trPr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2D7C14" w:rsidRDefault="002D7C14" w:rsidP="006C3B5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2D7C14" w:rsidTr="006C3B5D">
        <w:trPr>
          <w:cnfStyle w:val="000000100000"/>
        </w:trPr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2D7C14" w:rsidRDefault="00736435" w:rsidP="006C3B5D">
            <w:pPr>
              <w:jc w:val="left"/>
              <w:cnfStyle w:val="000000100000"/>
            </w:pPr>
            <w:r>
              <w:rPr>
                <w:rFonts w:hint="eastAsia"/>
              </w:rPr>
              <w:t>투심위 의사록, 투자계약서, 투자금실사보고서 보고 현황을 조회하는 화면</w:t>
            </w:r>
          </w:p>
        </w:tc>
      </w:tr>
      <w:tr w:rsidR="002D7C14" w:rsidRPr="00786214" w:rsidTr="006C3B5D"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2D7C14" w:rsidRPr="00786214" w:rsidRDefault="002D7C14" w:rsidP="006C3B5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[보고현황 모니터링] 클릭</w:t>
            </w:r>
          </w:p>
        </w:tc>
      </w:tr>
      <w:tr w:rsidR="002D7C14" w:rsidRPr="004C102A" w:rsidTr="006C3B5D">
        <w:trPr>
          <w:cnfStyle w:val="000000100000"/>
        </w:trPr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2D7C14" w:rsidTr="006C3B5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2D7C14" w:rsidRPr="00DD157C" w:rsidRDefault="002D7C1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2D7C14" w:rsidRPr="00DD157C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2D7C14" w:rsidTr="006C3B5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2D7C14" w:rsidRPr="00DD157C" w:rsidRDefault="002D7C1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2D7C14" w:rsidRPr="00536E55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536E55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2D7C14" w:rsidRPr="004C102A" w:rsidRDefault="002D7C14" w:rsidP="006C3B5D">
            <w:pPr>
              <w:jc w:val="left"/>
              <w:cnfStyle w:val="000000100000"/>
            </w:pPr>
          </w:p>
        </w:tc>
      </w:tr>
      <w:tr w:rsidR="002D7C14" w:rsidTr="006C3B5D"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2D7C14" w:rsidRDefault="002D7C14" w:rsidP="006C3B5D">
            <w:pPr>
              <w:jc w:val="left"/>
              <w:cnfStyle w:val="000000000000"/>
            </w:pPr>
          </w:p>
        </w:tc>
      </w:tr>
    </w:tbl>
    <w:p w:rsidR="00536E55" w:rsidRDefault="00536E55" w:rsidP="00ED11D9">
      <w:pPr>
        <w:rPr>
          <w:rFonts w:asciiTheme="majorHAnsi" w:eastAsiaTheme="majorHAnsi" w:hAnsiTheme="majorHAnsi"/>
          <w:b/>
          <w:sz w:val="18"/>
          <w:szCs w:val="18"/>
        </w:rPr>
      </w:pPr>
    </w:p>
    <w:p w:rsidR="002D7C14" w:rsidRPr="00536E55" w:rsidRDefault="00536E55" w:rsidP="00ED11D9">
      <w:pPr>
        <w:rPr>
          <w:rFonts w:asciiTheme="majorHAnsi" w:eastAsiaTheme="majorHAnsi" w:hAnsiTheme="majorHAnsi"/>
          <w:b/>
          <w:sz w:val="18"/>
          <w:szCs w:val="18"/>
        </w:rPr>
      </w:pPr>
      <w:bookmarkStart w:id="82" w:name="_Toc313292642"/>
      <w:bookmarkStart w:id="83" w:name="_Toc313292817"/>
      <w:bookmarkStart w:id="84" w:name="_Toc325466746"/>
      <w:r w:rsidRPr="00536E55">
        <w:rPr>
          <w:rFonts w:asciiTheme="majorHAnsi" w:eastAsiaTheme="majorHAnsi" w:hAnsiTheme="majorHAnsi"/>
          <w:b/>
          <w:sz w:val="18"/>
          <w:szCs w:val="18"/>
        </w:rPr>
        <w:t>【</w:t>
      </w:r>
      <w:r w:rsidRPr="00536E55">
        <w:rPr>
          <w:rFonts w:asciiTheme="majorHAnsi" w:eastAsiaTheme="majorHAnsi" w:hAnsiTheme="majorHAnsi" w:hint="eastAsia"/>
          <w:b/>
          <w:sz w:val="18"/>
          <w:szCs w:val="18"/>
        </w:rPr>
        <w:t>보고 현황 모니터링 화면</w:t>
      </w:r>
      <w:r w:rsidRPr="00536E55">
        <w:rPr>
          <w:rFonts w:asciiTheme="majorHAnsi" w:eastAsiaTheme="majorHAnsi" w:hAnsiTheme="majorHAnsi"/>
          <w:b/>
          <w:sz w:val="18"/>
          <w:szCs w:val="18"/>
        </w:rPr>
        <w:t>】</w:t>
      </w:r>
      <w:bookmarkEnd w:id="82"/>
      <w:bookmarkEnd w:id="83"/>
      <w:bookmarkEnd w:id="84"/>
    </w:p>
    <w:p w:rsidR="00F4336A" w:rsidRDefault="004D3714" w:rsidP="003A2E66">
      <w:pPr>
        <w:rPr>
          <w:rFonts w:asciiTheme="majorHAnsi" w:eastAsiaTheme="majorHAnsi" w:hAnsiTheme="majorHAnsi"/>
          <w:b/>
          <w:sz w:val="24"/>
        </w:rPr>
      </w:pPr>
      <w:r w:rsidRPr="00E42878">
        <w:rPr>
          <w:rFonts w:asciiTheme="majorHAnsi" w:eastAsiaTheme="majorHAnsi" w:hAnsiTheme="majorHAnsi"/>
          <w:b/>
          <w:noProof/>
          <w:sz w:val="24"/>
        </w:rPr>
        <w:pict>
          <v:shape id="_x0000_i1102" type="#_x0000_t75" style="width:450.4pt;height:255.35pt">
            <v:imagedata r:id="rId117" o:title="모니터링_보고_보고현황모니터링"/>
          </v:shape>
        </w:pict>
      </w: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536E55" w:rsidRPr="002D7C14" w:rsidRDefault="00536E55" w:rsidP="002D7C14">
      <w:pPr>
        <w:ind w:left="425"/>
        <w:outlineLvl w:val="1"/>
        <w:rPr>
          <w:rFonts w:asciiTheme="majorHAnsi" w:eastAsiaTheme="majorHAnsi" w:hAnsiTheme="majorHAnsi"/>
          <w:b/>
          <w:sz w:val="24"/>
        </w:rPr>
      </w:pPr>
    </w:p>
    <w:p w:rsidR="002D7C14" w:rsidRPr="002D7C14" w:rsidRDefault="002D7C14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85" w:name="_Toc441761521"/>
      <w:r w:rsidRPr="002D7C14">
        <w:rPr>
          <w:rFonts w:asciiTheme="majorHAnsi" w:eastAsiaTheme="majorHAnsi" w:hAnsiTheme="majorHAnsi" w:hint="eastAsia"/>
          <w:b/>
          <w:sz w:val="24"/>
        </w:rPr>
        <w:lastRenderedPageBreak/>
        <w:t>보고양식등록</w:t>
      </w:r>
      <w:bookmarkEnd w:id="8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2D7C14" w:rsidTr="006C3B5D">
        <w:trPr>
          <w:cnfStyle w:val="100000000000"/>
        </w:trPr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2D7C14" w:rsidRDefault="002D7C14" w:rsidP="006C3B5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2D7C14" w:rsidTr="006C3B5D">
        <w:trPr>
          <w:cnfStyle w:val="000000100000"/>
        </w:trPr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2D7C14" w:rsidRDefault="002D7C14" w:rsidP="006C3B5D">
            <w:pPr>
              <w:jc w:val="left"/>
              <w:cnfStyle w:val="000000100000"/>
            </w:pPr>
            <w:r>
              <w:rPr>
                <w:rFonts w:hint="eastAsia"/>
              </w:rPr>
              <w:t>보고양식등록 조회 파일등록,삭제를 하는 화면</w:t>
            </w:r>
          </w:p>
        </w:tc>
      </w:tr>
      <w:tr w:rsidR="002D7C14" w:rsidTr="006C3B5D"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2D7C14" w:rsidRPr="00786214" w:rsidRDefault="002D7C14" w:rsidP="006C3B5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[보고양식등록] 클릭</w:t>
            </w:r>
          </w:p>
        </w:tc>
      </w:tr>
      <w:tr w:rsidR="002D7C14" w:rsidRPr="004C102A" w:rsidTr="006C3B5D">
        <w:trPr>
          <w:cnfStyle w:val="000000100000"/>
        </w:trPr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2D7C14" w:rsidTr="006C3B5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2D7C14" w:rsidRPr="00DD157C" w:rsidRDefault="002D7C1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2D7C14" w:rsidRPr="00DD157C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2D7C14" w:rsidTr="006C3B5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2D7C14" w:rsidRPr="00DD157C" w:rsidRDefault="002D7C14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2D7C14" w:rsidRDefault="002D7C14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2D7C14" w:rsidRPr="004C102A" w:rsidRDefault="002D7C14" w:rsidP="006C3B5D">
            <w:pPr>
              <w:jc w:val="left"/>
              <w:cnfStyle w:val="000000100000"/>
            </w:pPr>
          </w:p>
        </w:tc>
      </w:tr>
      <w:tr w:rsidR="002D7C14" w:rsidRPr="00903A23" w:rsidTr="006C3B5D">
        <w:tc>
          <w:tcPr>
            <w:cnfStyle w:val="001000000000"/>
            <w:tcW w:w="1242" w:type="dxa"/>
          </w:tcPr>
          <w:p w:rsidR="002D7C14" w:rsidRDefault="002D7C14" w:rsidP="006C3B5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2D7C14" w:rsidRDefault="002D7C14" w:rsidP="006C3B5D">
            <w:pPr>
              <w:jc w:val="left"/>
              <w:cnfStyle w:val="000000000000"/>
            </w:pPr>
          </w:p>
        </w:tc>
      </w:tr>
    </w:tbl>
    <w:p w:rsidR="002D7C14" w:rsidRDefault="002D7C14" w:rsidP="002D7C14">
      <w:pPr>
        <w:outlineLvl w:val="2"/>
        <w:rPr>
          <w:rFonts w:asciiTheme="majorHAnsi" w:eastAsiaTheme="majorHAnsi" w:hAnsiTheme="majorHAnsi"/>
          <w:b/>
        </w:rPr>
      </w:pPr>
    </w:p>
    <w:p w:rsidR="002D7C14" w:rsidRDefault="002D7C14" w:rsidP="002D7C1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보고양식등록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2D7C14" w:rsidRDefault="00E42878" w:rsidP="002D7C14">
      <w:pPr>
        <w:rPr>
          <w:rFonts w:eastAsiaTheme="minorHAnsi"/>
          <w:b/>
        </w:rPr>
      </w:pPr>
      <w:r>
        <w:rPr>
          <w:rFonts w:eastAsiaTheme="minorHAnsi"/>
          <w:b/>
          <w:noProof/>
        </w:rPr>
        <w:pict>
          <v:roundrect id="_x0000_s3170" style="position:absolute;left:0;text-align:left;margin-left:116.15pt;margin-top:52.8pt;width:36.35pt;height:6.8pt;z-index:252560896" arcsize="10923f" filled="f" strokecolor="red"/>
        </w:pict>
      </w:r>
      <w:r w:rsidR="004D3714" w:rsidRPr="00E42878">
        <w:rPr>
          <w:rFonts w:eastAsiaTheme="minorHAnsi"/>
          <w:b/>
          <w:noProof/>
        </w:rPr>
        <w:pict>
          <v:shape id="_x0000_i1103" type="#_x0000_t75" style="width:450.4pt;height:257.85pt">
            <v:imagedata r:id="rId118" o:title="모니터링_보고_보고양식등록"/>
          </v:shape>
        </w:pict>
      </w:r>
    </w:p>
    <w:p w:rsidR="00CF1FD9" w:rsidRDefault="00CF1FD9" w:rsidP="002D7C14">
      <w:pPr>
        <w:rPr>
          <w:rFonts w:eastAsiaTheme="minorHAnsi"/>
          <w:b/>
        </w:rPr>
      </w:pPr>
    </w:p>
    <w:p w:rsidR="002D7C14" w:rsidRDefault="002D7C14" w:rsidP="002D7C14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보고양식 등록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2D7C14" w:rsidRDefault="004D3714" w:rsidP="002D7C14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shape id="_x0000_i1104" type="#_x0000_t75" style="width:285.5pt;height:210.15pt">
            <v:imagedata r:id="rId119" o:title="모니터링_보고_보고양식등록_등록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2D7C14" w:rsidRPr="006B5DC5" w:rsidTr="006C3B5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2D7C14" w:rsidRPr="006B5DC5" w:rsidRDefault="002D7C14" w:rsidP="006C3B5D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lastRenderedPageBreak/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2D7C14" w:rsidRPr="006B5DC5" w:rsidRDefault="002D7C14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2D7C14" w:rsidRPr="006B5DC5" w:rsidRDefault="002D7C14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2D7C14" w:rsidRPr="006B5DC5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2D7C14" w:rsidP="00D956BC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4E2D18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0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D7C14" w:rsidRPr="006B5DC5" w:rsidRDefault="002D7C14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2D7C14" w:rsidRPr="006B5DC5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2D7C14" w:rsidP="00D956BC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B330F6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B330F6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55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D7C14" w:rsidRPr="006B5DC5" w:rsidRDefault="002D7C14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보고양식등록화면 팝업 호출하는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2D7C14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2D7C14" w:rsidP="00D956BC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C9105D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7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D7C14" w:rsidRPr="006B5DC5" w:rsidRDefault="002D7C14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2D7C14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2D7C14" w:rsidP="00D956BC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0E60EE" w:rsidRDefault="002D7C14" w:rsidP="006C3B5D">
            <w:pPr>
              <w:jc w:val="left"/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보고양식 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D7C14" w:rsidRPr="000E60EE" w:rsidRDefault="002D7C14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보고양식상세 화면 팝업 호출</w:t>
            </w:r>
          </w:p>
        </w:tc>
      </w:tr>
      <w:tr w:rsidR="002D7C14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2D7C14" w:rsidP="00D956BC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0E60EE" w:rsidRDefault="00536E55" w:rsidP="006C3B5D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>
                  <wp:extent cx="646765" cy="212400"/>
                  <wp:effectExtent l="19050" t="0" r="935" b="0"/>
                  <wp:docPr id="404" name="그림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65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D7C14" w:rsidRPr="000E60EE" w:rsidRDefault="002D7C14" w:rsidP="006C3B5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첨부파일 선택하기 위한 버튼</w:t>
            </w:r>
          </w:p>
        </w:tc>
      </w:tr>
      <w:tr w:rsidR="002D7C14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Pr="006B5DC5" w:rsidRDefault="002D7C14" w:rsidP="00D956BC">
            <w:pPr>
              <w:pStyle w:val="a3"/>
              <w:numPr>
                <w:ilvl w:val="0"/>
                <w:numId w:val="2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7C14" w:rsidRDefault="00536E55" w:rsidP="004C4BA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53616" cy="212400"/>
                  <wp:effectExtent l="19050" t="0" r="0" b="0"/>
                  <wp:docPr id="405" name="그림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16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2D7C14" w:rsidRDefault="002D7C14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첨부파일을 삭제하기 위한 버튼</w:t>
            </w:r>
          </w:p>
        </w:tc>
      </w:tr>
    </w:tbl>
    <w:p w:rsidR="002D7C14" w:rsidRPr="00737593" w:rsidRDefault="002D7C14" w:rsidP="002D7C14">
      <w:pPr>
        <w:rPr>
          <w:rFonts w:asciiTheme="majorHAnsi" w:eastAsiaTheme="majorHAnsi" w:hAnsiTheme="majorHAnsi"/>
          <w:b/>
          <w:sz w:val="18"/>
        </w:rPr>
      </w:pPr>
    </w:p>
    <w:p w:rsidR="006A76C2" w:rsidRDefault="002D7C14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86" w:name="_Toc441761522"/>
      <w:r>
        <w:rPr>
          <w:rFonts w:asciiTheme="majorHAnsi" w:eastAsiaTheme="majorHAnsi" w:hAnsiTheme="majorHAnsi" w:hint="eastAsia"/>
          <w:b/>
          <w:sz w:val="24"/>
        </w:rPr>
        <w:t>자료</w:t>
      </w:r>
      <w:r w:rsidR="006A76C2">
        <w:rPr>
          <w:rFonts w:asciiTheme="majorHAnsi" w:eastAsiaTheme="majorHAnsi" w:hAnsiTheme="majorHAnsi" w:hint="eastAsia"/>
          <w:b/>
          <w:sz w:val="24"/>
        </w:rPr>
        <w:t>다운로드</w:t>
      </w:r>
      <w:bookmarkEnd w:id="8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6A76C2" w:rsidTr="006A76C2">
        <w:trPr>
          <w:cnfStyle w:val="100000000000"/>
        </w:trPr>
        <w:tc>
          <w:tcPr>
            <w:cnfStyle w:val="001000000000"/>
            <w:tcW w:w="1242" w:type="dxa"/>
          </w:tcPr>
          <w:p w:rsidR="006A76C2" w:rsidRDefault="006A76C2" w:rsidP="006A76C2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6A76C2" w:rsidRDefault="006A76C2" w:rsidP="006A76C2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6A76C2" w:rsidTr="006A76C2">
        <w:trPr>
          <w:cnfStyle w:val="000000100000"/>
        </w:trPr>
        <w:tc>
          <w:tcPr>
            <w:cnfStyle w:val="001000000000"/>
            <w:tcW w:w="1242" w:type="dxa"/>
          </w:tcPr>
          <w:p w:rsidR="006A76C2" w:rsidRDefault="006A76C2" w:rsidP="006A76C2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6A76C2" w:rsidRDefault="00FE093B" w:rsidP="006A76C2">
            <w:pPr>
              <w:jc w:val="left"/>
              <w:cnfStyle w:val="000000100000"/>
            </w:pPr>
            <w:r>
              <w:rPr>
                <w:rFonts w:hint="eastAsia"/>
              </w:rPr>
              <w:t>자료</w:t>
            </w:r>
            <w:r w:rsidR="006A76C2">
              <w:rPr>
                <w:rFonts w:hint="eastAsia"/>
              </w:rPr>
              <w:t>다운로드 조회 다운로드 하는 화면</w:t>
            </w:r>
          </w:p>
        </w:tc>
      </w:tr>
      <w:tr w:rsidR="006A76C2" w:rsidTr="006A76C2">
        <w:tc>
          <w:tcPr>
            <w:cnfStyle w:val="001000000000"/>
            <w:tcW w:w="1242" w:type="dxa"/>
          </w:tcPr>
          <w:p w:rsidR="006A76C2" w:rsidRDefault="006A76C2" w:rsidP="006A76C2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6A76C2" w:rsidRPr="00786214" w:rsidRDefault="006A76C2" w:rsidP="006A76C2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</w:t>
            </w:r>
            <w:r w:rsidR="00FE093B">
              <w:rPr>
                <w:rFonts w:hint="eastAsia"/>
              </w:rPr>
              <w:t>자료</w:t>
            </w:r>
            <w:r w:rsidR="00345B27">
              <w:rPr>
                <w:rFonts w:hint="eastAsia"/>
              </w:rPr>
              <w:t>다운로드</w:t>
            </w:r>
            <w:r>
              <w:rPr>
                <w:rFonts w:hint="eastAsia"/>
              </w:rPr>
              <w:t>] 클릭</w:t>
            </w:r>
          </w:p>
        </w:tc>
      </w:tr>
      <w:tr w:rsidR="006A76C2" w:rsidRPr="004C102A" w:rsidTr="006A76C2">
        <w:trPr>
          <w:cnfStyle w:val="000000100000"/>
        </w:trPr>
        <w:tc>
          <w:tcPr>
            <w:cnfStyle w:val="001000000000"/>
            <w:tcW w:w="1242" w:type="dxa"/>
          </w:tcPr>
          <w:p w:rsidR="006A76C2" w:rsidRDefault="006A76C2" w:rsidP="006A76C2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6A76C2" w:rsidTr="006A76C2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6A76C2" w:rsidRPr="00DD157C" w:rsidRDefault="006A76C2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6A76C2" w:rsidRPr="00DD157C" w:rsidRDefault="006A76C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6A76C2" w:rsidTr="006A76C2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6A76C2" w:rsidRPr="00DD157C" w:rsidRDefault="006A76C2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A76C2" w:rsidRDefault="006A76C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</w:tr>
          </w:tbl>
          <w:p w:rsidR="006A76C2" w:rsidRPr="004C102A" w:rsidRDefault="006A76C2" w:rsidP="006A76C2">
            <w:pPr>
              <w:jc w:val="left"/>
              <w:cnfStyle w:val="000000100000"/>
            </w:pPr>
          </w:p>
        </w:tc>
      </w:tr>
      <w:tr w:rsidR="006A76C2" w:rsidRPr="00903A23" w:rsidTr="006A76C2">
        <w:tc>
          <w:tcPr>
            <w:cnfStyle w:val="001000000000"/>
            <w:tcW w:w="1242" w:type="dxa"/>
          </w:tcPr>
          <w:p w:rsidR="006A76C2" w:rsidRDefault="006A76C2" w:rsidP="006A76C2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6A76C2" w:rsidRDefault="006A76C2" w:rsidP="006A76C2">
            <w:pPr>
              <w:jc w:val="left"/>
              <w:cnfStyle w:val="000000000000"/>
            </w:pPr>
          </w:p>
        </w:tc>
      </w:tr>
    </w:tbl>
    <w:p w:rsidR="006A76C2" w:rsidRDefault="006A76C2" w:rsidP="006A76C2">
      <w:pPr>
        <w:outlineLvl w:val="2"/>
        <w:rPr>
          <w:rFonts w:asciiTheme="majorHAnsi" w:eastAsiaTheme="majorHAnsi" w:hAnsiTheme="majorHAnsi"/>
          <w:b/>
        </w:rPr>
      </w:pPr>
    </w:p>
    <w:p w:rsidR="00345B27" w:rsidRDefault="006A76C2" w:rsidP="00345B2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FE093B">
        <w:rPr>
          <w:rFonts w:asciiTheme="majorHAnsi" w:eastAsiaTheme="majorHAnsi" w:hAnsiTheme="majorHAnsi" w:hint="eastAsia"/>
          <w:b/>
          <w:sz w:val="18"/>
        </w:rPr>
        <w:t>자료</w:t>
      </w:r>
      <w:r>
        <w:rPr>
          <w:rFonts w:asciiTheme="majorHAnsi" w:eastAsiaTheme="majorHAnsi" w:hAnsiTheme="majorHAnsi" w:hint="eastAsia"/>
          <w:b/>
          <w:sz w:val="18"/>
        </w:rPr>
        <w:t>다운로드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345B27" w:rsidRDefault="00E42878" w:rsidP="00345B27">
      <w:pPr>
        <w:rPr>
          <w:rFonts w:eastAsiaTheme="minorHAnsi"/>
          <w:b/>
        </w:rPr>
      </w:pPr>
      <w:r>
        <w:rPr>
          <w:rFonts w:eastAsiaTheme="minorHAnsi"/>
          <w:b/>
          <w:noProof/>
        </w:rPr>
        <w:pict>
          <v:roundrect id="_x0000_s3174" style="position:absolute;left:0;text-align:left;margin-left:305.8pt;margin-top:81.45pt;width:106.3pt;height:6.8pt;z-index:252564992" arcsize="10923f" filled="f" strokecolor="red"/>
        </w:pict>
      </w:r>
      <w:r>
        <w:rPr>
          <w:rFonts w:eastAsiaTheme="minorHAnsi"/>
          <w:b/>
          <w:noProof/>
        </w:rPr>
        <w:pict>
          <v:roundrect id="_x0000_s3171" style="position:absolute;left:0;text-align:left;margin-left:40.85pt;margin-top:81.45pt;width:33.05pt;height:6.8pt;z-index:252561920" arcsize="10923f" filled="f" strokecolor="red"/>
        </w:pict>
      </w:r>
      <w:r>
        <w:rPr>
          <w:rFonts w:eastAsiaTheme="minorHAnsi"/>
          <w:b/>
          <w:noProof/>
        </w:rPr>
        <w:pict>
          <v:roundrect id="_x0000_s3173" style="position:absolute;left:0;text-align:left;margin-left:188.8pt;margin-top:81.45pt;width:36.35pt;height:6.8pt;z-index:252563968" arcsize="10923f" filled="f" strokecolor="red"/>
        </w:pict>
      </w:r>
      <w:r>
        <w:rPr>
          <w:rFonts w:eastAsiaTheme="minorHAnsi"/>
          <w:b/>
          <w:noProof/>
        </w:rPr>
        <w:pict>
          <v:roundrect id="_x0000_s3172" style="position:absolute;left:0;text-align:left;margin-left:99pt;margin-top:81.45pt;width:59.65pt;height:6.8pt;z-index:252562944" arcsize="10923f" filled="f" strokecolor="red"/>
        </w:pict>
      </w:r>
      <w:r w:rsidR="004D3714" w:rsidRPr="00E42878">
        <w:rPr>
          <w:rFonts w:eastAsiaTheme="minorHAnsi"/>
          <w:b/>
          <w:noProof/>
        </w:rPr>
        <w:pict>
          <v:shape id="_x0000_i1105" type="#_x0000_t75" style="width:451.25pt;height:258.7pt">
            <v:imagedata r:id="rId122" o:title="모니터링_보고_자료다운로드"/>
          </v:shape>
        </w:pict>
      </w:r>
    </w:p>
    <w:p w:rsidR="006A76C2" w:rsidRDefault="006A76C2" w:rsidP="006A76C2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345B27" w:rsidRPr="006B5DC5" w:rsidTr="00234178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45B27" w:rsidRPr="006B5DC5" w:rsidRDefault="00345B27" w:rsidP="00234178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345B27" w:rsidRPr="006B5DC5" w:rsidRDefault="00345B27" w:rsidP="00234178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345B27" w:rsidRPr="006B5DC5" w:rsidRDefault="00345B27" w:rsidP="00234178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345B27" w:rsidRPr="006B5DC5" w:rsidTr="00234178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6B5DC5" w:rsidRDefault="00345B27" w:rsidP="00D956BC">
            <w:pPr>
              <w:pStyle w:val="a3"/>
              <w:numPr>
                <w:ilvl w:val="0"/>
                <w:numId w:val="2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6B5DC5" w:rsidRDefault="004E2D18" w:rsidP="00234178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0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45B27" w:rsidRPr="006B5DC5" w:rsidRDefault="00345B27" w:rsidP="00234178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345B27" w:rsidRPr="006B5DC5" w:rsidTr="00234178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6B5DC5" w:rsidRDefault="00345B27" w:rsidP="00D956BC">
            <w:pPr>
              <w:pStyle w:val="a3"/>
              <w:numPr>
                <w:ilvl w:val="0"/>
                <w:numId w:val="23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6B5DC5" w:rsidRDefault="00536E55" w:rsidP="00234178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406" name="그림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45B27" w:rsidRPr="006B5DC5" w:rsidRDefault="00FE093B" w:rsidP="00234178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hint="eastAsia"/>
                <w:sz w:val="18"/>
                <w:szCs w:val="18"/>
              </w:rPr>
              <w:t>선택파일을 다운로드 버튼</w:t>
            </w:r>
          </w:p>
        </w:tc>
      </w:tr>
      <w:tr w:rsidR="00345B27" w:rsidRPr="007B65AB" w:rsidTr="00234178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6B5DC5" w:rsidRDefault="00345B27" w:rsidP="00D956BC">
            <w:pPr>
              <w:pStyle w:val="a3"/>
              <w:numPr>
                <w:ilvl w:val="0"/>
                <w:numId w:val="2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0E60EE" w:rsidRDefault="00C9105D" w:rsidP="00234178">
            <w:pPr>
              <w:jc w:val="left"/>
              <w:cnfStyle w:val="000000100000"/>
              <w:rPr>
                <w:sz w:val="18"/>
                <w:szCs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7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45B27" w:rsidRPr="000E60EE" w:rsidRDefault="00FE093B" w:rsidP="00234178">
            <w:pPr>
              <w:cnfStyle w:val="000000100000"/>
              <w:rPr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AF31F8" w:rsidRPr="007B65AB" w:rsidTr="00234178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31F8" w:rsidRPr="006B5DC5" w:rsidRDefault="00AF31F8" w:rsidP="00D956BC">
            <w:pPr>
              <w:pStyle w:val="a3"/>
              <w:numPr>
                <w:ilvl w:val="0"/>
                <w:numId w:val="2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31F8" w:rsidRPr="000E60EE" w:rsidRDefault="00AF31F8" w:rsidP="00234178">
            <w:pPr>
              <w:jc w:val="left"/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GP </w:t>
            </w:r>
            <w:r w:rsidR="00536E55">
              <w:rPr>
                <w:rFonts w:hint="eastAsia"/>
                <w:sz w:val="18"/>
                <w:szCs w:val="18"/>
              </w:rPr>
              <w:t>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F31F8" w:rsidRPr="000E60EE" w:rsidRDefault="00AF31F8" w:rsidP="00234178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 항목 더블클릭 시 해당 GP 명세서가 팝업 호출</w:t>
            </w:r>
          </w:p>
        </w:tc>
      </w:tr>
      <w:tr w:rsidR="00AF31F8" w:rsidRPr="007B65AB" w:rsidTr="00234178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31F8" w:rsidRPr="006B5DC5" w:rsidRDefault="00AF31F8" w:rsidP="00D956BC">
            <w:pPr>
              <w:pStyle w:val="a3"/>
              <w:numPr>
                <w:ilvl w:val="0"/>
                <w:numId w:val="2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F31F8" w:rsidRPr="000E60EE" w:rsidRDefault="00AF31F8" w:rsidP="00234178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</w:t>
            </w:r>
            <w:r w:rsidR="00536E55">
              <w:rPr>
                <w:rFonts w:hint="eastAsia"/>
                <w:sz w:val="18"/>
                <w:szCs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F31F8" w:rsidRPr="000E60EE" w:rsidRDefault="00AF31F8" w:rsidP="00234178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 항목 더블클릭 시 해당 펀드 명세서가 팝업 호출</w:t>
            </w:r>
          </w:p>
        </w:tc>
      </w:tr>
      <w:tr w:rsidR="00345B27" w:rsidRPr="007B65AB" w:rsidTr="00234178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6B5DC5" w:rsidRDefault="00345B27" w:rsidP="00D956BC">
            <w:pPr>
              <w:pStyle w:val="a3"/>
              <w:numPr>
                <w:ilvl w:val="0"/>
                <w:numId w:val="2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0E60EE" w:rsidRDefault="00AF31F8" w:rsidP="00234178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투자기업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45B27" w:rsidRPr="000E60EE" w:rsidRDefault="00AF31F8" w:rsidP="00234178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투자기업 명세서 팝업 호출</w:t>
            </w:r>
          </w:p>
        </w:tc>
      </w:tr>
      <w:tr w:rsidR="00345B27" w:rsidRPr="007B65AB" w:rsidTr="00234178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Pr="006B5DC5" w:rsidRDefault="00345B27" w:rsidP="00D956BC">
            <w:pPr>
              <w:pStyle w:val="a3"/>
              <w:numPr>
                <w:ilvl w:val="0"/>
                <w:numId w:val="2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45B27" w:rsidRDefault="00AF31F8" w:rsidP="00234178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파일명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345B27" w:rsidRDefault="00AF31F8" w:rsidP="00234178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선택한 파일을 다운로드 한다</w:t>
            </w:r>
          </w:p>
        </w:tc>
      </w:tr>
    </w:tbl>
    <w:p w:rsidR="005E6202" w:rsidRDefault="005E6202" w:rsidP="003439C0">
      <w:pPr>
        <w:widowControl/>
        <w:wordWrap/>
        <w:autoSpaceDE/>
        <w:autoSpaceDN/>
        <w:jc w:val="left"/>
        <w:rPr>
          <w:rFonts w:eastAsiaTheme="minorHAnsi"/>
          <w:b/>
          <w:sz w:val="18"/>
          <w:szCs w:val="18"/>
        </w:rPr>
      </w:pPr>
    </w:p>
    <w:p w:rsidR="00EE33B8" w:rsidRDefault="003439C0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87" w:name="_Toc441761523"/>
      <w:r>
        <w:rPr>
          <w:rFonts w:asciiTheme="majorHAnsi" w:eastAsiaTheme="majorHAnsi" w:hAnsiTheme="majorHAnsi" w:hint="eastAsia"/>
          <w:b/>
          <w:sz w:val="24"/>
        </w:rPr>
        <w:t>공문/출자금 납입요청</w:t>
      </w:r>
      <w:bookmarkEnd w:id="8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EE33B8" w:rsidTr="00C4773F">
        <w:trPr>
          <w:cnfStyle w:val="100000000000"/>
        </w:trPr>
        <w:tc>
          <w:tcPr>
            <w:cnfStyle w:val="001000000000"/>
            <w:tcW w:w="1242" w:type="dxa"/>
          </w:tcPr>
          <w:p w:rsidR="00EE33B8" w:rsidRDefault="00EE33B8" w:rsidP="00C4773F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E33B8" w:rsidRDefault="00EE33B8" w:rsidP="00C4773F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E33B8" w:rsidTr="00C4773F">
        <w:trPr>
          <w:cnfStyle w:val="000000100000"/>
        </w:trPr>
        <w:tc>
          <w:tcPr>
            <w:cnfStyle w:val="001000000000"/>
            <w:tcW w:w="1242" w:type="dxa"/>
          </w:tcPr>
          <w:p w:rsidR="00EE33B8" w:rsidRDefault="00EE33B8" w:rsidP="00C4773F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E33B8" w:rsidRDefault="003439C0" w:rsidP="003439C0">
            <w:pPr>
              <w:jc w:val="left"/>
              <w:cnfStyle w:val="000000100000"/>
            </w:pPr>
            <w:r>
              <w:rPr>
                <w:rFonts w:hint="eastAsia"/>
              </w:rPr>
              <w:t>공문/출자금 납입요청을 조회하</w:t>
            </w:r>
            <w:r w:rsidR="00EE33B8">
              <w:rPr>
                <w:rFonts w:hint="eastAsia"/>
              </w:rPr>
              <w:t>는 화면</w:t>
            </w:r>
          </w:p>
        </w:tc>
      </w:tr>
      <w:tr w:rsidR="00EE33B8" w:rsidTr="00C4773F">
        <w:tc>
          <w:tcPr>
            <w:cnfStyle w:val="001000000000"/>
            <w:tcW w:w="1242" w:type="dxa"/>
          </w:tcPr>
          <w:p w:rsidR="00EE33B8" w:rsidRDefault="00EE33B8" w:rsidP="00C4773F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E33B8" w:rsidRPr="00786214" w:rsidRDefault="00EE33B8" w:rsidP="00EE33B8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</w:t>
            </w:r>
            <w:r w:rsidR="003439C0">
              <w:rPr>
                <w:rFonts w:hint="eastAsia"/>
              </w:rPr>
              <w:t>공문/출자금 납입요청</w:t>
            </w:r>
            <w:r>
              <w:rPr>
                <w:rFonts w:hint="eastAsia"/>
              </w:rPr>
              <w:t>] 클릭</w:t>
            </w:r>
          </w:p>
        </w:tc>
      </w:tr>
      <w:tr w:rsidR="00EE33B8" w:rsidRPr="004C102A" w:rsidTr="00C4773F">
        <w:trPr>
          <w:cnfStyle w:val="000000100000"/>
        </w:trPr>
        <w:tc>
          <w:tcPr>
            <w:cnfStyle w:val="001000000000"/>
            <w:tcW w:w="1242" w:type="dxa"/>
          </w:tcPr>
          <w:p w:rsidR="00EE33B8" w:rsidRDefault="00EE33B8" w:rsidP="00C4773F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E33B8" w:rsidTr="00C4773F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E33B8" w:rsidRPr="00DD157C" w:rsidRDefault="00EE33B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E33B8" w:rsidRPr="00DD157C" w:rsidRDefault="00EE33B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E33B8" w:rsidTr="00C4773F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E33B8" w:rsidRPr="00DD157C" w:rsidRDefault="00EE33B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E33B8" w:rsidRDefault="00EE33B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EE33B8" w:rsidRPr="004C102A" w:rsidRDefault="00EE33B8" w:rsidP="00C4773F">
            <w:pPr>
              <w:jc w:val="left"/>
              <w:cnfStyle w:val="000000100000"/>
            </w:pPr>
          </w:p>
        </w:tc>
      </w:tr>
      <w:tr w:rsidR="00EE33B8" w:rsidRPr="00903A23" w:rsidTr="00C4773F">
        <w:tc>
          <w:tcPr>
            <w:cnfStyle w:val="001000000000"/>
            <w:tcW w:w="1242" w:type="dxa"/>
          </w:tcPr>
          <w:p w:rsidR="00EE33B8" w:rsidRDefault="00EE33B8" w:rsidP="00C4773F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E33B8" w:rsidRDefault="00EE33B8" w:rsidP="00C4773F">
            <w:pPr>
              <w:jc w:val="left"/>
              <w:cnfStyle w:val="000000000000"/>
            </w:pPr>
          </w:p>
        </w:tc>
      </w:tr>
    </w:tbl>
    <w:p w:rsidR="00EE33B8" w:rsidRDefault="00EE33B8" w:rsidP="00EE33B8">
      <w:pPr>
        <w:outlineLvl w:val="2"/>
        <w:rPr>
          <w:rFonts w:asciiTheme="majorHAnsi" w:eastAsiaTheme="majorHAnsi" w:hAnsiTheme="majorHAnsi"/>
          <w:b/>
        </w:rPr>
      </w:pPr>
    </w:p>
    <w:p w:rsidR="00EE33B8" w:rsidRDefault="00EE33B8" w:rsidP="00EE33B8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E64B3E">
        <w:rPr>
          <w:rFonts w:asciiTheme="majorHAnsi" w:eastAsiaTheme="majorHAnsi" w:hAnsiTheme="majorHAnsi" w:hint="eastAsia"/>
          <w:b/>
          <w:sz w:val="18"/>
        </w:rPr>
        <w:t xml:space="preserve">공문/출자금 납입요청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CF1FD9" w:rsidRDefault="00E42878" w:rsidP="00EE33B8">
      <w:pPr>
        <w:rPr>
          <w:rFonts w:eastAsiaTheme="minorHAnsi"/>
          <w:b/>
          <w:noProof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75" style="position:absolute;left:0;text-align:left;margin-left:410.35pt;margin-top:117.2pt;width:19.9pt;height:6.8pt;z-index:252566016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76" style="position:absolute;left:0;text-align:left;margin-left:68.75pt;margin-top:117.2pt;width:59.7pt;height:6.8pt;z-index:252567040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177" style="position:absolute;left:0;text-align:left;margin-left:159.2pt;margin-top:117.2pt;width:36.35pt;height:6.8pt;z-index:252568064" arcsize="10923f" filled="f" strokecolor="red"/>
        </w:pict>
      </w:r>
      <w:r w:rsidR="004D3714" w:rsidRPr="00E42878">
        <w:rPr>
          <w:rFonts w:eastAsiaTheme="minorHAnsi"/>
          <w:b/>
          <w:noProof/>
        </w:rPr>
        <w:pict>
          <v:shape id="_x0000_i1106" type="#_x0000_t75" style="width:451.25pt;height:258.7pt">
            <v:imagedata r:id="rId124" o:title="모니터링_보고_공문출자금납입요청"/>
          </v:shape>
        </w:pict>
      </w:r>
    </w:p>
    <w:p w:rsidR="00EE33B8" w:rsidRDefault="00EE33B8" w:rsidP="00EE33B8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EE33B8" w:rsidRPr="006B5DC5" w:rsidTr="00C4773F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EE33B8" w:rsidRPr="006B5DC5" w:rsidRDefault="00EE33B8" w:rsidP="00C4773F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EE33B8" w:rsidRPr="006B5DC5" w:rsidRDefault="00EE33B8" w:rsidP="00C4773F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EE33B8" w:rsidRPr="006B5DC5" w:rsidRDefault="00EE33B8" w:rsidP="00C4773F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EE33B8" w:rsidRPr="006B5DC5" w:rsidTr="00C4773F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E33B8" w:rsidRPr="006B5DC5" w:rsidRDefault="00EE33B8" w:rsidP="00D956B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E33B8" w:rsidRPr="006B5DC5" w:rsidRDefault="004E2D18" w:rsidP="00C4773F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0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E33B8" w:rsidRPr="006B5DC5" w:rsidRDefault="00EE33B8" w:rsidP="00C4773F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EE33B8" w:rsidRPr="006B5DC5" w:rsidTr="00C4773F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E33B8" w:rsidRPr="006B5DC5" w:rsidRDefault="00EE33B8" w:rsidP="00D956B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E33B8" w:rsidRPr="006B5DC5" w:rsidRDefault="00C9105D" w:rsidP="00C4773F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E33B8" w:rsidRPr="006B5DC5" w:rsidRDefault="00EE33B8" w:rsidP="00C4773F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E64B3E" w:rsidRPr="007B65AB" w:rsidTr="001E25E3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64B3E" w:rsidRPr="006B5DC5" w:rsidRDefault="00E64B3E" w:rsidP="00D956B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64B3E" w:rsidRDefault="00E64B3E" w:rsidP="00C4773F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</w:t>
            </w:r>
            <w:r w:rsidR="00536E55">
              <w:rPr>
                <w:rFonts w:hint="eastAsia"/>
                <w:sz w:val="18"/>
                <w:szCs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64B3E" w:rsidRDefault="001E25E3" w:rsidP="00C4773F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자펀드 항목 더블클릭 시 </w:t>
            </w:r>
            <w:r w:rsidR="00E64B3E">
              <w:rPr>
                <w:rFonts w:hint="eastAsia"/>
                <w:sz w:val="18"/>
                <w:szCs w:val="18"/>
              </w:rPr>
              <w:t xml:space="preserve">펀드명세서 </w:t>
            </w:r>
            <w:r>
              <w:rPr>
                <w:rFonts w:hint="eastAsia"/>
                <w:sz w:val="18"/>
                <w:szCs w:val="18"/>
              </w:rPr>
              <w:t>팝업 호출</w:t>
            </w:r>
          </w:p>
        </w:tc>
      </w:tr>
      <w:tr w:rsidR="00E64B3E" w:rsidRPr="007B65AB" w:rsidTr="001E25E3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64B3E" w:rsidRPr="006B5DC5" w:rsidRDefault="00E64B3E" w:rsidP="00D956B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64B3E" w:rsidRDefault="001E25E3" w:rsidP="00C4773F">
            <w:pPr>
              <w:jc w:val="left"/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</w:t>
            </w:r>
            <w:r w:rsidR="00536E55">
              <w:rPr>
                <w:rFonts w:hint="eastAsia"/>
                <w:sz w:val="18"/>
                <w:szCs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64B3E" w:rsidRDefault="001E25E3" w:rsidP="00C4773F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GP항목 더블클릭 시 해당 GP명세서 팝업 호출</w:t>
            </w:r>
          </w:p>
        </w:tc>
      </w:tr>
      <w:tr w:rsidR="00EE33B8" w:rsidRPr="007B65AB" w:rsidTr="001E25E3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E33B8" w:rsidRPr="006B5DC5" w:rsidRDefault="00EE33B8" w:rsidP="00D956BC">
            <w:pPr>
              <w:pStyle w:val="a3"/>
              <w:numPr>
                <w:ilvl w:val="0"/>
                <w:numId w:val="2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E33B8" w:rsidRPr="000E60EE" w:rsidRDefault="001E25E3" w:rsidP="00C4773F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출자금 납입요청 전자 결재 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EE33B8" w:rsidRPr="000E60EE" w:rsidRDefault="00CA1E7C" w:rsidP="00CF1FD9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더블클릭시</w:t>
            </w:r>
            <w:r w:rsidR="001E25E3">
              <w:rPr>
                <w:rFonts w:hint="eastAsia"/>
                <w:sz w:val="18"/>
                <w:szCs w:val="18"/>
              </w:rPr>
              <w:t>출자금 납입요청 전자 결재 상세 팝업 호출</w:t>
            </w:r>
          </w:p>
        </w:tc>
      </w:tr>
    </w:tbl>
    <w:p w:rsidR="00E35E5C" w:rsidRPr="00CA1E7C" w:rsidRDefault="00E35E5C" w:rsidP="006F7C4C">
      <w:pPr>
        <w:rPr>
          <w:rFonts w:eastAsiaTheme="minorHAnsi"/>
          <w:b/>
          <w:sz w:val="18"/>
          <w:szCs w:val="18"/>
        </w:rPr>
      </w:pPr>
    </w:p>
    <w:p w:rsidR="00E35E5C" w:rsidRDefault="00E35E5C" w:rsidP="006F7C4C">
      <w:pPr>
        <w:rPr>
          <w:rFonts w:eastAsiaTheme="minorHAnsi"/>
          <w:b/>
          <w:sz w:val="18"/>
          <w:szCs w:val="18"/>
        </w:rPr>
      </w:pPr>
    </w:p>
    <w:p w:rsidR="00E35E5C" w:rsidRDefault="00E35E5C" w:rsidP="006F7C4C">
      <w:pPr>
        <w:rPr>
          <w:rFonts w:eastAsiaTheme="minorHAnsi"/>
          <w:b/>
          <w:sz w:val="18"/>
          <w:szCs w:val="18"/>
        </w:rPr>
      </w:pPr>
    </w:p>
    <w:p w:rsidR="00E35E5C" w:rsidRDefault="00E35E5C" w:rsidP="006F7C4C">
      <w:pPr>
        <w:rPr>
          <w:rFonts w:eastAsiaTheme="minorHAnsi" w:hint="eastAsia"/>
          <w:b/>
          <w:sz w:val="18"/>
          <w:szCs w:val="18"/>
        </w:rPr>
      </w:pPr>
    </w:p>
    <w:p w:rsidR="00D55F5E" w:rsidRDefault="00D55F5E" w:rsidP="006F7C4C">
      <w:pPr>
        <w:rPr>
          <w:rFonts w:eastAsiaTheme="minorHAnsi"/>
          <w:b/>
          <w:sz w:val="18"/>
          <w:szCs w:val="18"/>
        </w:rPr>
      </w:pPr>
    </w:p>
    <w:p w:rsidR="00B56DF2" w:rsidRPr="00C956CA" w:rsidRDefault="00D55F5E" w:rsidP="00B56DF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 w:hint="eastAsia"/>
          <w:b/>
          <w:sz w:val="24"/>
        </w:rPr>
      </w:pPr>
      <w:bookmarkStart w:id="88" w:name="_Toc299644860"/>
      <w:bookmarkStart w:id="89" w:name="_Toc441761524"/>
      <w:r>
        <w:rPr>
          <w:rFonts w:asciiTheme="majorHAnsi" w:eastAsiaTheme="majorHAnsi" w:hAnsiTheme="majorHAnsi" w:hint="eastAsia"/>
          <w:b/>
          <w:sz w:val="24"/>
        </w:rPr>
        <w:lastRenderedPageBreak/>
        <w:t>부실기업보고</w:t>
      </w:r>
      <w:bookmarkEnd w:id="8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56DF2" w:rsidTr="00A3584C">
        <w:trPr>
          <w:cnfStyle w:val="100000000000"/>
        </w:trPr>
        <w:tc>
          <w:tcPr>
            <w:cnfStyle w:val="001000000000"/>
            <w:tcW w:w="1242" w:type="dxa"/>
          </w:tcPr>
          <w:p w:rsidR="00B56DF2" w:rsidRDefault="00B56DF2" w:rsidP="00A358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56DF2" w:rsidRDefault="00B56DF2" w:rsidP="00A358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56DF2" w:rsidTr="00A3584C">
        <w:trPr>
          <w:cnfStyle w:val="000000100000"/>
        </w:trPr>
        <w:tc>
          <w:tcPr>
            <w:cnfStyle w:val="001000000000"/>
            <w:tcW w:w="1242" w:type="dxa"/>
          </w:tcPr>
          <w:p w:rsidR="00B56DF2" w:rsidRDefault="00B56DF2" w:rsidP="00A358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56DF2" w:rsidRDefault="00B56DF2" w:rsidP="00A3584C">
            <w:pPr>
              <w:jc w:val="left"/>
              <w:cnfStyle w:val="000000100000"/>
            </w:pPr>
            <w:r>
              <w:rPr>
                <w:rFonts w:hint="eastAsia"/>
              </w:rPr>
              <w:t>부실기업 보고서를 조회하는 화면</w:t>
            </w:r>
          </w:p>
        </w:tc>
      </w:tr>
      <w:tr w:rsidR="00B56DF2" w:rsidRPr="00786214" w:rsidTr="00A3584C">
        <w:tc>
          <w:tcPr>
            <w:cnfStyle w:val="001000000000"/>
            <w:tcW w:w="1242" w:type="dxa"/>
          </w:tcPr>
          <w:p w:rsidR="00B56DF2" w:rsidRDefault="00B56DF2" w:rsidP="00A358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56DF2" w:rsidRPr="00786214" w:rsidRDefault="00B56DF2" w:rsidP="00A358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</w:t>
            </w:r>
            <w:r>
              <w:rPr>
                <w:rFonts w:hint="eastAsia"/>
              </w:rPr>
              <w:t>부실기업보고</w:t>
            </w:r>
            <w:r>
              <w:rPr>
                <w:rFonts w:hint="eastAsia"/>
              </w:rPr>
              <w:t>] 클릭</w:t>
            </w:r>
          </w:p>
        </w:tc>
      </w:tr>
      <w:tr w:rsidR="00B56DF2" w:rsidRPr="004C102A" w:rsidTr="00A3584C">
        <w:trPr>
          <w:cnfStyle w:val="000000100000"/>
        </w:trPr>
        <w:tc>
          <w:tcPr>
            <w:cnfStyle w:val="001000000000"/>
            <w:tcW w:w="1242" w:type="dxa"/>
          </w:tcPr>
          <w:p w:rsidR="00B56DF2" w:rsidRDefault="00B56DF2" w:rsidP="00A358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56DF2" w:rsidTr="00A358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56DF2" w:rsidRPr="00DD157C" w:rsidRDefault="00B56DF2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56DF2" w:rsidRPr="00DD157C" w:rsidRDefault="00B56DF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56DF2" w:rsidTr="00A358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56DF2" w:rsidRPr="00DD157C" w:rsidRDefault="00B56DF2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56DF2" w:rsidRDefault="00B56DF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56DF2" w:rsidRPr="004C102A" w:rsidRDefault="00B56DF2" w:rsidP="00A3584C">
            <w:pPr>
              <w:jc w:val="left"/>
              <w:cnfStyle w:val="000000100000"/>
            </w:pPr>
          </w:p>
        </w:tc>
      </w:tr>
      <w:tr w:rsidR="00B56DF2" w:rsidTr="00A3584C">
        <w:tc>
          <w:tcPr>
            <w:cnfStyle w:val="001000000000"/>
            <w:tcW w:w="1242" w:type="dxa"/>
          </w:tcPr>
          <w:p w:rsidR="00B56DF2" w:rsidRDefault="00B56DF2" w:rsidP="00A358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56DF2" w:rsidRDefault="00B56DF2" w:rsidP="00A3584C">
            <w:pPr>
              <w:jc w:val="left"/>
              <w:cnfStyle w:val="000000000000"/>
            </w:pPr>
          </w:p>
        </w:tc>
      </w:tr>
    </w:tbl>
    <w:p w:rsidR="00CC4008" w:rsidRDefault="00CC4008" w:rsidP="00D55F5E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CC4008" w:rsidRDefault="00CC4008" w:rsidP="00CC4008">
      <w:pPr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부실기업보고 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CC4008" w:rsidRPr="00CC4008" w:rsidRDefault="00C956CA" w:rsidP="00CC4008">
      <w:pPr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5" style="position:absolute;left:0;text-align:left;margin-left:120.55pt;margin-top:125.65pt;width:85.4pt;height:11.4pt;z-index:252647936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6" style="position:absolute;left:0;text-align:left;margin-left:212.95pt;margin-top:125.65pt;width:36.55pt;height:11.7pt;z-index:252648960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4" style="position:absolute;left:0;text-align:left;margin-left:54.4pt;margin-top:125.05pt;width:57.8pt;height:11.7pt;z-index:252646912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2" style="position:absolute;left:0;text-align:left;margin-left:12.75pt;margin-top:101.35pt;width:41.65pt;height:11.7pt;z-index:252644864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0624" cy="3086283"/>
            <wp:effectExtent l="19050" t="0" r="3426" b="0"/>
            <wp:docPr id="590" name="그림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 b="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4" cy="308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08" w:rsidRDefault="00C956CA" w:rsidP="00CC4008">
      <w:pPr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3" style="position:absolute;left:0;text-align:left;margin-left:54.4pt;margin-top:101.45pt;width:41.65pt;height:11.7pt;z-index:252645888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0624" cy="3107548"/>
            <wp:effectExtent l="19050" t="0" r="3426" b="0"/>
            <wp:docPr id="593" name="그림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b="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4" cy="310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6CA" w:rsidRDefault="00C956CA" w:rsidP="00CC4008">
      <w:pPr>
        <w:rPr>
          <w:rFonts w:asciiTheme="majorHAnsi" w:eastAsiaTheme="majorHAnsi" w:hAnsiTheme="majorHAnsi" w:hint="eastAsia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CD5341" w:rsidRPr="006B5DC5" w:rsidTr="00A358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CD5341" w:rsidRPr="006B5DC5" w:rsidRDefault="00CD5341" w:rsidP="00A358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lastRenderedPageBreak/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CD5341" w:rsidRPr="006B5DC5" w:rsidRDefault="00CD5341" w:rsidP="00A358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CD5341" w:rsidRPr="006B5DC5" w:rsidRDefault="00CD5341" w:rsidP="00A358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CD5341" w:rsidRPr="006B5DC5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6B5DC5" w:rsidRDefault="00CD5341" w:rsidP="00CD5341">
            <w:pPr>
              <w:pStyle w:val="a3"/>
              <w:numPr>
                <w:ilvl w:val="0"/>
                <w:numId w:val="77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6B5DC5" w:rsidRDefault="00CD5341" w:rsidP="00A358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6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CD5341" w:rsidRPr="006B5DC5" w:rsidRDefault="00CD5341" w:rsidP="00A358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CD5341" w:rsidRPr="006B5DC5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6B5DC5" w:rsidRDefault="00CD5341" w:rsidP="00CD5341">
            <w:pPr>
              <w:pStyle w:val="a3"/>
              <w:numPr>
                <w:ilvl w:val="0"/>
                <w:numId w:val="77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6B5DC5" w:rsidRDefault="00CD5341" w:rsidP="00A358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6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CD5341" w:rsidRPr="006B5DC5" w:rsidRDefault="00CD5341" w:rsidP="00A358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CD5341" w:rsidRPr="007B65AB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6B5DC5" w:rsidRDefault="00CD5341" w:rsidP="00CD5341">
            <w:pPr>
              <w:pStyle w:val="a3"/>
              <w:numPr>
                <w:ilvl w:val="0"/>
                <w:numId w:val="7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Default="00CD5341" w:rsidP="00A3584C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CD5341" w:rsidRDefault="00CD5341" w:rsidP="00A3584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 항목 더블클릭 시 펀드명세서 팝업 호출</w:t>
            </w:r>
          </w:p>
        </w:tc>
      </w:tr>
      <w:tr w:rsidR="00CD5341" w:rsidRPr="007B65AB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6B5DC5" w:rsidRDefault="00CD5341" w:rsidP="00CD5341">
            <w:pPr>
              <w:pStyle w:val="a3"/>
              <w:numPr>
                <w:ilvl w:val="0"/>
                <w:numId w:val="7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Default="00CD5341" w:rsidP="00A3584C">
            <w:pPr>
              <w:jc w:val="left"/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CD5341" w:rsidRDefault="00CD5341" w:rsidP="00A3584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GP항목 더블클릭 시 해당 GP명세서 팝업 호출</w:t>
            </w:r>
          </w:p>
        </w:tc>
      </w:tr>
      <w:tr w:rsidR="00CD5341" w:rsidRPr="007B65AB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6B5DC5" w:rsidRDefault="00CD5341" w:rsidP="00CD5341">
            <w:pPr>
              <w:pStyle w:val="a3"/>
              <w:numPr>
                <w:ilvl w:val="0"/>
                <w:numId w:val="7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CD5341" w:rsidRPr="000E60EE" w:rsidRDefault="00CD5341" w:rsidP="00A3584C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투자기업/ 보고일자/ 내용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CD5341" w:rsidRPr="000E60EE" w:rsidRDefault="00CD5341" w:rsidP="00A3584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더블클릭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시</w:t>
            </w:r>
            <w:r>
              <w:rPr>
                <w:rFonts w:hint="eastAsia"/>
                <w:sz w:val="18"/>
                <w:szCs w:val="18"/>
              </w:rPr>
              <w:t xml:space="preserve"> 부실기업보고서(상세내용) 팝업 호출</w:t>
            </w:r>
          </w:p>
        </w:tc>
      </w:tr>
    </w:tbl>
    <w:p w:rsidR="00CC4008" w:rsidRPr="00CD5341" w:rsidRDefault="00CC4008" w:rsidP="00CC4008">
      <w:pPr>
        <w:rPr>
          <w:rFonts w:asciiTheme="majorHAnsi" w:eastAsiaTheme="majorHAnsi" w:hAnsiTheme="majorHAnsi" w:hint="eastAsia"/>
          <w:b/>
          <w:sz w:val="18"/>
        </w:rPr>
      </w:pPr>
    </w:p>
    <w:p w:rsidR="00CC4008" w:rsidRDefault="00CC4008" w:rsidP="00CC4008">
      <w:pPr>
        <w:rPr>
          <w:rFonts w:asciiTheme="majorHAnsi" w:eastAsiaTheme="majorHAnsi" w:hAnsiTheme="majorHAnsi" w:hint="eastAsia"/>
          <w:b/>
          <w:sz w:val="18"/>
        </w:rPr>
      </w:pPr>
    </w:p>
    <w:p w:rsidR="00CC4008" w:rsidRDefault="00CC4008" w:rsidP="00CC4008">
      <w:pPr>
        <w:rPr>
          <w:rFonts w:asciiTheme="majorHAnsi" w:eastAsiaTheme="majorHAnsi" w:hAnsiTheme="majorHAnsi" w:hint="eastAsia"/>
          <w:b/>
          <w:sz w:val="18"/>
        </w:rPr>
      </w:pPr>
    </w:p>
    <w:p w:rsidR="00CC4008" w:rsidRDefault="00CC4008" w:rsidP="00CC4008">
      <w:pPr>
        <w:rPr>
          <w:rFonts w:asciiTheme="majorHAnsi" w:eastAsiaTheme="majorHAnsi" w:hAnsiTheme="majorHAnsi" w:hint="eastAsia"/>
          <w:b/>
          <w:sz w:val="18"/>
        </w:rPr>
      </w:pPr>
    </w:p>
    <w:p w:rsidR="00CC4008" w:rsidRDefault="00CC4008" w:rsidP="00CC4008">
      <w:pPr>
        <w:rPr>
          <w:rFonts w:asciiTheme="majorHAnsi" w:eastAsiaTheme="majorHAnsi" w:hAnsiTheme="majorHAnsi" w:hint="eastAsia"/>
          <w:b/>
          <w:sz w:val="18"/>
        </w:rPr>
      </w:pPr>
    </w:p>
    <w:p w:rsidR="007C43D7" w:rsidRDefault="007C43D7" w:rsidP="007C43D7">
      <w:pPr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부실기업보고서 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CC4008" w:rsidRDefault="00CC4008" w:rsidP="00CC4008">
      <w:pPr>
        <w:rPr>
          <w:rFonts w:asciiTheme="majorHAnsi" w:eastAsiaTheme="majorHAnsi" w:hAnsiTheme="majorHAnsi" w:hint="eastAsia"/>
          <w:b/>
          <w:sz w:val="18"/>
        </w:rPr>
      </w:pPr>
    </w:p>
    <w:p w:rsidR="00CC4008" w:rsidRDefault="007C43D7" w:rsidP="00CC4008">
      <w:pPr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5954416"/>
            <wp:effectExtent l="19050" t="0" r="2540" b="0"/>
            <wp:docPr id="441" name="그림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5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F5" w:rsidRDefault="00D55F5E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90" w:name="_Toc441761525"/>
      <w:r>
        <w:rPr>
          <w:rFonts w:asciiTheme="majorHAnsi" w:eastAsiaTheme="majorHAnsi" w:hAnsiTheme="majorHAnsi" w:hint="eastAsia"/>
          <w:b/>
          <w:sz w:val="24"/>
        </w:rPr>
        <w:lastRenderedPageBreak/>
        <w:t>자펀드메일발송</w:t>
      </w:r>
      <w:bookmarkEnd w:id="88"/>
      <w:bookmarkEnd w:id="9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4C54F5" w:rsidTr="00550A4C">
        <w:trPr>
          <w:cnfStyle w:val="100000000000"/>
        </w:trPr>
        <w:tc>
          <w:tcPr>
            <w:cnfStyle w:val="001000000000"/>
            <w:tcW w:w="1242" w:type="dxa"/>
          </w:tcPr>
          <w:p w:rsidR="004C54F5" w:rsidRDefault="004C54F5" w:rsidP="00550A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4C54F5" w:rsidRDefault="004C54F5" w:rsidP="00550A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4C54F5" w:rsidTr="00550A4C">
        <w:trPr>
          <w:cnfStyle w:val="000000100000"/>
        </w:trPr>
        <w:tc>
          <w:tcPr>
            <w:cnfStyle w:val="001000000000"/>
            <w:tcW w:w="1242" w:type="dxa"/>
          </w:tcPr>
          <w:p w:rsidR="004C54F5" w:rsidRDefault="004C54F5" w:rsidP="00550A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4C54F5" w:rsidRDefault="004C54F5" w:rsidP="00550A4C">
            <w:pPr>
              <w:jc w:val="left"/>
              <w:cnfStyle w:val="000000100000"/>
            </w:pPr>
            <w:r>
              <w:rPr>
                <w:rFonts w:hint="eastAsia"/>
              </w:rPr>
              <w:t>자펀드메일발송 조회,등록 하는 화면</w:t>
            </w:r>
          </w:p>
        </w:tc>
      </w:tr>
      <w:tr w:rsidR="004C54F5" w:rsidTr="00550A4C">
        <w:tc>
          <w:tcPr>
            <w:cnfStyle w:val="001000000000"/>
            <w:tcW w:w="1242" w:type="dxa"/>
          </w:tcPr>
          <w:p w:rsidR="004C54F5" w:rsidRDefault="004C54F5" w:rsidP="00550A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4C54F5" w:rsidRPr="00786214" w:rsidRDefault="004C54F5" w:rsidP="00550A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[자펀드메일발송] 클릭</w:t>
            </w:r>
          </w:p>
        </w:tc>
      </w:tr>
      <w:tr w:rsidR="004C54F5" w:rsidRPr="004C102A" w:rsidTr="00550A4C">
        <w:trPr>
          <w:cnfStyle w:val="000000100000"/>
        </w:trPr>
        <w:tc>
          <w:tcPr>
            <w:cnfStyle w:val="001000000000"/>
            <w:tcW w:w="1242" w:type="dxa"/>
          </w:tcPr>
          <w:p w:rsidR="004C54F5" w:rsidRDefault="004C54F5" w:rsidP="00550A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4C54F5" w:rsidTr="00550A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4C54F5" w:rsidRPr="00DD157C" w:rsidRDefault="004C54F5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4C54F5" w:rsidRPr="00DD157C" w:rsidRDefault="004C54F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4C54F5" w:rsidTr="00550A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4C54F5" w:rsidRPr="00DD157C" w:rsidRDefault="004C54F5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4C54F5" w:rsidRDefault="004C54F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</w:tr>
          </w:tbl>
          <w:p w:rsidR="004C54F5" w:rsidRPr="004C102A" w:rsidRDefault="004C54F5" w:rsidP="00550A4C">
            <w:pPr>
              <w:jc w:val="left"/>
              <w:cnfStyle w:val="000000100000"/>
            </w:pPr>
          </w:p>
        </w:tc>
      </w:tr>
      <w:tr w:rsidR="004C54F5" w:rsidRPr="00903A23" w:rsidTr="00550A4C">
        <w:tc>
          <w:tcPr>
            <w:cnfStyle w:val="001000000000"/>
            <w:tcW w:w="1242" w:type="dxa"/>
          </w:tcPr>
          <w:p w:rsidR="004C54F5" w:rsidRDefault="004C54F5" w:rsidP="00550A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4C54F5" w:rsidRDefault="004C54F5" w:rsidP="00550A4C">
            <w:pPr>
              <w:jc w:val="left"/>
              <w:cnfStyle w:val="000000000000"/>
            </w:pPr>
          </w:p>
        </w:tc>
      </w:tr>
    </w:tbl>
    <w:p w:rsidR="004C54F5" w:rsidRDefault="004C54F5" w:rsidP="004C54F5">
      <w:pPr>
        <w:outlineLvl w:val="2"/>
        <w:rPr>
          <w:rFonts w:asciiTheme="majorHAnsi" w:eastAsiaTheme="majorHAnsi" w:hAnsiTheme="majorHAnsi"/>
          <w:b/>
        </w:rPr>
      </w:pPr>
    </w:p>
    <w:p w:rsidR="00CA1E7C" w:rsidRDefault="004C54F5" w:rsidP="004C54F5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자펀드메일발송 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4C54F5" w:rsidRPr="00CA1E7C" w:rsidRDefault="00E42878" w:rsidP="004C54F5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eastAsiaTheme="minorHAnsi"/>
          <w:b/>
          <w:noProof/>
        </w:rPr>
        <w:pict>
          <v:roundrect id="_x0000_s3178" style="position:absolute;left:0;text-align:left;margin-left:183.4pt;margin-top:63pt;width:73.55pt;height:6.8pt;z-index:252569088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07" type="#_x0000_t75" style="width:451.25pt;height:258.7pt">
            <v:imagedata r:id="rId128" o:title="모니터링_정보공유_자펀드메일발송"/>
          </v:shape>
        </w:pict>
      </w:r>
    </w:p>
    <w:p w:rsidR="004C54F5" w:rsidRDefault="004C54F5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CF1FD9" w:rsidRDefault="00CF1FD9" w:rsidP="004C54F5">
      <w:pPr>
        <w:rPr>
          <w:rFonts w:asciiTheme="majorHAnsi" w:eastAsiaTheme="majorHAnsi" w:hAnsiTheme="majorHAnsi"/>
          <w:b/>
          <w:sz w:val="18"/>
        </w:rPr>
      </w:pPr>
    </w:p>
    <w:p w:rsidR="004C54F5" w:rsidRDefault="004C54F5" w:rsidP="004C54F5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자펀드메일발송 등록 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CF1FD9" w:rsidRDefault="004D3714" w:rsidP="004C54F5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shape id="_x0000_i1108" type="#_x0000_t75" style="width:450.4pt;height:7in">
            <v:imagedata r:id="rId129" o:title="모니터링_정보공유_자펀드메일발송_등록"/>
          </v:shape>
        </w:pict>
      </w:r>
    </w:p>
    <w:p w:rsidR="004C54F5" w:rsidRDefault="004C54F5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CF1FD9" w:rsidRDefault="00CF1FD9" w:rsidP="004C54F5">
      <w:pPr>
        <w:rPr>
          <w:rFonts w:eastAsiaTheme="minorHAnsi"/>
          <w:b/>
        </w:rPr>
      </w:pPr>
    </w:p>
    <w:p w:rsidR="004C54F5" w:rsidRDefault="004C54F5" w:rsidP="004C54F5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자펀드메일발송 수신목록 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4C54F5" w:rsidRPr="0001469D" w:rsidRDefault="004D3714" w:rsidP="004C54F5">
      <w:pPr>
        <w:rPr>
          <w:rFonts w:eastAsiaTheme="minorHAnsi"/>
          <w:b/>
        </w:rPr>
      </w:pPr>
      <w:r w:rsidRPr="00E42878">
        <w:rPr>
          <w:rFonts w:eastAsiaTheme="minorHAnsi"/>
          <w:b/>
          <w:noProof/>
        </w:rPr>
        <w:pict>
          <v:shape id="_x0000_i1109" type="#_x0000_t75" style="width:401.85pt;height:443.7pt">
            <v:imagedata r:id="rId130" o:title="모니터링_정보공유_자펀드메일발송등록_수신목록선택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4C54F5" w:rsidRPr="006B5DC5" w:rsidTr="00550A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4C54F5" w:rsidRPr="006B5DC5" w:rsidRDefault="004C54F5" w:rsidP="00550A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4C54F5" w:rsidRPr="006B5DC5" w:rsidRDefault="004C54F5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4C54F5" w:rsidRPr="006B5DC5" w:rsidRDefault="004C54F5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4C54F5" w:rsidRPr="006B5DC5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E2D18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0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Pr="006B5DC5" w:rsidRDefault="004C54F5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4C54F5" w:rsidRPr="006B5DC5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B330F6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B330F6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56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Pr="006B5DC5" w:rsidRDefault="004C54F5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자펀드메일발송 등록 화면 팝업 호출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4C54F5" w:rsidRPr="007B65AB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C9105D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Pr="006B5DC5" w:rsidRDefault="004C54F5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4C54F5" w:rsidRPr="007B65AB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0E60EE" w:rsidRDefault="004C54F5" w:rsidP="00550A4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자펀드메일발송 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Pr="000E60EE" w:rsidRDefault="004C54F5" w:rsidP="00550A4C">
            <w:pPr>
              <w:cnfStyle w:val="000000000000"/>
              <w:rPr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자펀드메일 등록 화면 팝업 호출 버튼</w:t>
            </w:r>
          </w:p>
        </w:tc>
      </w:tr>
      <w:tr w:rsidR="004C54F5" w:rsidRPr="007B65AB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0E60EE" w:rsidRDefault="00CA1E7C" w:rsidP="00550A4C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10671" cy="201600"/>
                  <wp:effectExtent l="19050" t="0" r="0" b="0"/>
                  <wp:docPr id="413" name="그림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1" cy="2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Pr="000E60EE" w:rsidRDefault="004C54F5" w:rsidP="00550A4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수신목록 이메일 주소에 이메일 발송하는 버튼</w:t>
            </w:r>
          </w:p>
        </w:tc>
      </w:tr>
      <w:tr w:rsidR="004C54F5" w:rsidRPr="007B65AB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0E60EE" w:rsidRDefault="00CA1E7C" w:rsidP="00550A4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>
                  <wp:extent cx="641452" cy="205200"/>
                  <wp:effectExtent l="19050" t="0" r="6248" b="0"/>
                  <wp:docPr id="414" name="그림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52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Pr="000E60EE" w:rsidRDefault="004C54F5" w:rsidP="00550A4C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수신목록 선택 화면 팝업 호출 버튼</w:t>
            </w:r>
          </w:p>
        </w:tc>
      </w:tr>
      <w:tr w:rsidR="004C54F5" w:rsidRPr="007B65AB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0E60EE" w:rsidRDefault="00CA1E7C" w:rsidP="00550A4C">
            <w:pPr>
              <w:cnfStyle w:val="0000001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75008" cy="205200"/>
                  <wp:effectExtent l="19050" t="0" r="0" b="0"/>
                  <wp:docPr id="415" name="그림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8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Pr="000E60EE" w:rsidRDefault="004C54F5" w:rsidP="00550A4C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수신목록 삭제하기 위한 버튼</w:t>
            </w:r>
          </w:p>
        </w:tc>
      </w:tr>
      <w:tr w:rsidR="004C54F5" w:rsidRPr="007B65AB" w:rsidTr="00853CD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Default="00CA1E7C" w:rsidP="00550A4C">
            <w:pPr>
              <w:cnfStyle w:val="000000000000"/>
              <w:rPr>
                <w:rFonts w:eastAsiaTheme="minorHAnsi"/>
                <w:sz w:val="18"/>
              </w:rPr>
            </w:pPr>
            <w:r w:rsidRPr="00CA1E7C"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46765" cy="212400"/>
                  <wp:effectExtent l="19050" t="0" r="935" b="0"/>
                  <wp:docPr id="407" name="그림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65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4F5" w:rsidRDefault="004C54F5" w:rsidP="00550A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첨부파일 선택하기 위한 버튼</w:t>
            </w:r>
          </w:p>
        </w:tc>
      </w:tr>
      <w:tr w:rsidR="004C54F5" w:rsidRPr="007B65AB" w:rsidTr="00853CD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Pr="006B5DC5" w:rsidRDefault="004C54F5" w:rsidP="00D956BC">
            <w:pPr>
              <w:pStyle w:val="a3"/>
              <w:numPr>
                <w:ilvl w:val="0"/>
                <w:numId w:val="2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4F5" w:rsidRDefault="00CA1E7C" w:rsidP="00550A4C">
            <w:pPr>
              <w:cnfStyle w:val="000000100000"/>
              <w:rPr>
                <w:rFonts w:eastAsiaTheme="minorHAnsi"/>
                <w:sz w:val="18"/>
              </w:rPr>
            </w:pPr>
            <w:r w:rsidRPr="00CA1E7C"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53616" cy="212400"/>
                  <wp:effectExtent l="19050" t="0" r="0" b="0"/>
                  <wp:docPr id="408" name="그림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16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4C54F5" w:rsidRDefault="004C54F5" w:rsidP="00550A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첨부파일 삭제하기 위한 버튼</w:t>
            </w:r>
          </w:p>
        </w:tc>
      </w:tr>
    </w:tbl>
    <w:p w:rsidR="004C54F5" w:rsidRDefault="004C54F5" w:rsidP="004C54F5">
      <w:pPr>
        <w:rPr>
          <w:rFonts w:eastAsiaTheme="minorHAnsi"/>
          <w:b/>
          <w:sz w:val="18"/>
          <w:szCs w:val="18"/>
        </w:rPr>
      </w:pPr>
    </w:p>
    <w:p w:rsidR="00CA1E7C" w:rsidRDefault="00CA1E7C" w:rsidP="004C54F5">
      <w:pPr>
        <w:rPr>
          <w:rFonts w:eastAsiaTheme="minorHAnsi"/>
          <w:b/>
          <w:sz w:val="18"/>
          <w:szCs w:val="18"/>
        </w:rPr>
      </w:pPr>
    </w:p>
    <w:p w:rsidR="00CA1E7C" w:rsidRDefault="00CA1E7C" w:rsidP="004C54F5">
      <w:pPr>
        <w:rPr>
          <w:rFonts w:eastAsiaTheme="minorHAnsi"/>
          <w:b/>
          <w:sz w:val="18"/>
          <w:szCs w:val="18"/>
        </w:rPr>
      </w:pPr>
    </w:p>
    <w:p w:rsidR="00BC12B1" w:rsidRDefault="00BC12B1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91" w:name="_Toc299644861"/>
      <w:bookmarkStart w:id="92" w:name="_Toc441761526"/>
      <w:r>
        <w:rPr>
          <w:rFonts w:asciiTheme="majorHAnsi" w:eastAsiaTheme="majorHAnsi" w:hAnsiTheme="majorHAnsi" w:hint="eastAsia"/>
          <w:b/>
          <w:sz w:val="24"/>
        </w:rPr>
        <w:lastRenderedPageBreak/>
        <w:t>내부정보공유</w:t>
      </w:r>
      <w:bookmarkEnd w:id="91"/>
      <w:bookmarkEnd w:id="9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C12B1" w:rsidTr="004F7EFD">
        <w:trPr>
          <w:cnfStyle w:val="100000000000"/>
        </w:trPr>
        <w:tc>
          <w:tcPr>
            <w:cnfStyle w:val="001000000000"/>
            <w:tcW w:w="1242" w:type="dxa"/>
          </w:tcPr>
          <w:p w:rsidR="00BC12B1" w:rsidRDefault="00BC12B1" w:rsidP="004F7EF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C12B1" w:rsidRDefault="00BC12B1" w:rsidP="004F7EF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C12B1" w:rsidTr="004F7EFD">
        <w:trPr>
          <w:cnfStyle w:val="000000100000"/>
        </w:trPr>
        <w:tc>
          <w:tcPr>
            <w:cnfStyle w:val="001000000000"/>
            <w:tcW w:w="1242" w:type="dxa"/>
          </w:tcPr>
          <w:p w:rsidR="00BC12B1" w:rsidRDefault="00BC12B1" w:rsidP="004F7EF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C12B1" w:rsidRDefault="00BC12B1" w:rsidP="004F7EFD">
            <w:pPr>
              <w:jc w:val="left"/>
              <w:cnfStyle w:val="000000100000"/>
            </w:pPr>
            <w:r>
              <w:rPr>
                <w:rFonts w:hint="eastAsia"/>
              </w:rPr>
              <w:t>내부정보공유 조회,등록 하는 화면</w:t>
            </w:r>
          </w:p>
        </w:tc>
      </w:tr>
      <w:tr w:rsidR="00BC12B1" w:rsidTr="004F7EFD">
        <w:tc>
          <w:tcPr>
            <w:cnfStyle w:val="001000000000"/>
            <w:tcW w:w="1242" w:type="dxa"/>
          </w:tcPr>
          <w:p w:rsidR="00BC12B1" w:rsidRDefault="00BC12B1" w:rsidP="004F7EF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C12B1" w:rsidRPr="00786214" w:rsidRDefault="00BC12B1" w:rsidP="00BC12B1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[내부정보공유] 클릭</w:t>
            </w:r>
          </w:p>
        </w:tc>
      </w:tr>
      <w:tr w:rsidR="00BC12B1" w:rsidRPr="004C102A" w:rsidTr="004F7EFD">
        <w:trPr>
          <w:cnfStyle w:val="000000100000"/>
        </w:trPr>
        <w:tc>
          <w:tcPr>
            <w:cnfStyle w:val="001000000000"/>
            <w:tcW w:w="1242" w:type="dxa"/>
          </w:tcPr>
          <w:p w:rsidR="00BC12B1" w:rsidRDefault="00BC12B1" w:rsidP="004F7EF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C12B1" w:rsidTr="004F7EF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C12B1" w:rsidRPr="00DD157C" w:rsidRDefault="00BC12B1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C12B1" w:rsidRDefault="00BC12B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C12B1" w:rsidRPr="00DD157C" w:rsidRDefault="00BC12B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C12B1" w:rsidRDefault="00BC12B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C12B1" w:rsidRDefault="00BC12B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C12B1" w:rsidRDefault="00BC12B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C12B1" w:rsidTr="004F7EF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C12B1" w:rsidRPr="00DD157C" w:rsidRDefault="00BC12B1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C12B1" w:rsidRPr="00CA1E7C" w:rsidRDefault="00BC12B1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CA1E7C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C12B1" w:rsidRPr="00CA1E7C" w:rsidRDefault="00BC12B1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</w:p>
              </w:tc>
              <w:tc>
                <w:tcPr>
                  <w:tcW w:w="1292" w:type="dxa"/>
                </w:tcPr>
                <w:p w:rsidR="00BC12B1" w:rsidRPr="00CA1E7C" w:rsidRDefault="00BC12B1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</w:p>
              </w:tc>
              <w:tc>
                <w:tcPr>
                  <w:tcW w:w="1292" w:type="dxa"/>
                </w:tcPr>
                <w:p w:rsidR="00BC12B1" w:rsidRPr="00CA1E7C" w:rsidRDefault="00BC12B1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CA1E7C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C12B1" w:rsidRPr="00CA1E7C" w:rsidRDefault="00BC12B1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CA1E7C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BC12B1" w:rsidRPr="004C102A" w:rsidRDefault="00BC12B1" w:rsidP="004F7EFD">
            <w:pPr>
              <w:jc w:val="left"/>
              <w:cnfStyle w:val="000000100000"/>
            </w:pPr>
          </w:p>
        </w:tc>
      </w:tr>
      <w:tr w:rsidR="00BC12B1" w:rsidRPr="00903A23" w:rsidTr="004F7EFD">
        <w:tc>
          <w:tcPr>
            <w:cnfStyle w:val="001000000000"/>
            <w:tcW w:w="1242" w:type="dxa"/>
          </w:tcPr>
          <w:p w:rsidR="00BC12B1" w:rsidRDefault="00BC12B1" w:rsidP="004F7EF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C12B1" w:rsidRDefault="00BC12B1" w:rsidP="004F7EFD">
            <w:pPr>
              <w:jc w:val="left"/>
              <w:cnfStyle w:val="000000000000"/>
            </w:pPr>
          </w:p>
        </w:tc>
      </w:tr>
    </w:tbl>
    <w:p w:rsidR="00BC12B1" w:rsidRDefault="00BC12B1" w:rsidP="00BC12B1">
      <w:pPr>
        <w:outlineLvl w:val="2"/>
        <w:rPr>
          <w:rFonts w:asciiTheme="majorHAnsi" w:eastAsiaTheme="majorHAnsi" w:hAnsiTheme="majorHAnsi"/>
          <w:b/>
        </w:rPr>
      </w:pPr>
    </w:p>
    <w:p w:rsidR="00CA1E7C" w:rsidRDefault="00BC12B1" w:rsidP="00BC12B1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bookmarkStart w:id="93" w:name="OLE_LINK5"/>
      <w:bookmarkStart w:id="94" w:name="OLE_LINK6"/>
      <w:r>
        <w:rPr>
          <w:rFonts w:asciiTheme="majorHAnsi" w:eastAsiaTheme="majorHAnsi" w:hAnsiTheme="majorHAnsi" w:hint="eastAsia"/>
          <w:b/>
          <w:sz w:val="18"/>
        </w:rPr>
        <w:t>내부정보공유</w:t>
      </w:r>
      <w:bookmarkEnd w:id="93"/>
      <w:bookmarkEnd w:id="94"/>
      <w:r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C12B1" w:rsidRPr="00CA1E7C" w:rsidRDefault="00E42878" w:rsidP="00BC12B1">
      <w:pPr>
        <w:rPr>
          <w:rFonts w:eastAsiaTheme="minorHAnsi"/>
          <w:b/>
        </w:rPr>
      </w:pPr>
      <w:r>
        <w:rPr>
          <w:rFonts w:eastAsiaTheme="minorHAnsi"/>
          <w:b/>
          <w:noProof/>
        </w:rPr>
        <w:pict>
          <v:shape id="_x0000_s1428" type="#_x0000_t202" style="position:absolute;left:0;text-align:left;margin-left:263pt;margin-top:59.3pt;width:12.2pt;height:13.65pt;z-index:251844096" filled="f" stroked="f">
            <v:textbox style="mso-next-textbox:#_x0000_s1428" inset="0,0,0,0">
              <w:txbxContent>
                <w:p w:rsidR="00E41314" w:rsidRPr="00EB1D71" w:rsidRDefault="00E41314" w:rsidP="00BC12B1">
                  <w:pPr>
                    <w:rPr>
                      <w:color w:val="FF0000"/>
                      <w:szCs w:val="14"/>
                    </w:rPr>
                  </w:pPr>
                  <w:r w:rsidRPr="00EB1D71"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④</w:t>
                  </w:r>
                </w:p>
                <w:p w:rsidR="00E41314" w:rsidRPr="00915965" w:rsidRDefault="00E41314" w:rsidP="00BC12B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4D3714" w:rsidRPr="00E42878">
        <w:rPr>
          <w:rFonts w:eastAsiaTheme="minorHAnsi"/>
          <w:b/>
          <w:noProof/>
        </w:rPr>
        <w:pict>
          <v:shape id="_x0000_i1110" type="#_x0000_t75" style="width:451.25pt;height:258.7pt">
            <v:imagedata r:id="rId134" o:title="모니터링_정보공유_내부정보공유"/>
          </v:shape>
        </w:pict>
      </w:r>
    </w:p>
    <w:p w:rsidR="00F1555F" w:rsidRDefault="00F1555F" w:rsidP="00BC12B1">
      <w:pPr>
        <w:rPr>
          <w:rFonts w:asciiTheme="majorHAnsi" w:eastAsiaTheme="majorHAnsi" w:hAnsiTheme="majorHAnsi"/>
          <w:b/>
          <w:sz w:val="18"/>
        </w:rPr>
      </w:pPr>
    </w:p>
    <w:p w:rsidR="00BC12B1" w:rsidRDefault="00BC12B1" w:rsidP="00BC12B1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8E25AB">
        <w:rPr>
          <w:rFonts w:asciiTheme="majorHAnsi" w:eastAsiaTheme="majorHAnsi" w:hAnsiTheme="majorHAnsi" w:hint="eastAsia"/>
          <w:b/>
          <w:sz w:val="18"/>
        </w:rPr>
        <w:t>내부정보공유</w:t>
      </w:r>
      <w:r>
        <w:rPr>
          <w:rFonts w:asciiTheme="majorHAnsi" w:eastAsiaTheme="majorHAnsi" w:hAnsiTheme="majorHAnsi" w:hint="eastAsia"/>
          <w:b/>
          <w:sz w:val="18"/>
        </w:rPr>
        <w:t xml:space="preserve">등록 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C12B1" w:rsidRDefault="004D3714" w:rsidP="00BC12B1">
      <w:pPr>
        <w:rPr>
          <w:rFonts w:eastAsiaTheme="minorHAnsi"/>
          <w:b/>
          <w:noProof/>
        </w:rPr>
      </w:pPr>
      <w:r w:rsidRPr="00E42878">
        <w:rPr>
          <w:rFonts w:eastAsiaTheme="minorHAnsi"/>
          <w:b/>
          <w:noProof/>
        </w:rPr>
        <w:pict>
          <v:shape id="_x0000_i1111" type="#_x0000_t75" style="width:391.8pt;height:219.35pt">
            <v:imagedata r:id="rId135" o:title="모니터링_정보공유_내부정보공유_등록"/>
          </v:shape>
        </w:pict>
      </w:r>
    </w:p>
    <w:p w:rsidR="00EE2AF3" w:rsidRDefault="00EE2AF3" w:rsidP="00BC12B1">
      <w:pPr>
        <w:rPr>
          <w:rFonts w:eastAsiaTheme="minorHAnsi"/>
          <w:b/>
        </w:rPr>
      </w:pPr>
    </w:p>
    <w:p w:rsidR="00285581" w:rsidRDefault="00285581" w:rsidP="00285581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8E25AB">
        <w:rPr>
          <w:rFonts w:asciiTheme="majorHAnsi" w:eastAsiaTheme="majorHAnsi" w:hAnsiTheme="majorHAnsi" w:hint="eastAsia"/>
          <w:b/>
          <w:sz w:val="18"/>
        </w:rPr>
        <w:t>내부정보공유</w:t>
      </w:r>
      <w:r>
        <w:rPr>
          <w:rFonts w:asciiTheme="majorHAnsi" w:eastAsiaTheme="majorHAnsi" w:hAnsiTheme="majorHAnsi" w:hint="eastAsia"/>
          <w:b/>
          <w:sz w:val="18"/>
        </w:rPr>
        <w:t xml:space="preserve">수신자추가 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285581" w:rsidRDefault="004D3714" w:rsidP="00BC12B1">
      <w:pPr>
        <w:rPr>
          <w:rFonts w:eastAsiaTheme="minorHAnsi"/>
          <w:b/>
        </w:rPr>
      </w:pPr>
      <w:r w:rsidRPr="00E42878">
        <w:rPr>
          <w:rFonts w:eastAsiaTheme="minorHAnsi"/>
          <w:b/>
          <w:noProof/>
        </w:rPr>
        <w:pict>
          <v:shape id="_x0000_i1112" type="#_x0000_t75" style="width:359.15pt;height:279.65pt">
            <v:imagedata r:id="rId136" o:title="모니터링_정보공유_내부정보공유_등록_수신목록추가"/>
          </v:shape>
        </w:pict>
      </w:r>
    </w:p>
    <w:p w:rsidR="00BC12B1" w:rsidRPr="00C4773F" w:rsidRDefault="00BC12B1" w:rsidP="00BC12B1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9A7677" w:rsidRPr="006B5DC5" w:rsidTr="004F7EF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9A7677" w:rsidRPr="006B5DC5" w:rsidRDefault="009A7677" w:rsidP="004F7EFD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9A7677" w:rsidRPr="006B5DC5" w:rsidRDefault="009A7677" w:rsidP="004F7EF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9A7677" w:rsidRPr="006B5DC5" w:rsidRDefault="009A7677" w:rsidP="004F7EF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9A7677" w:rsidRPr="006B5DC5" w:rsidTr="004F7EF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4E2D18" w:rsidP="004F7EF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0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Pr="006B5DC5" w:rsidRDefault="009A7677" w:rsidP="004F7EF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9A7677" w:rsidRPr="006B5DC5" w:rsidTr="004F7EF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B330F6" w:rsidP="004F7EF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B330F6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57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Pr="006B5DC5" w:rsidRDefault="005B247C" w:rsidP="004F7EF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 xml:space="preserve">내부정보공유 </w:t>
            </w:r>
            <w:r w:rsidR="009A7677">
              <w:rPr>
                <w:rFonts w:asciiTheme="minorHAnsi" w:eastAsiaTheme="minorHAnsi" w:hAnsiTheme="minorHAnsi" w:hint="eastAsia"/>
                <w:sz w:val="18"/>
              </w:rPr>
              <w:t>등록 화면 팝업 호출 버튼</w:t>
            </w:r>
            <w:r w:rsidR="009A7677"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9A7677" w:rsidRPr="007B65AB" w:rsidTr="004F7EF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C9105D" w:rsidP="004F7EF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Pr="006B5DC5" w:rsidRDefault="009A7677" w:rsidP="004F7EF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9A7677" w:rsidRPr="007B65AB" w:rsidTr="004F7EF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0E60EE" w:rsidRDefault="005D4FE3" w:rsidP="004F7EF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내부정보공유</w:t>
            </w:r>
            <w:r w:rsidR="009A7677">
              <w:rPr>
                <w:rFonts w:hint="eastAsia"/>
                <w:sz w:val="18"/>
                <w:szCs w:val="18"/>
              </w:rPr>
              <w:t xml:space="preserve"> 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Pr="000E60EE" w:rsidRDefault="005D4FE3" w:rsidP="005D4FE3">
            <w:pPr>
              <w:cnfStyle w:val="000000000000"/>
              <w:rPr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내부정보공유 상세</w:t>
            </w:r>
            <w:r w:rsidR="009A7677">
              <w:rPr>
                <w:rFonts w:asciiTheme="minorHAnsi" w:eastAsiaTheme="minorHAnsi" w:hAnsiTheme="minorHAnsi" w:hint="eastAsia"/>
                <w:sz w:val="18"/>
              </w:rPr>
              <w:t xml:space="preserve"> 화면 팝업 호출 </w:t>
            </w:r>
          </w:p>
        </w:tc>
      </w:tr>
      <w:tr w:rsidR="009A7677" w:rsidRPr="007B65AB" w:rsidTr="004F7EF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0E60EE" w:rsidRDefault="0000152D" w:rsidP="004F7EFD">
            <w:pPr>
              <w:jc w:val="left"/>
              <w:cnfStyle w:val="000000100000"/>
              <w:rPr>
                <w:sz w:val="18"/>
                <w:szCs w:val="18"/>
              </w:rPr>
            </w:pPr>
            <w:r w:rsidRPr="0000152D">
              <w:rPr>
                <w:noProof/>
                <w:sz w:val="18"/>
                <w:szCs w:val="18"/>
              </w:rPr>
              <w:drawing>
                <wp:inline distT="0" distB="0" distL="0" distR="0">
                  <wp:extent cx="611171" cy="205200"/>
                  <wp:effectExtent l="19050" t="0" r="0" b="0"/>
                  <wp:docPr id="418" name="그림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71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Pr="000E60EE" w:rsidRDefault="009A7677" w:rsidP="004F7EF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수신목록 이메일 주소에 이메일</w:t>
            </w:r>
            <w:r w:rsidR="0000152D">
              <w:rPr>
                <w:rFonts w:hint="eastAsia"/>
                <w:sz w:val="18"/>
                <w:szCs w:val="18"/>
              </w:rPr>
              <w:t>을</w:t>
            </w:r>
            <w:r>
              <w:rPr>
                <w:rFonts w:hint="eastAsia"/>
                <w:sz w:val="18"/>
                <w:szCs w:val="18"/>
              </w:rPr>
              <w:t xml:space="preserve"> 발송하는 버튼</w:t>
            </w:r>
          </w:p>
        </w:tc>
      </w:tr>
      <w:tr w:rsidR="009A7677" w:rsidRPr="007B65AB" w:rsidTr="004F7EF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0E60EE" w:rsidRDefault="0000152D" w:rsidP="004F7EFD">
            <w:pPr>
              <w:cnfStyle w:val="000000000000"/>
              <w:rPr>
                <w:sz w:val="18"/>
                <w:szCs w:val="18"/>
              </w:rPr>
            </w:pPr>
            <w:r w:rsidRPr="0000152D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>
                  <wp:extent cx="641452" cy="205200"/>
                  <wp:effectExtent l="19050" t="0" r="6248" b="0"/>
                  <wp:docPr id="416" name="그림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52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Pr="000E60EE" w:rsidRDefault="00D96066" w:rsidP="004F7EF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수신자 추가 </w:t>
            </w:r>
            <w:r w:rsidR="009A7677">
              <w:rPr>
                <w:rFonts w:hint="eastAsia"/>
                <w:sz w:val="18"/>
                <w:szCs w:val="18"/>
              </w:rPr>
              <w:t>선택 화면 팝업 호출 버튼</w:t>
            </w:r>
          </w:p>
        </w:tc>
      </w:tr>
      <w:tr w:rsidR="009A7677" w:rsidRPr="007B65AB" w:rsidTr="004F7EF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0E60EE" w:rsidRDefault="0000152D" w:rsidP="004F7EFD">
            <w:pPr>
              <w:cnfStyle w:val="000000100000"/>
              <w:rPr>
                <w:sz w:val="18"/>
                <w:szCs w:val="18"/>
              </w:rPr>
            </w:pPr>
            <w:r w:rsidRPr="0000152D">
              <w:rPr>
                <w:noProof/>
                <w:sz w:val="18"/>
                <w:szCs w:val="18"/>
              </w:rPr>
              <w:drawing>
                <wp:inline distT="0" distB="0" distL="0" distR="0">
                  <wp:extent cx="675008" cy="205200"/>
                  <wp:effectExtent l="19050" t="0" r="0" b="0"/>
                  <wp:docPr id="417" name="그림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8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Pr="000E60EE" w:rsidRDefault="009A7677" w:rsidP="004F7EF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수신목록 삭제하기 위한 버튼</w:t>
            </w:r>
          </w:p>
        </w:tc>
      </w:tr>
      <w:tr w:rsidR="009A7677" w:rsidRPr="007B65AB" w:rsidTr="00D96066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Default="00CA1E7C" w:rsidP="004F7EFD">
            <w:pPr>
              <w:cnfStyle w:val="000000000000"/>
              <w:rPr>
                <w:rFonts w:eastAsiaTheme="minorHAnsi"/>
                <w:sz w:val="18"/>
              </w:rPr>
            </w:pPr>
            <w:r w:rsidRPr="00CA1E7C"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46765" cy="212400"/>
                  <wp:effectExtent l="19050" t="0" r="935" b="0"/>
                  <wp:docPr id="411" name="그림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65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A7677" w:rsidRDefault="009A7677" w:rsidP="004F7EF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첨부파일 선택하기 위한 버튼</w:t>
            </w:r>
          </w:p>
        </w:tc>
      </w:tr>
      <w:tr w:rsidR="009A7677" w:rsidRPr="007B65AB" w:rsidTr="00D96066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Pr="006B5DC5" w:rsidRDefault="009A7677" w:rsidP="00D956BC">
            <w:pPr>
              <w:pStyle w:val="a3"/>
              <w:numPr>
                <w:ilvl w:val="0"/>
                <w:numId w:val="2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A7677" w:rsidRDefault="00CA1E7C" w:rsidP="004F7EFD">
            <w:pPr>
              <w:cnfStyle w:val="000000100000"/>
              <w:rPr>
                <w:rFonts w:eastAsiaTheme="minorHAnsi"/>
                <w:sz w:val="18"/>
              </w:rPr>
            </w:pPr>
            <w:r w:rsidRPr="00CA1E7C"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53616" cy="212400"/>
                  <wp:effectExtent l="19050" t="0" r="0" b="0"/>
                  <wp:docPr id="409" name="그림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16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A7677" w:rsidRDefault="009A7677" w:rsidP="004F7EF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첨부파일 삭제하기 위한 버튼</w:t>
            </w:r>
          </w:p>
        </w:tc>
      </w:tr>
    </w:tbl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  <w:bookmarkStart w:id="95" w:name="_Toc299644862"/>
    </w:p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ED3AAA" w:rsidRPr="00ED3AAA" w:rsidRDefault="00ED3AAA" w:rsidP="00ED3AAA">
      <w:pPr>
        <w:outlineLvl w:val="1"/>
        <w:rPr>
          <w:rFonts w:asciiTheme="majorHAnsi" w:eastAsiaTheme="majorHAnsi" w:hAnsiTheme="majorHAnsi"/>
          <w:b/>
          <w:sz w:val="24"/>
        </w:rPr>
      </w:pPr>
    </w:p>
    <w:p w:rsidR="003A7E3F" w:rsidRDefault="003A7E3F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96" w:name="_Toc441761527"/>
      <w:r>
        <w:rPr>
          <w:rFonts w:asciiTheme="majorHAnsi" w:eastAsiaTheme="majorHAnsi" w:hAnsiTheme="majorHAnsi" w:hint="eastAsia"/>
          <w:b/>
          <w:sz w:val="24"/>
        </w:rPr>
        <w:lastRenderedPageBreak/>
        <w:t xml:space="preserve">해외기업 </w:t>
      </w:r>
      <w:r w:rsidR="00F55D24">
        <w:rPr>
          <w:rFonts w:asciiTheme="majorHAnsi" w:eastAsiaTheme="majorHAnsi" w:hAnsiTheme="majorHAnsi" w:hint="eastAsia"/>
          <w:b/>
          <w:sz w:val="24"/>
        </w:rPr>
        <w:t>/</w:t>
      </w:r>
      <w:r>
        <w:rPr>
          <w:rFonts w:asciiTheme="majorHAnsi" w:eastAsiaTheme="majorHAnsi" w:hAnsiTheme="majorHAnsi" w:hint="eastAsia"/>
          <w:b/>
          <w:sz w:val="24"/>
        </w:rPr>
        <w:t xml:space="preserve"> 프로젝트 코드관리</w:t>
      </w:r>
      <w:bookmarkEnd w:id="9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3A7E3F" w:rsidTr="006C3B5D">
        <w:trPr>
          <w:cnfStyle w:val="100000000000"/>
        </w:trPr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3A7E3F" w:rsidRDefault="003A7E3F" w:rsidP="006C3B5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3A7E3F" w:rsidTr="006C3B5D">
        <w:trPr>
          <w:cnfStyle w:val="000000100000"/>
        </w:trPr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3A7E3F" w:rsidRDefault="003A7E3F" w:rsidP="00F55D24">
            <w:pPr>
              <w:jc w:val="left"/>
              <w:cnfStyle w:val="000000100000"/>
            </w:pPr>
            <w:r>
              <w:rPr>
                <w:rFonts w:hint="eastAsia"/>
              </w:rPr>
              <w:t>해외기업</w:t>
            </w:r>
            <w:r w:rsidR="00F55D24">
              <w:rPr>
                <w:rFonts w:hint="eastAsia"/>
              </w:rPr>
              <w:t xml:space="preserve"> /</w:t>
            </w:r>
            <w:r>
              <w:rPr>
                <w:rFonts w:hint="eastAsia"/>
              </w:rPr>
              <w:t xml:space="preserve"> 프로젝트 코드 관리하는 화면</w:t>
            </w:r>
          </w:p>
        </w:tc>
      </w:tr>
      <w:tr w:rsidR="003A7E3F" w:rsidTr="006C3B5D"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3A7E3F" w:rsidRPr="00786214" w:rsidRDefault="003A7E3F" w:rsidP="00F55D24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[모니터링] &gt; [해외기업</w:t>
            </w:r>
            <w:r w:rsidR="00F55D24">
              <w:rPr>
                <w:rFonts w:hint="eastAsia"/>
              </w:rPr>
              <w:t xml:space="preserve"> / </w:t>
            </w:r>
            <w:r>
              <w:rPr>
                <w:rFonts w:hint="eastAsia"/>
              </w:rPr>
              <w:t>프로젝트 코드관리] 클릭</w:t>
            </w:r>
          </w:p>
        </w:tc>
      </w:tr>
      <w:tr w:rsidR="003A7E3F" w:rsidRPr="004C102A" w:rsidTr="006C3B5D">
        <w:trPr>
          <w:cnfStyle w:val="000000100000"/>
        </w:trPr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3A7E3F" w:rsidTr="006C3B5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3A7E3F" w:rsidRPr="00DD157C" w:rsidRDefault="003A7E3F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3A7E3F" w:rsidRPr="00DD157C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3A7E3F" w:rsidTr="006C3B5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3A7E3F" w:rsidRPr="00DD157C" w:rsidRDefault="003A7E3F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A7E3F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A7E3F" w:rsidRPr="00ED3AAA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ED3AAA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A7E3F" w:rsidRPr="00ED3AAA" w:rsidRDefault="003A7E3F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ED3AAA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3A7E3F" w:rsidRPr="004C102A" w:rsidRDefault="003A7E3F" w:rsidP="006C3B5D">
            <w:pPr>
              <w:jc w:val="left"/>
              <w:cnfStyle w:val="000000100000"/>
            </w:pPr>
          </w:p>
        </w:tc>
      </w:tr>
      <w:tr w:rsidR="003A7E3F" w:rsidRPr="00903A23" w:rsidTr="006C3B5D">
        <w:tc>
          <w:tcPr>
            <w:cnfStyle w:val="001000000000"/>
            <w:tcW w:w="1242" w:type="dxa"/>
          </w:tcPr>
          <w:p w:rsidR="003A7E3F" w:rsidRDefault="003A7E3F" w:rsidP="006C3B5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3A7E3F" w:rsidRDefault="003A7E3F" w:rsidP="006C3B5D">
            <w:pPr>
              <w:jc w:val="left"/>
              <w:cnfStyle w:val="000000000000"/>
            </w:pPr>
          </w:p>
        </w:tc>
      </w:tr>
    </w:tbl>
    <w:p w:rsidR="003A7E3F" w:rsidRDefault="003A7E3F" w:rsidP="003A7E3F">
      <w:pPr>
        <w:outlineLvl w:val="2"/>
        <w:rPr>
          <w:rFonts w:asciiTheme="majorHAnsi" w:eastAsiaTheme="majorHAnsi" w:hAnsiTheme="majorHAnsi"/>
          <w:b/>
        </w:rPr>
      </w:pPr>
    </w:p>
    <w:p w:rsidR="00ED3AAA" w:rsidRDefault="003A7E3F" w:rsidP="003A7E3F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해외기업</w:t>
      </w:r>
      <w:r w:rsidR="00F55D24">
        <w:rPr>
          <w:rFonts w:asciiTheme="majorHAnsi" w:eastAsiaTheme="majorHAnsi" w:hAnsiTheme="majorHAnsi" w:hint="eastAsia"/>
          <w:b/>
          <w:sz w:val="18"/>
        </w:rPr>
        <w:t>/</w:t>
      </w:r>
      <w:r>
        <w:rPr>
          <w:rFonts w:asciiTheme="majorHAnsi" w:eastAsiaTheme="majorHAnsi" w:hAnsiTheme="majorHAnsi" w:hint="eastAsia"/>
          <w:b/>
          <w:sz w:val="18"/>
        </w:rPr>
        <w:t xml:space="preserve"> 프로젝트 코드관리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3A7E3F" w:rsidRPr="00ED3AAA" w:rsidRDefault="00E42878" w:rsidP="003A7E3F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eastAsiaTheme="minorHAnsi"/>
          <w:noProof/>
          <w:sz w:val="16"/>
        </w:rPr>
        <w:pict>
          <v:roundrect id="_x0000_s3181" style="position:absolute;left:0;text-align:left;margin-left:322.25pt;margin-top:204.5pt;width:48.3pt;height:6.8pt;z-index:252572160" arcsize="10923f" filled="f" strokecolor="red"/>
        </w:pict>
      </w:r>
      <w:r w:rsidRPr="00E42878">
        <w:rPr>
          <w:rFonts w:eastAsiaTheme="minorHAnsi"/>
          <w:noProof/>
          <w:sz w:val="16"/>
        </w:rPr>
        <w:pict>
          <v:roundrect id="_x0000_s3180" style="position:absolute;left:0;text-align:left;margin-left:209.3pt;margin-top:78.35pt;width:59.8pt;height:6.8pt;z-index:252571136" arcsize="10923f" filled="f" strokecolor="red"/>
        </w:pict>
      </w:r>
      <w:r w:rsidRPr="00E42878">
        <w:rPr>
          <w:rFonts w:eastAsiaTheme="minorHAnsi"/>
          <w:noProof/>
          <w:sz w:val="16"/>
        </w:rPr>
        <w:pict>
          <v:roundrect id="_x0000_s3179" style="position:absolute;left:0;text-align:left;margin-left:159.05pt;margin-top:79.35pt;width:41.95pt;height:6.8pt;z-index:252570112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13" type="#_x0000_t75" style="width:451.25pt;height:258.7pt">
            <v:imagedata r:id="rId137" o:title="모니터링_정보공유_해외기업프로젝트코드관리"/>
          </v:shape>
        </w:pict>
      </w:r>
    </w:p>
    <w:p w:rsidR="003A7E3F" w:rsidRDefault="003A7E3F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921EE5" w:rsidRDefault="00921EE5" w:rsidP="003A7E3F">
      <w:pPr>
        <w:rPr>
          <w:rFonts w:eastAsiaTheme="minorHAnsi"/>
          <w:sz w:val="16"/>
        </w:rPr>
      </w:pPr>
    </w:p>
    <w:p w:rsidR="003A7E3F" w:rsidRPr="0061555C" w:rsidRDefault="003A7E3F" w:rsidP="003A7E3F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 w:rsidR="004B6F70">
        <w:rPr>
          <w:rFonts w:asciiTheme="majorHAnsi" w:eastAsiaTheme="majorHAnsi" w:hAnsiTheme="majorHAnsi" w:hint="eastAsia"/>
          <w:b/>
          <w:sz w:val="18"/>
        </w:rPr>
        <w:t>투자기업명세서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3A7E3F" w:rsidRDefault="004D3714" w:rsidP="003A7E3F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shape id="_x0000_i1114" type="#_x0000_t75" style="width:451.25pt;height:295.55pt">
            <v:imagedata r:id="rId138" o:title="공통_투자기업명세서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3A7E3F" w:rsidRPr="006B5DC5" w:rsidTr="006C3B5D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A7E3F" w:rsidRPr="006B5DC5" w:rsidRDefault="003A7E3F" w:rsidP="006C3B5D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3A7E3F" w:rsidRPr="006B5DC5" w:rsidRDefault="003A7E3F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3A7E3F" w:rsidRPr="006B5DC5" w:rsidRDefault="003A7E3F" w:rsidP="006C3B5D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3A7E3F" w:rsidRPr="006B5DC5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4E2D18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0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6B5DC5" w:rsidRDefault="003A7E3F" w:rsidP="006C3B5D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3A7E3F" w:rsidRPr="006B5DC5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C9105D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C9105D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6B5DC5" w:rsidRDefault="003A7E3F" w:rsidP="006C3B5D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3A7E3F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0E60EE" w:rsidRDefault="00ED3AAA" w:rsidP="006C3B5D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28684" cy="216000"/>
                  <wp:effectExtent l="19050" t="0" r="0" b="0"/>
                  <wp:docPr id="419" name="그림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84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0E60EE" w:rsidRDefault="003A7E3F" w:rsidP="006C3B5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선택된 데이터로 신규코드를 생성하는 버튼</w:t>
            </w:r>
          </w:p>
        </w:tc>
      </w:tr>
      <w:tr w:rsidR="003A7E3F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0E60EE" w:rsidRDefault="00ED3AAA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86850" cy="216000"/>
                  <wp:effectExtent l="19050" t="0" r="0" b="0"/>
                  <wp:docPr id="420" name="그림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50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0E60EE" w:rsidRDefault="003A7E3F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기본 분류에 선택된 데이터를 추가시켜주는 버튼</w:t>
            </w:r>
          </w:p>
        </w:tc>
      </w:tr>
      <w:tr w:rsidR="003A7E3F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0E60EE" w:rsidRDefault="0073724B" w:rsidP="006C3B5D">
            <w:pPr>
              <w:jc w:val="left"/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0E60EE" w:rsidRDefault="003A7E3F" w:rsidP="006C3B5D">
            <w:pPr>
              <w:cnfStyle w:val="0000001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GP 항목 더블클릭 시 해당 GP 명세서가 팝업 호출</w:t>
            </w:r>
          </w:p>
        </w:tc>
      </w:tr>
      <w:tr w:rsidR="003A7E3F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0E60EE" w:rsidRDefault="003A7E3F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펀드</w:t>
            </w:r>
            <w:r w:rsidR="0073724B">
              <w:rPr>
                <w:rFonts w:hint="eastAsia"/>
                <w:sz w:val="18"/>
                <w:szCs w:val="18"/>
              </w:rPr>
              <w:t>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Pr="000E60EE" w:rsidRDefault="003A7E3F" w:rsidP="006C3B5D">
            <w:pPr>
              <w:cnfStyle w:val="00000000000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펀드 항목 더블클릭 시 해당 펀드 명세서가 팝업 호출</w:t>
            </w:r>
          </w:p>
        </w:tc>
      </w:tr>
      <w:tr w:rsidR="003A7E3F" w:rsidRPr="007B65AB" w:rsidTr="006C3B5D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Default="00ED3AAA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664695" cy="216000"/>
                  <wp:effectExtent l="19050" t="0" r="2055" b="0"/>
                  <wp:docPr id="421" name="그림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5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Default="003A7E3F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투자구분, 장르, 대표 해외기업/프로젝트명, 코드 조회 버튼</w:t>
            </w:r>
          </w:p>
        </w:tc>
      </w:tr>
      <w:tr w:rsidR="003A7E3F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Default="00ED3AAA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657727" cy="216000"/>
                  <wp:effectExtent l="19050" t="0" r="9023" b="0"/>
                  <wp:docPr id="422" name="그림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27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Default="003A7E3F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변경한 대표명을 저장하는 버튼</w:t>
            </w:r>
          </w:p>
        </w:tc>
      </w:tr>
      <w:tr w:rsidR="003A7E3F" w:rsidRPr="007B65AB" w:rsidTr="004B6F7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Pr="006B5DC5" w:rsidRDefault="003A7E3F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A7E3F" w:rsidRDefault="00FF4095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686850" cy="216000"/>
                  <wp:effectExtent l="19050" t="0" r="0" b="0"/>
                  <wp:docPr id="423" name="그림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50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A7E3F" w:rsidRDefault="003A7E3F" w:rsidP="006C3B5D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분류된 코드를 삭제하는 버튼</w:t>
            </w:r>
          </w:p>
        </w:tc>
      </w:tr>
      <w:tr w:rsidR="004B6F70" w:rsidRPr="007B65AB" w:rsidTr="006C3B5D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B6F70" w:rsidRPr="006B5DC5" w:rsidRDefault="004B6F70" w:rsidP="00D956BC">
            <w:pPr>
              <w:pStyle w:val="a3"/>
              <w:numPr>
                <w:ilvl w:val="0"/>
                <w:numId w:val="2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B6F70" w:rsidRDefault="004B6F70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투자기업명세서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4B6F70" w:rsidRDefault="004B6F70" w:rsidP="006C3B5D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투자기업명세서 상세 팝업 호출</w:t>
            </w:r>
          </w:p>
        </w:tc>
      </w:tr>
    </w:tbl>
    <w:p w:rsidR="003A7E3F" w:rsidRPr="00891E9A" w:rsidRDefault="003A7E3F" w:rsidP="003A7E3F">
      <w:pPr>
        <w:rPr>
          <w:rFonts w:asciiTheme="majorHAnsi" w:eastAsiaTheme="majorHAnsi" w:hAnsiTheme="majorHAnsi"/>
          <w:b/>
          <w:sz w:val="18"/>
        </w:rPr>
      </w:pPr>
    </w:p>
    <w:bookmarkEnd w:id="95"/>
    <w:p w:rsidR="00FD7096" w:rsidRDefault="00FD7096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r>
        <w:rPr>
          <w:rFonts w:asciiTheme="majorHAnsi" w:eastAsiaTheme="majorHAnsi" w:hAnsiTheme="majorHAnsi"/>
          <w:b/>
          <w:color w:val="365F91" w:themeColor="accent1" w:themeShade="BF"/>
          <w:sz w:val="32"/>
        </w:rPr>
        <w:br w:type="page"/>
      </w:r>
    </w:p>
    <w:p w:rsidR="00820E13" w:rsidRDefault="00820E13" w:rsidP="00473F4D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97" w:name="_Toc441761528"/>
      <w:r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lastRenderedPageBreak/>
        <w:t>Cash Flow</w:t>
      </w:r>
      <w:bookmarkEnd w:id="97"/>
    </w:p>
    <w:p w:rsidR="00820E13" w:rsidRDefault="007B56FB" w:rsidP="00820E13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모</w:t>
      </w:r>
      <w:r w:rsidR="002239D1">
        <w:rPr>
          <w:rFonts w:asciiTheme="majorHAnsi" w:eastAsiaTheme="majorHAnsi" w:hAnsiTheme="majorHAnsi" w:hint="eastAsia"/>
        </w:rPr>
        <w:t>펀드 및 자펀드의 전체적인 출자, 배분 및 예상 을 할 수 있게 구성되어진 메뉴이다.</w:t>
      </w:r>
    </w:p>
    <w:p w:rsidR="00820E13" w:rsidRPr="00BE0E82" w:rsidRDefault="00820E13" w:rsidP="00820E13">
      <w:pPr>
        <w:rPr>
          <w:rFonts w:asciiTheme="majorHAnsi" w:eastAsiaTheme="majorHAnsi" w:hAnsiTheme="majorHAnsi"/>
          <w:b/>
        </w:rPr>
      </w:pPr>
    </w:p>
    <w:p w:rsidR="00820E13" w:rsidRDefault="004F7EFD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98" w:name="_Toc441761529"/>
      <w:r>
        <w:rPr>
          <w:rFonts w:asciiTheme="majorHAnsi" w:eastAsiaTheme="majorHAnsi" w:hAnsiTheme="majorHAnsi" w:hint="eastAsia"/>
          <w:b/>
          <w:sz w:val="24"/>
        </w:rPr>
        <w:t>자펀드배분계획모니터링</w:t>
      </w:r>
      <w:bookmarkEnd w:id="9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820E13" w:rsidTr="004F7EFD">
        <w:trPr>
          <w:cnfStyle w:val="100000000000"/>
        </w:trPr>
        <w:tc>
          <w:tcPr>
            <w:cnfStyle w:val="001000000000"/>
            <w:tcW w:w="1242" w:type="dxa"/>
          </w:tcPr>
          <w:p w:rsidR="00820E13" w:rsidRDefault="00820E13" w:rsidP="004F7EFD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820E13" w:rsidRDefault="00820E13" w:rsidP="004F7EF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820E13" w:rsidTr="004F7EFD">
        <w:trPr>
          <w:cnfStyle w:val="000000100000"/>
        </w:trPr>
        <w:tc>
          <w:tcPr>
            <w:cnfStyle w:val="001000000000"/>
            <w:tcW w:w="1242" w:type="dxa"/>
          </w:tcPr>
          <w:p w:rsidR="00820E13" w:rsidRDefault="00820E13" w:rsidP="004F7EF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820E13" w:rsidRDefault="004F7EFD" w:rsidP="007139D4">
            <w:pPr>
              <w:jc w:val="left"/>
              <w:cnfStyle w:val="000000100000"/>
            </w:pPr>
            <w:r>
              <w:rPr>
                <w:rFonts w:hint="eastAsia"/>
              </w:rPr>
              <w:t>자펀드배분계획모니터링</w:t>
            </w:r>
            <w:r w:rsidR="00820E13">
              <w:rPr>
                <w:rFonts w:hint="eastAsia"/>
              </w:rPr>
              <w:t xml:space="preserve"> 조회</w:t>
            </w:r>
            <w:r>
              <w:rPr>
                <w:rFonts w:hint="eastAsia"/>
              </w:rPr>
              <w:t>, 메일발송</w:t>
            </w:r>
            <w:r w:rsidR="007139D4">
              <w:rPr>
                <w:rFonts w:hint="eastAsia"/>
              </w:rPr>
              <w:t xml:space="preserve">을 </w:t>
            </w:r>
            <w:r w:rsidR="00820E13">
              <w:rPr>
                <w:rFonts w:hint="eastAsia"/>
              </w:rPr>
              <w:t>하는 화면</w:t>
            </w:r>
          </w:p>
        </w:tc>
      </w:tr>
      <w:tr w:rsidR="00820E13" w:rsidTr="004F7EFD">
        <w:tc>
          <w:tcPr>
            <w:cnfStyle w:val="001000000000"/>
            <w:tcW w:w="1242" w:type="dxa"/>
          </w:tcPr>
          <w:p w:rsidR="00820E13" w:rsidRDefault="00820E13" w:rsidP="004F7EF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820E13" w:rsidRPr="00786214" w:rsidRDefault="00820E13" w:rsidP="004F7EF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7D2DD6">
              <w:rPr>
                <w:rFonts w:hint="eastAsia"/>
              </w:rPr>
              <w:t>Cash Flow</w:t>
            </w:r>
            <w:r>
              <w:rPr>
                <w:rFonts w:hint="eastAsia"/>
              </w:rPr>
              <w:t>] &gt; [</w:t>
            </w:r>
            <w:r w:rsidR="004F7EFD">
              <w:rPr>
                <w:rFonts w:hint="eastAsia"/>
              </w:rPr>
              <w:t>자펀드배분계획모니터링</w:t>
            </w:r>
            <w:r>
              <w:rPr>
                <w:rFonts w:hint="eastAsia"/>
              </w:rPr>
              <w:t>] 클릭</w:t>
            </w:r>
          </w:p>
        </w:tc>
      </w:tr>
      <w:tr w:rsidR="00820E13" w:rsidRPr="004C102A" w:rsidTr="004F7EFD">
        <w:trPr>
          <w:cnfStyle w:val="000000100000"/>
        </w:trPr>
        <w:tc>
          <w:tcPr>
            <w:cnfStyle w:val="001000000000"/>
            <w:tcW w:w="1242" w:type="dxa"/>
          </w:tcPr>
          <w:p w:rsidR="00820E13" w:rsidRDefault="00820E13" w:rsidP="004F7EF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820E13" w:rsidTr="004F7EF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820E13" w:rsidRPr="00DD157C" w:rsidRDefault="00820E1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820E13" w:rsidRPr="00DD157C" w:rsidRDefault="00820E1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820E13" w:rsidTr="004F7EF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820E13" w:rsidRPr="00DD157C" w:rsidRDefault="00820E1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820E13" w:rsidRDefault="00820E1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</w:tr>
          </w:tbl>
          <w:p w:rsidR="00820E13" w:rsidRPr="004C102A" w:rsidRDefault="00820E13" w:rsidP="004F7EFD">
            <w:pPr>
              <w:jc w:val="left"/>
              <w:cnfStyle w:val="000000100000"/>
            </w:pPr>
          </w:p>
        </w:tc>
      </w:tr>
      <w:tr w:rsidR="00820E13" w:rsidRPr="00903A23" w:rsidTr="004F7EFD">
        <w:tc>
          <w:tcPr>
            <w:cnfStyle w:val="001000000000"/>
            <w:tcW w:w="1242" w:type="dxa"/>
          </w:tcPr>
          <w:p w:rsidR="00820E13" w:rsidRDefault="00820E13" w:rsidP="004F7EF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820E13" w:rsidRDefault="00820E13" w:rsidP="004F7EFD">
            <w:pPr>
              <w:jc w:val="left"/>
              <w:cnfStyle w:val="000000000000"/>
            </w:pPr>
          </w:p>
        </w:tc>
      </w:tr>
    </w:tbl>
    <w:p w:rsidR="00820E13" w:rsidRDefault="00820E13" w:rsidP="00820E13">
      <w:pPr>
        <w:outlineLvl w:val="2"/>
        <w:rPr>
          <w:rFonts w:asciiTheme="majorHAnsi" w:eastAsiaTheme="majorHAnsi" w:hAnsiTheme="majorHAnsi"/>
          <w:b/>
        </w:rPr>
      </w:pPr>
    </w:p>
    <w:p w:rsidR="00820E13" w:rsidRPr="0061555C" w:rsidRDefault="00820E13" w:rsidP="00820E13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4F7EFD">
        <w:rPr>
          <w:rFonts w:asciiTheme="majorHAnsi" w:eastAsiaTheme="majorHAnsi" w:hAnsiTheme="majorHAnsi" w:hint="eastAsia"/>
          <w:b/>
          <w:sz w:val="18"/>
        </w:rPr>
        <w:t>자펀드배분계획모니터링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820E13" w:rsidRDefault="00E42878" w:rsidP="00820E13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182" style="position:absolute;left:0;text-align:left;margin-left:25.25pt;margin-top:102pt;width:13.1pt;height:11.45pt;z-index:252573184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84" style="position:absolute;left:0;text-align:left;margin-left:107.05pt;margin-top:104.1pt;width:73.55pt;height:6.8pt;z-index:252575232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83" style="position:absolute;left:0;text-align:left;margin-left:51.5pt;margin-top:103.5pt;width:39.1pt;height:6.8pt;z-index:252574208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15" type="#_x0000_t75" style="width:451.25pt;height:258.7pt">
            <v:imagedata r:id="rId144" o:title="CASHFLOW_배분_자펀드배분계획모니터링"/>
          </v:shape>
        </w:pict>
      </w:r>
    </w:p>
    <w:p w:rsidR="00820E13" w:rsidRDefault="00820E13" w:rsidP="00820E13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927C03" w:rsidRPr="006B5DC5" w:rsidTr="00EF262A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927C03" w:rsidRPr="006B5DC5" w:rsidRDefault="00927C03" w:rsidP="00EF262A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927C03" w:rsidRPr="006B5DC5" w:rsidRDefault="00927C03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927C03" w:rsidRPr="006B5DC5" w:rsidRDefault="00927C03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927C03" w:rsidRPr="006B5DC5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Pr="006B5DC5" w:rsidRDefault="00927C03" w:rsidP="00D956BC">
            <w:pPr>
              <w:pStyle w:val="a3"/>
              <w:numPr>
                <w:ilvl w:val="0"/>
                <w:numId w:val="29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Pr="006B5DC5" w:rsidRDefault="004E2D18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0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27C03" w:rsidRPr="006B5DC5" w:rsidRDefault="00927C03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D139FC" w:rsidRPr="006B5DC5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139FC" w:rsidRPr="006B5DC5" w:rsidRDefault="00D139FC" w:rsidP="00D956BC">
            <w:pPr>
              <w:pStyle w:val="a3"/>
              <w:numPr>
                <w:ilvl w:val="0"/>
                <w:numId w:val="2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139FC" w:rsidRDefault="006F3AD2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424" name="그림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139FC" w:rsidRDefault="00D139FC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hint="eastAsia"/>
                <w:sz w:val="18"/>
                <w:szCs w:val="18"/>
              </w:rPr>
              <w:t>이메일 발송하는 버튼</w:t>
            </w:r>
          </w:p>
        </w:tc>
      </w:tr>
      <w:tr w:rsidR="00927C03" w:rsidRPr="006B5DC5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Pr="006B5DC5" w:rsidRDefault="00927C03" w:rsidP="00D956BC">
            <w:pPr>
              <w:pStyle w:val="a3"/>
              <w:numPr>
                <w:ilvl w:val="0"/>
                <w:numId w:val="29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Pr="006B5DC5" w:rsidRDefault="004335BC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27C03" w:rsidRPr="006B5DC5" w:rsidRDefault="00927C03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927C03" w:rsidRPr="007B65AB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Pr="006B5DC5" w:rsidRDefault="00927C03" w:rsidP="00D956BC">
            <w:pPr>
              <w:pStyle w:val="a3"/>
              <w:numPr>
                <w:ilvl w:val="0"/>
                <w:numId w:val="2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Default="00927C03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27C03" w:rsidRDefault="009D0DE6" w:rsidP="009D0DE6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오차율이 발생한 데이터에 생성되는 체크 박스</w:t>
            </w:r>
          </w:p>
        </w:tc>
      </w:tr>
      <w:tr w:rsidR="00927C03" w:rsidRPr="007B65AB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Pr="006B5DC5" w:rsidRDefault="00927C03" w:rsidP="00D956BC">
            <w:pPr>
              <w:pStyle w:val="a3"/>
              <w:numPr>
                <w:ilvl w:val="0"/>
                <w:numId w:val="2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Default="00927C03" w:rsidP="00EF262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6F3AD2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27C03" w:rsidRDefault="00927C03" w:rsidP="00EF262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 명세서 화면 팝업 호출</w:t>
            </w:r>
          </w:p>
        </w:tc>
      </w:tr>
      <w:tr w:rsidR="00927C03" w:rsidRPr="007B65AB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Pr="006B5DC5" w:rsidRDefault="00927C03" w:rsidP="00D956BC">
            <w:pPr>
              <w:pStyle w:val="a3"/>
              <w:numPr>
                <w:ilvl w:val="0"/>
                <w:numId w:val="2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7C03" w:rsidRDefault="00927C03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조합명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27C03" w:rsidRDefault="00927C03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</w:tbl>
    <w:p w:rsidR="00BC5C48" w:rsidRDefault="00BC5C48" w:rsidP="00BC5C48">
      <w:pPr>
        <w:outlineLvl w:val="1"/>
        <w:rPr>
          <w:rFonts w:asciiTheme="majorHAnsi" w:eastAsiaTheme="majorHAnsi" w:hAnsiTheme="majorHAnsi"/>
          <w:b/>
          <w:sz w:val="24"/>
        </w:rPr>
      </w:pPr>
    </w:p>
    <w:p w:rsidR="00BC5C48" w:rsidRDefault="00BC5C48" w:rsidP="00BC5C48">
      <w:pPr>
        <w:outlineLvl w:val="1"/>
        <w:rPr>
          <w:rFonts w:asciiTheme="majorHAnsi" w:eastAsiaTheme="majorHAnsi" w:hAnsiTheme="majorHAnsi"/>
          <w:b/>
          <w:sz w:val="24"/>
        </w:rPr>
      </w:pPr>
    </w:p>
    <w:p w:rsidR="00087051" w:rsidRPr="00087051" w:rsidRDefault="00087051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99" w:name="_Toc441761530"/>
      <w:r w:rsidRPr="00087051">
        <w:rPr>
          <w:rFonts w:asciiTheme="majorHAnsi" w:eastAsiaTheme="majorHAnsi" w:hAnsiTheme="majorHAnsi" w:hint="eastAsia"/>
          <w:b/>
          <w:sz w:val="24"/>
        </w:rPr>
        <w:lastRenderedPageBreak/>
        <w:t>배분실적 및 예정금액 조회</w:t>
      </w:r>
      <w:bookmarkEnd w:id="9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087051" w:rsidTr="00550A4C">
        <w:trPr>
          <w:cnfStyle w:val="100000000000"/>
        </w:trPr>
        <w:tc>
          <w:tcPr>
            <w:cnfStyle w:val="001000000000"/>
            <w:tcW w:w="1242" w:type="dxa"/>
          </w:tcPr>
          <w:p w:rsidR="00087051" w:rsidRDefault="00087051" w:rsidP="00550A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087051" w:rsidRDefault="00087051" w:rsidP="00550A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087051" w:rsidTr="00550A4C">
        <w:trPr>
          <w:cnfStyle w:val="000000100000"/>
        </w:trPr>
        <w:tc>
          <w:tcPr>
            <w:cnfStyle w:val="001000000000"/>
            <w:tcW w:w="1242" w:type="dxa"/>
          </w:tcPr>
          <w:p w:rsidR="00087051" w:rsidRDefault="00087051" w:rsidP="00550A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087051" w:rsidRDefault="00087051" w:rsidP="00550A4C">
            <w:pPr>
              <w:jc w:val="left"/>
              <w:cnfStyle w:val="000000100000"/>
            </w:pPr>
            <w:r>
              <w:rPr>
                <w:rFonts w:hint="eastAsia"/>
              </w:rPr>
              <w:t>배분실적 및 예정금액을 조회하는 화면</w:t>
            </w:r>
          </w:p>
        </w:tc>
      </w:tr>
      <w:tr w:rsidR="00087051" w:rsidTr="00550A4C">
        <w:tc>
          <w:tcPr>
            <w:cnfStyle w:val="001000000000"/>
            <w:tcW w:w="1242" w:type="dxa"/>
          </w:tcPr>
          <w:p w:rsidR="00087051" w:rsidRDefault="00087051" w:rsidP="00550A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087051" w:rsidRPr="00786214" w:rsidRDefault="00087051" w:rsidP="00087051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[Cash Flow] &gt; [배분실적 및 예정금액조회] 클릭</w:t>
            </w:r>
          </w:p>
        </w:tc>
      </w:tr>
      <w:tr w:rsidR="00087051" w:rsidRPr="004C102A" w:rsidTr="00550A4C">
        <w:trPr>
          <w:cnfStyle w:val="000000100000"/>
        </w:trPr>
        <w:tc>
          <w:tcPr>
            <w:cnfStyle w:val="001000000000"/>
            <w:tcW w:w="1242" w:type="dxa"/>
          </w:tcPr>
          <w:p w:rsidR="00087051" w:rsidRDefault="00087051" w:rsidP="00550A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087051" w:rsidTr="00550A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087051" w:rsidRPr="00DD157C" w:rsidRDefault="00087051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087051" w:rsidRPr="00DD157C" w:rsidRDefault="0008705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087051" w:rsidTr="00550A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087051" w:rsidRPr="00DD157C" w:rsidRDefault="00087051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87051" w:rsidRDefault="00087051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087051" w:rsidRPr="004C102A" w:rsidRDefault="00087051" w:rsidP="00550A4C">
            <w:pPr>
              <w:jc w:val="left"/>
              <w:cnfStyle w:val="000000100000"/>
            </w:pPr>
          </w:p>
        </w:tc>
      </w:tr>
      <w:tr w:rsidR="00087051" w:rsidRPr="00903A23" w:rsidTr="00550A4C">
        <w:tc>
          <w:tcPr>
            <w:cnfStyle w:val="001000000000"/>
            <w:tcW w:w="1242" w:type="dxa"/>
          </w:tcPr>
          <w:p w:rsidR="00087051" w:rsidRDefault="00087051" w:rsidP="00550A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087051" w:rsidRDefault="00087051" w:rsidP="00550A4C">
            <w:pPr>
              <w:jc w:val="left"/>
              <w:cnfStyle w:val="000000000000"/>
            </w:pPr>
          </w:p>
        </w:tc>
      </w:tr>
    </w:tbl>
    <w:p w:rsidR="00087051" w:rsidRDefault="00087051" w:rsidP="00087051">
      <w:pPr>
        <w:outlineLvl w:val="2"/>
        <w:rPr>
          <w:rFonts w:asciiTheme="majorHAnsi" w:eastAsiaTheme="majorHAnsi" w:hAnsiTheme="majorHAnsi"/>
          <w:b/>
        </w:rPr>
      </w:pPr>
    </w:p>
    <w:p w:rsidR="00087051" w:rsidRPr="0061555C" w:rsidRDefault="00087051" w:rsidP="00087051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배분실적 및 예정</w:t>
      </w:r>
      <w:r w:rsidR="00D75F3E">
        <w:rPr>
          <w:rFonts w:asciiTheme="majorHAnsi" w:eastAsiaTheme="majorHAnsi" w:hAnsiTheme="majorHAnsi" w:hint="eastAsia"/>
          <w:b/>
          <w:sz w:val="18"/>
        </w:rPr>
        <w:t>금액</w:t>
      </w:r>
      <w:r w:rsidR="0097247B">
        <w:rPr>
          <w:rFonts w:asciiTheme="majorHAnsi" w:eastAsiaTheme="majorHAnsi" w:hAnsiTheme="majorHAnsi" w:hint="eastAsia"/>
          <w:b/>
          <w:sz w:val="18"/>
        </w:rPr>
        <w:t xml:space="preserve"> 조회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087051" w:rsidRDefault="00E42878" w:rsidP="00087051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187" style="position:absolute;left:0;text-align:left;margin-left:315pt;margin-top:116.7pt;width:39.1pt;height:6.8pt;z-index:252578304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86" style="position:absolute;left:0;text-align:left;margin-left:182.35pt;margin-top:116.7pt;width:39.1pt;height:6.8pt;z-index:252577280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85" style="position:absolute;left:0;text-align:left;margin-left:72.4pt;margin-top:116.7pt;width:34.55pt;height:6.8pt;z-index:252576256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16" type="#_x0000_t75" style="width:451.25pt;height:256.2pt">
            <v:imagedata r:id="rId146" o:title="CASHFLOW_배분_배분실적 및 예정금액조회"/>
          </v:shape>
        </w:pict>
      </w:r>
    </w:p>
    <w:p w:rsidR="00087051" w:rsidRDefault="00087051" w:rsidP="00087051">
      <w:pPr>
        <w:rPr>
          <w:rFonts w:eastAsiaTheme="minorHAnsi"/>
          <w:sz w:val="16"/>
        </w:rPr>
      </w:pPr>
    </w:p>
    <w:p w:rsidR="00087051" w:rsidRDefault="00087051" w:rsidP="00087051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087051" w:rsidRPr="006B5DC5" w:rsidTr="00550A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087051" w:rsidRPr="006B5DC5" w:rsidRDefault="00087051" w:rsidP="00550A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087051" w:rsidRPr="006B5DC5" w:rsidRDefault="00087051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087051" w:rsidRPr="006B5DC5" w:rsidRDefault="00087051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087051" w:rsidRPr="006B5DC5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E3049E" w:rsidRDefault="00087051" w:rsidP="00D956BC">
            <w:pPr>
              <w:pStyle w:val="a3"/>
              <w:numPr>
                <w:ilvl w:val="0"/>
                <w:numId w:val="5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6B5DC5" w:rsidRDefault="004E2D18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1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87051" w:rsidRPr="006B5DC5" w:rsidRDefault="00087051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087051" w:rsidRPr="006B5DC5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E3049E" w:rsidRDefault="00087051" w:rsidP="00D956BC">
            <w:pPr>
              <w:pStyle w:val="a3"/>
              <w:numPr>
                <w:ilvl w:val="0"/>
                <w:numId w:val="53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6B5DC5" w:rsidRDefault="006F3AD2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425" name="그림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87051" w:rsidRPr="006B5DC5" w:rsidRDefault="00087051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배분실적을 위한 데이터 생성 버튼</w:t>
            </w:r>
          </w:p>
        </w:tc>
      </w:tr>
      <w:tr w:rsidR="00087051" w:rsidRPr="007B65AB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E3049E" w:rsidRDefault="00087051" w:rsidP="00D956BC">
            <w:pPr>
              <w:pStyle w:val="a3"/>
              <w:numPr>
                <w:ilvl w:val="0"/>
                <w:numId w:val="5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6B5DC5" w:rsidRDefault="004335BC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87051" w:rsidRPr="006B5DC5" w:rsidRDefault="00087051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087051" w:rsidRPr="007B65AB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E3049E" w:rsidRDefault="00087051" w:rsidP="00D956BC">
            <w:pPr>
              <w:pStyle w:val="a3"/>
              <w:numPr>
                <w:ilvl w:val="0"/>
                <w:numId w:val="5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Default="00087051" w:rsidP="00550A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6F3AD2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87051" w:rsidRDefault="006F3AD2" w:rsidP="00550A4C">
            <w:pPr>
              <w:cnfStyle w:val="000000000000"/>
              <w:rPr>
                <w:rFonts w:eastAsiaTheme="minorHAnsi"/>
                <w:sz w:val="18"/>
              </w:rPr>
            </w:pPr>
            <w:r w:rsidRPr="006F3AD2">
              <w:rPr>
                <w:rFonts w:eastAsiaTheme="minorHAnsi"/>
                <w:sz w:val="18"/>
              </w:rPr>
              <w:t>GP 항목 더블클릭 시 해당</w:t>
            </w:r>
            <w:r w:rsidR="00087051">
              <w:rPr>
                <w:rFonts w:eastAsiaTheme="minorHAnsi" w:hint="eastAsia"/>
                <w:sz w:val="18"/>
              </w:rPr>
              <w:t>GP명세서 화면 호출</w:t>
            </w:r>
          </w:p>
        </w:tc>
      </w:tr>
      <w:tr w:rsidR="00087051" w:rsidRPr="006F3AD2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E3049E" w:rsidRDefault="00087051" w:rsidP="00D956BC">
            <w:pPr>
              <w:pStyle w:val="a3"/>
              <w:numPr>
                <w:ilvl w:val="0"/>
                <w:numId w:val="5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Default="00087051" w:rsidP="00550A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  <w:r w:rsidR="006F3AD2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87051" w:rsidRDefault="006F3AD2" w:rsidP="00550A4C">
            <w:pPr>
              <w:cnfStyle w:val="000000100000"/>
              <w:rPr>
                <w:rFonts w:eastAsiaTheme="minorHAnsi"/>
                <w:sz w:val="18"/>
              </w:rPr>
            </w:pPr>
            <w:r w:rsidRPr="006F3AD2">
              <w:rPr>
                <w:rFonts w:eastAsiaTheme="minorHAnsi" w:hint="eastAsia"/>
                <w:sz w:val="18"/>
              </w:rPr>
              <w:t>자펀드</w:t>
            </w:r>
            <w:r w:rsidRPr="006F3AD2">
              <w:rPr>
                <w:rFonts w:eastAsiaTheme="minorHAnsi"/>
                <w:sz w:val="18"/>
              </w:rPr>
              <w:t xml:space="preserve"> 항목 더블클릭 시 해당</w:t>
            </w:r>
            <w:r w:rsidR="00087051">
              <w:rPr>
                <w:rFonts w:eastAsiaTheme="minorHAnsi" w:hint="eastAsia"/>
                <w:sz w:val="18"/>
              </w:rPr>
              <w:t>펀드명세서 화면 호출</w:t>
            </w:r>
          </w:p>
        </w:tc>
      </w:tr>
      <w:tr w:rsidR="00087051" w:rsidRPr="007B65AB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Pr="00E3049E" w:rsidRDefault="00087051" w:rsidP="00D956BC">
            <w:pPr>
              <w:pStyle w:val="a3"/>
              <w:numPr>
                <w:ilvl w:val="0"/>
                <w:numId w:val="5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87051" w:rsidRDefault="00087051" w:rsidP="00550A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087051" w:rsidRDefault="006F3AD2" w:rsidP="00550A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투자기업 항목 더블클릭 시 해당 </w:t>
            </w:r>
            <w:r w:rsidR="00087051">
              <w:rPr>
                <w:rFonts w:eastAsiaTheme="minorHAnsi" w:hint="eastAsia"/>
                <w:sz w:val="18"/>
              </w:rPr>
              <w:t>투자기업명세서 화면 호출</w:t>
            </w:r>
          </w:p>
        </w:tc>
      </w:tr>
    </w:tbl>
    <w:p w:rsidR="00087051" w:rsidRDefault="00087051" w:rsidP="00087051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087051" w:rsidRDefault="00087051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Pr="00087051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97247B" w:rsidRDefault="0097247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00" w:name="_Toc441761531"/>
      <w:r>
        <w:rPr>
          <w:rFonts w:asciiTheme="majorHAnsi" w:eastAsiaTheme="majorHAnsi" w:hAnsiTheme="majorHAnsi" w:hint="eastAsia"/>
          <w:b/>
          <w:sz w:val="24"/>
        </w:rPr>
        <w:t>배분가능자산금액조회</w:t>
      </w:r>
      <w:bookmarkEnd w:id="10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97247B" w:rsidTr="00550A4C">
        <w:trPr>
          <w:cnfStyle w:val="100000000000"/>
        </w:trPr>
        <w:tc>
          <w:tcPr>
            <w:cnfStyle w:val="001000000000"/>
            <w:tcW w:w="1242" w:type="dxa"/>
          </w:tcPr>
          <w:p w:rsidR="0097247B" w:rsidRDefault="0097247B" w:rsidP="00550A4C">
            <w:pPr>
              <w:jc w:val="left"/>
            </w:pPr>
            <w:r>
              <w:rPr>
                <w:rFonts w:hint="eastAsia"/>
              </w:rPr>
              <w:lastRenderedPageBreak/>
              <w:t>구 분</w:t>
            </w:r>
          </w:p>
        </w:tc>
        <w:tc>
          <w:tcPr>
            <w:tcW w:w="7982" w:type="dxa"/>
          </w:tcPr>
          <w:p w:rsidR="0097247B" w:rsidRDefault="0097247B" w:rsidP="00550A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97247B" w:rsidTr="00550A4C">
        <w:trPr>
          <w:cnfStyle w:val="000000100000"/>
        </w:trPr>
        <w:tc>
          <w:tcPr>
            <w:cnfStyle w:val="001000000000"/>
            <w:tcW w:w="1242" w:type="dxa"/>
          </w:tcPr>
          <w:p w:rsidR="0097247B" w:rsidRDefault="0097247B" w:rsidP="00550A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97247B" w:rsidRDefault="0097247B" w:rsidP="00550A4C">
            <w:pPr>
              <w:jc w:val="left"/>
              <w:cnfStyle w:val="000000100000"/>
            </w:pPr>
            <w:r>
              <w:rPr>
                <w:rFonts w:hint="eastAsia"/>
              </w:rPr>
              <w:t>배분가능자산금액 조회하는 화면</w:t>
            </w:r>
          </w:p>
        </w:tc>
      </w:tr>
      <w:tr w:rsidR="0097247B" w:rsidTr="00550A4C">
        <w:tc>
          <w:tcPr>
            <w:cnfStyle w:val="001000000000"/>
            <w:tcW w:w="1242" w:type="dxa"/>
          </w:tcPr>
          <w:p w:rsidR="0097247B" w:rsidRDefault="0097247B" w:rsidP="00550A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97247B" w:rsidRPr="00786214" w:rsidRDefault="0097247B" w:rsidP="00550A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[Cash Flow] &gt; [배분가능자산금액조회] 클릭</w:t>
            </w:r>
          </w:p>
        </w:tc>
      </w:tr>
      <w:tr w:rsidR="0097247B" w:rsidRPr="004C102A" w:rsidTr="00550A4C">
        <w:trPr>
          <w:cnfStyle w:val="000000100000"/>
        </w:trPr>
        <w:tc>
          <w:tcPr>
            <w:cnfStyle w:val="001000000000"/>
            <w:tcW w:w="1242" w:type="dxa"/>
          </w:tcPr>
          <w:p w:rsidR="0097247B" w:rsidRDefault="0097247B" w:rsidP="00550A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97247B" w:rsidTr="00550A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97247B" w:rsidRPr="00DD157C" w:rsidRDefault="0097247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97247B" w:rsidRPr="00DD157C" w:rsidRDefault="0097247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97247B" w:rsidTr="00550A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97247B" w:rsidRPr="00DD157C" w:rsidRDefault="0097247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7247B" w:rsidRPr="006F3AD2" w:rsidRDefault="0097247B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6F3AD2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7247B" w:rsidRDefault="0097247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97247B" w:rsidRPr="004C102A" w:rsidRDefault="0097247B" w:rsidP="00550A4C">
            <w:pPr>
              <w:jc w:val="left"/>
              <w:cnfStyle w:val="000000100000"/>
            </w:pPr>
          </w:p>
        </w:tc>
      </w:tr>
      <w:tr w:rsidR="0097247B" w:rsidRPr="00903A23" w:rsidTr="00550A4C">
        <w:tc>
          <w:tcPr>
            <w:cnfStyle w:val="001000000000"/>
            <w:tcW w:w="1242" w:type="dxa"/>
          </w:tcPr>
          <w:p w:rsidR="0097247B" w:rsidRDefault="0097247B" w:rsidP="00550A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97247B" w:rsidRDefault="0097247B" w:rsidP="00550A4C">
            <w:pPr>
              <w:jc w:val="left"/>
              <w:cnfStyle w:val="000000000000"/>
            </w:pPr>
          </w:p>
        </w:tc>
      </w:tr>
    </w:tbl>
    <w:p w:rsidR="0097247B" w:rsidRDefault="0097247B" w:rsidP="0097247B">
      <w:pPr>
        <w:outlineLvl w:val="2"/>
        <w:rPr>
          <w:rFonts w:asciiTheme="majorHAnsi" w:eastAsiaTheme="majorHAnsi" w:hAnsiTheme="majorHAnsi"/>
          <w:b/>
        </w:rPr>
      </w:pPr>
    </w:p>
    <w:p w:rsidR="0097247B" w:rsidRPr="0061555C" w:rsidRDefault="0097247B" w:rsidP="0097247B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배분가능자산금액조회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97247B" w:rsidRDefault="00E42878" w:rsidP="0097247B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188" style="position:absolute;left:0;text-align:left;margin-left:71.95pt;margin-top:105.05pt;width:39.1pt;height:6.8pt;z-index:252579328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17" type="#_x0000_t75" style="width:450.4pt;height:257.85pt">
            <v:imagedata r:id="rId148" o:title="CASHFLOW_배분_배분가능자산금액조회"/>
          </v:shape>
        </w:pict>
      </w:r>
    </w:p>
    <w:p w:rsidR="0097247B" w:rsidRDefault="0097247B" w:rsidP="0097247B">
      <w:pPr>
        <w:rPr>
          <w:rFonts w:eastAsiaTheme="minorHAnsi"/>
          <w:sz w:val="16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97247B" w:rsidRPr="006B5DC5" w:rsidTr="00550A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97247B" w:rsidRPr="006B5DC5" w:rsidRDefault="0097247B" w:rsidP="00550A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97247B" w:rsidRPr="006B5DC5" w:rsidRDefault="0097247B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97247B" w:rsidRPr="006B5DC5" w:rsidRDefault="0097247B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97247B" w:rsidRPr="006B5DC5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7247B" w:rsidRPr="006B5DC5" w:rsidRDefault="0097247B" w:rsidP="00D956BC">
            <w:pPr>
              <w:pStyle w:val="a3"/>
              <w:numPr>
                <w:ilvl w:val="0"/>
                <w:numId w:val="32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7247B" w:rsidRPr="006B5DC5" w:rsidRDefault="004E2D18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1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7247B" w:rsidRPr="006B5DC5" w:rsidRDefault="0097247B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97247B" w:rsidRPr="006B5DC5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7247B" w:rsidRPr="006B5DC5" w:rsidRDefault="0097247B" w:rsidP="00D956BC">
            <w:pPr>
              <w:pStyle w:val="a3"/>
              <w:numPr>
                <w:ilvl w:val="0"/>
                <w:numId w:val="32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7247B" w:rsidRPr="006B5DC5" w:rsidRDefault="004335BC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7247B" w:rsidRPr="006B5DC5" w:rsidRDefault="0097247B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97247B" w:rsidRPr="007B65AB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7247B" w:rsidRPr="006B5DC5" w:rsidRDefault="0097247B" w:rsidP="00D956BC">
            <w:pPr>
              <w:pStyle w:val="a3"/>
              <w:numPr>
                <w:ilvl w:val="0"/>
                <w:numId w:val="3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7247B" w:rsidRDefault="0097247B" w:rsidP="00550A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</w:t>
            </w:r>
            <w:r w:rsidR="006F3AD2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7247B" w:rsidRDefault="006F3AD2" w:rsidP="00550A4C">
            <w:pPr>
              <w:cnfStyle w:val="000000100000"/>
              <w:rPr>
                <w:rFonts w:eastAsiaTheme="minorHAnsi"/>
                <w:sz w:val="18"/>
              </w:rPr>
            </w:pPr>
            <w:r w:rsidRPr="006F3AD2">
              <w:rPr>
                <w:rFonts w:eastAsiaTheme="minorHAnsi" w:hint="eastAsia"/>
                <w:sz w:val="18"/>
              </w:rPr>
              <w:t>자펀드</w:t>
            </w:r>
            <w:r w:rsidRPr="006F3AD2">
              <w:rPr>
                <w:rFonts w:eastAsiaTheme="minorHAnsi"/>
                <w:sz w:val="18"/>
              </w:rPr>
              <w:t xml:space="preserve"> 항목 더블클릭 시 해당</w:t>
            </w:r>
            <w:r w:rsidR="0097247B">
              <w:rPr>
                <w:rFonts w:eastAsiaTheme="minorHAnsi" w:hint="eastAsia"/>
                <w:sz w:val="18"/>
              </w:rPr>
              <w:t>펀드명세서 화면 호출</w:t>
            </w:r>
          </w:p>
        </w:tc>
      </w:tr>
    </w:tbl>
    <w:p w:rsid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6F3AD2" w:rsidRPr="006F3AD2" w:rsidRDefault="006F3AD2" w:rsidP="006F3AD2">
      <w:pPr>
        <w:outlineLvl w:val="1"/>
        <w:rPr>
          <w:rFonts w:asciiTheme="majorHAnsi" w:eastAsiaTheme="majorHAnsi" w:hAnsiTheme="majorHAnsi"/>
          <w:b/>
          <w:sz w:val="24"/>
        </w:rPr>
      </w:pPr>
    </w:p>
    <w:p w:rsidR="00F035DC" w:rsidRPr="006F3AD2" w:rsidRDefault="00F035DC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01" w:name="_Toc441761532"/>
      <w:r w:rsidRPr="006F3AD2">
        <w:rPr>
          <w:rFonts w:asciiTheme="majorHAnsi" w:eastAsiaTheme="majorHAnsi" w:hAnsiTheme="majorHAnsi" w:hint="eastAsia"/>
          <w:b/>
          <w:sz w:val="24"/>
        </w:rPr>
        <w:t>배분예정금액조회</w:t>
      </w:r>
      <w:bookmarkEnd w:id="10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035DC" w:rsidTr="00550A4C">
        <w:trPr>
          <w:cnfStyle w:val="100000000000"/>
        </w:trPr>
        <w:tc>
          <w:tcPr>
            <w:cnfStyle w:val="001000000000"/>
            <w:tcW w:w="1242" w:type="dxa"/>
          </w:tcPr>
          <w:p w:rsidR="00F035DC" w:rsidRDefault="00F035DC" w:rsidP="00550A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035DC" w:rsidRDefault="00F035DC" w:rsidP="00550A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035DC" w:rsidTr="00550A4C">
        <w:trPr>
          <w:cnfStyle w:val="000000100000"/>
        </w:trPr>
        <w:tc>
          <w:tcPr>
            <w:cnfStyle w:val="001000000000"/>
            <w:tcW w:w="1242" w:type="dxa"/>
          </w:tcPr>
          <w:p w:rsidR="00F035DC" w:rsidRDefault="00F035DC" w:rsidP="00550A4C">
            <w:pPr>
              <w:jc w:val="left"/>
            </w:pPr>
            <w:r>
              <w:rPr>
                <w:rFonts w:hint="eastAsia"/>
              </w:rPr>
              <w:lastRenderedPageBreak/>
              <w:t>화면설명</w:t>
            </w:r>
          </w:p>
        </w:tc>
        <w:tc>
          <w:tcPr>
            <w:tcW w:w="7982" w:type="dxa"/>
          </w:tcPr>
          <w:p w:rsidR="00F035DC" w:rsidRDefault="00F035DC" w:rsidP="00550A4C">
            <w:pPr>
              <w:jc w:val="left"/>
              <w:cnfStyle w:val="000000100000"/>
            </w:pPr>
            <w:r>
              <w:rPr>
                <w:rFonts w:hint="eastAsia"/>
              </w:rPr>
              <w:t>배분예정금액 조회하는 화면</w:t>
            </w:r>
          </w:p>
        </w:tc>
      </w:tr>
      <w:tr w:rsidR="00F035DC" w:rsidTr="00550A4C">
        <w:tc>
          <w:tcPr>
            <w:cnfStyle w:val="001000000000"/>
            <w:tcW w:w="1242" w:type="dxa"/>
          </w:tcPr>
          <w:p w:rsidR="00F035DC" w:rsidRDefault="00F035DC" w:rsidP="00550A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035DC" w:rsidRPr="00786214" w:rsidRDefault="00F035DC" w:rsidP="00550A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[Cash Flow] &gt; [배분예정금액조회] 클릭</w:t>
            </w:r>
          </w:p>
        </w:tc>
      </w:tr>
      <w:tr w:rsidR="00F035DC" w:rsidRPr="004C102A" w:rsidTr="00550A4C">
        <w:trPr>
          <w:cnfStyle w:val="000000100000"/>
        </w:trPr>
        <w:tc>
          <w:tcPr>
            <w:cnfStyle w:val="001000000000"/>
            <w:tcW w:w="1242" w:type="dxa"/>
          </w:tcPr>
          <w:p w:rsidR="00F035DC" w:rsidRDefault="00F035DC" w:rsidP="00550A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035DC" w:rsidTr="00550A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035DC" w:rsidRPr="00DD157C" w:rsidRDefault="00F035DC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035DC" w:rsidRPr="00DD157C" w:rsidRDefault="00F035D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035DC" w:rsidTr="00550A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035DC" w:rsidRPr="00DD157C" w:rsidRDefault="00F035DC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035DC" w:rsidRDefault="00F035DC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035DC" w:rsidRPr="004C102A" w:rsidRDefault="00F035DC" w:rsidP="00550A4C">
            <w:pPr>
              <w:jc w:val="left"/>
              <w:cnfStyle w:val="000000100000"/>
            </w:pPr>
          </w:p>
        </w:tc>
      </w:tr>
      <w:tr w:rsidR="00F035DC" w:rsidRPr="00903A23" w:rsidTr="00550A4C">
        <w:tc>
          <w:tcPr>
            <w:cnfStyle w:val="001000000000"/>
            <w:tcW w:w="1242" w:type="dxa"/>
          </w:tcPr>
          <w:p w:rsidR="00F035DC" w:rsidRDefault="00F035DC" w:rsidP="00550A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035DC" w:rsidRDefault="00F035DC" w:rsidP="00550A4C">
            <w:pPr>
              <w:jc w:val="left"/>
              <w:cnfStyle w:val="000000000000"/>
            </w:pPr>
          </w:p>
        </w:tc>
      </w:tr>
    </w:tbl>
    <w:p w:rsidR="00F035DC" w:rsidRDefault="00F035DC" w:rsidP="00F035DC">
      <w:pPr>
        <w:outlineLvl w:val="2"/>
        <w:rPr>
          <w:rFonts w:asciiTheme="majorHAnsi" w:eastAsiaTheme="majorHAnsi" w:hAnsiTheme="majorHAnsi"/>
          <w:b/>
        </w:rPr>
      </w:pPr>
    </w:p>
    <w:p w:rsidR="006F3AD2" w:rsidRDefault="00F035DC" w:rsidP="00F035DC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배분예정금액조회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035DC" w:rsidRPr="006F3AD2" w:rsidRDefault="00E42878" w:rsidP="00F035DC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eastAsiaTheme="minorHAnsi"/>
          <w:noProof/>
          <w:sz w:val="16"/>
        </w:rPr>
        <w:pict>
          <v:roundrect id="_x0000_s3190" style="position:absolute;left:0;text-align:left;margin-left:121pt;margin-top:99.45pt;width:44.7pt;height:6.8pt;z-index:252581376" arcsize="10923f" filled="f" strokecolor="red"/>
        </w:pict>
      </w:r>
      <w:r w:rsidRPr="00E42878">
        <w:rPr>
          <w:rFonts w:eastAsiaTheme="minorHAnsi"/>
          <w:noProof/>
          <w:sz w:val="16"/>
        </w:rPr>
        <w:pict>
          <v:roundrect id="_x0000_s3189" style="position:absolute;left:0;text-align:left;margin-left:89.15pt;margin-top:99.85pt;width:28.6pt;height:6.8pt;z-index:252580352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18" type="#_x0000_t75" style="width:451.25pt;height:258.7pt">
            <v:imagedata r:id="rId149" o:title="CASHFLOW_배분_배분예정금액조회"/>
          </v:shape>
        </w:pict>
      </w:r>
    </w:p>
    <w:p w:rsidR="00F035DC" w:rsidRPr="009C4477" w:rsidRDefault="00F035DC" w:rsidP="00F035DC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F035DC" w:rsidRPr="006B5DC5" w:rsidTr="00550A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F035DC" w:rsidRPr="006B5DC5" w:rsidRDefault="00F035DC" w:rsidP="00550A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F035DC" w:rsidRPr="006B5DC5" w:rsidRDefault="00F035DC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F035DC" w:rsidRPr="006B5DC5" w:rsidRDefault="00F035DC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F035DC" w:rsidRPr="006B5DC5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Pr="006B5DC5" w:rsidRDefault="00F035DC" w:rsidP="00D956BC">
            <w:pPr>
              <w:pStyle w:val="a3"/>
              <w:numPr>
                <w:ilvl w:val="0"/>
                <w:numId w:val="33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Pr="006B5DC5" w:rsidRDefault="004E2D18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1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035DC" w:rsidRPr="006B5DC5" w:rsidRDefault="00F035DC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F035DC" w:rsidRPr="006B5DC5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Pr="006B5DC5" w:rsidRDefault="00F035DC" w:rsidP="00D956BC">
            <w:pPr>
              <w:pStyle w:val="a3"/>
              <w:numPr>
                <w:ilvl w:val="0"/>
                <w:numId w:val="33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Pr="006B5DC5" w:rsidRDefault="004335BC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035DC" w:rsidRPr="006B5DC5" w:rsidRDefault="00F035DC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F035DC" w:rsidRPr="006F3AD2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Pr="006B5DC5" w:rsidRDefault="00F035DC" w:rsidP="00D956BC">
            <w:pPr>
              <w:pStyle w:val="a3"/>
              <w:numPr>
                <w:ilvl w:val="0"/>
                <w:numId w:val="3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Default="00F035DC" w:rsidP="00550A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6F3AD2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035DC" w:rsidRDefault="006F3AD2" w:rsidP="00550A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Pr="006F3AD2">
              <w:rPr>
                <w:rFonts w:eastAsiaTheme="minorHAnsi"/>
                <w:sz w:val="18"/>
              </w:rPr>
              <w:t xml:space="preserve"> 항목 더블클릭 시 해당</w:t>
            </w:r>
            <w:r w:rsidR="00F035DC">
              <w:rPr>
                <w:rFonts w:eastAsiaTheme="minorHAnsi" w:hint="eastAsia"/>
                <w:sz w:val="18"/>
              </w:rPr>
              <w:t>GP명세서 화면 호출</w:t>
            </w:r>
          </w:p>
        </w:tc>
      </w:tr>
      <w:tr w:rsidR="00F035DC" w:rsidRPr="007B65AB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Pr="006B5DC5" w:rsidRDefault="00F035DC" w:rsidP="00D956BC">
            <w:pPr>
              <w:pStyle w:val="a3"/>
              <w:numPr>
                <w:ilvl w:val="0"/>
                <w:numId w:val="3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035DC" w:rsidRDefault="00DF0BF8" w:rsidP="00550A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  <w:r w:rsidR="006F3AD2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F035DC" w:rsidRDefault="006F3AD2" w:rsidP="00550A4C">
            <w:pPr>
              <w:cnfStyle w:val="000000000000"/>
              <w:rPr>
                <w:rFonts w:eastAsiaTheme="minorHAnsi"/>
                <w:sz w:val="18"/>
              </w:rPr>
            </w:pPr>
            <w:r w:rsidRPr="006F3AD2">
              <w:rPr>
                <w:rFonts w:eastAsiaTheme="minorHAnsi" w:hint="eastAsia"/>
                <w:sz w:val="18"/>
              </w:rPr>
              <w:t>자펀드</w:t>
            </w:r>
            <w:r w:rsidRPr="006F3AD2">
              <w:rPr>
                <w:rFonts w:eastAsiaTheme="minorHAnsi"/>
                <w:sz w:val="18"/>
              </w:rPr>
              <w:t xml:space="preserve"> 항목 더블클릭 시 해당</w:t>
            </w:r>
            <w:r w:rsidR="00F035DC">
              <w:rPr>
                <w:rFonts w:eastAsiaTheme="minorHAnsi" w:hint="eastAsia"/>
                <w:sz w:val="18"/>
              </w:rPr>
              <w:t>펀드명세서 화면 호출</w:t>
            </w:r>
          </w:p>
        </w:tc>
      </w:tr>
    </w:tbl>
    <w:p w:rsidR="00F035DC" w:rsidRDefault="00F035DC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6F3AD2" w:rsidRDefault="006F3AD2" w:rsidP="00F035DC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DF0BF8" w:rsidRDefault="00DF0BF8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02" w:name="_Toc441761533"/>
      <w:r>
        <w:rPr>
          <w:rFonts w:asciiTheme="majorHAnsi" w:eastAsiaTheme="majorHAnsi" w:hAnsiTheme="majorHAnsi" w:hint="eastAsia"/>
          <w:b/>
          <w:sz w:val="24"/>
        </w:rPr>
        <w:t>자펀드일자별배분현황</w:t>
      </w:r>
      <w:bookmarkEnd w:id="10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DF0BF8" w:rsidTr="00550A4C">
        <w:trPr>
          <w:cnfStyle w:val="100000000000"/>
        </w:trPr>
        <w:tc>
          <w:tcPr>
            <w:cnfStyle w:val="001000000000"/>
            <w:tcW w:w="1242" w:type="dxa"/>
          </w:tcPr>
          <w:p w:rsidR="00DF0BF8" w:rsidRDefault="00DF0BF8" w:rsidP="00550A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DF0BF8" w:rsidRDefault="00DF0BF8" w:rsidP="00550A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DF0BF8" w:rsidTr="00550A4C">
        <w:trPr>
          <w:cnfStyle w:val="000000100000"/>
        </w:trPr>
        <w:tc>
          <w:tcPr>
            <w:cnfStyle w:val="001000000000"/>
            <w:tcW w:w="1242" w:type="dxa"/>
          </w:tcPr>
          <w:p w:rsidR="00DF0BF8" w:rsidRDefault="00DF0BF8" w:rsidP="00550A4C">
            <w:pPr>
              <w:jc w:val="left"/>
            </w:pPr>
            <w:r>
              <w:rPr>
                <w:rFonts w:hint="eastAsia"/>
              </w:rPr>
              <w:lastRenderedPageBreak/>
              <w:t>화면설명</w:t>
            </w:r>
          </w:p>
        </w:tc>
        <w:tc>
          <w:tcPr>
            <w:tcW w:w="7982" w:type="dxa"/>
          </w:tcPr>
          <w:p w:rsidR="00DF0BF8" w:rsidRDefault="00DF0BF8" w:rsidP="00550A4C">
            <w:pPr>
              <w:jc w:val="left"/>
              <w:cnfStyle w:val="000000100000"/>
            </w:pPr>
            <w:r>
              <w:rPr>
                <w:rFonts w:hint="eastAsia"/>
              </w:rPr>
              <w:t>자펀드일자별배분현황 조회하는 화면</w:t>
            </w:r>
          </w:p>
        </w:tc>
      </w:tr>
      <w:tr w:rsidR="00DF0BF8" w:rsidTr="00550A4C">
        <w:tc>
          <w:tcPr>
            <w:cnfStyle w:val="001000000000"/>
            <w:tcW w:w="1242" w:type="dxa"/>
          </w:tcPr>
          <w:p w:rsidR="00DF0BF8" w:rsidRDefault="00DF0BF8" w:rsidP="00550A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DF0BF8" w:rsidRPr="00786214" w:rsidRDefault="00DF0BF8" w:rsidP="00550A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[Cash Flow] &gt; [자펀드일자별배분현황] 클릭</w:t>
            </w:r>
          </w:p>
        </w:tc>
      </w:tr>
      <w:tr w:rsidR="00DF0BF8" w:rsidRPr="004C102A" w:rsidTr="00550A4C">
        <w:trPr>
          <w:cnfStyle w:val="000000100000"/>
        </w:trPr>
        <w:tc>
          <w:tcPr>
            <w:cnfStyle w:val="001000000000"/>
            <w:tcW w:w="1242" w:type="dxa"/>
          </w:tcPr>
          <w:p w:rsidR="00DF0BF8" w:rsidRDefault="00DF0BF8" w:rsidP="00550A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DF0BF8" w:rsidTr="00550A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DF0BF8" w:rsidRPr="00DD157C" w:rsidRDefault="00DF0BF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DF0BF8" w:rsidRPr="00DD157C" w:rsidRDefault="00DF0BF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DF0BF8" w:rsidTr="00550A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DF0BF8" w:rsidRPr="00DD157C" w:rsidRDefault="00DF0BF8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DF0BF8" w:rsidRPr="0087622A" w:rsidRDefault="00DF0BF8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87622A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DF0BF8" w:rsidRDefault="00DF0BF8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DF0BF8" w:rsidRPr="004C102A" w:rsidRDefault="00DF0BF8" w:rsidP="00550A4C">
            <w:pPr>
              <w:jc w:val="left"/>
              <w:cnfStyle w:val="000000100000"/>
            </w:pPr>
          </w:p>
        </w:tc>
      </w:tr>
      <w:tr w:rsidR="00DF0BF8" w:rsidRPr="00903A23" w:rsidTr="00550A4C">
        <w:tc>
          <w:tcPr>
            <w:cnfStyle w:val="001000000000"/>
            <w:tcW w:w="1242" w:type="dxa"/>
          </w:tcPr>
          <w:p w:rsidR="00DF0BF8" w:rsidRDefault="00DF0BF8" w:rsidP="00550A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DF0BF8" w:rsidRDefault="00DF0BF8" w:rsidP="00550A4C">
            <w:pPr>
              <w:jc w:val="left"/>
              <w:cnfStyle w:val="000000000000"/>
            </w:pPr>
          </w:p>
        </w:tc>
      </w:tr>
    </w:tbl>
    <w:p w:rsidR="00B05A73" w:rsidRDefault="00B05A73" w:rsidP="00DF0BF8">
      <w:pPr>
        <w:rPr>
          <w:rFonts w:asciiTheme="majorHAnsi" w:eastAsiaTheme="majorHAnsi" w:hAnsiTheme="majorHAnsi"/>
          <w:b/>
          <w:sz w:val="18"/>
        </w:rPr>
      </w:pPr>
    </w:p>
    <w:p w:rsidR="0087622A" w:rsidRDefault="00DF0BF8" w:rsidP="00DF0BF8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</w:t>
      </w:r>
      <w:r w:rsidR="00FF7ED9">
        <w:rPr>
          <w:rFonts w:asciiTheme="majorHAnsi" w:eastAsiaTheme="majorHAnsi" w:hAnsiTheme="majorHAnsi" w:hint="eastAsia"/>
          <w:b/>
          <w:sz w:val="18"/>
        </w:rPr>
        <w:t>일자</w:t>
      </w:r>
      <w:r>
        <w:rPr>
          <w:rFonts w:asciiTheme="majorHAnsi" w:eastAsiaTheme="majorHAnsi" w:hAnsiTheme="majorHAnsi" w:hint="eastAsia"/>
          <w:b/>
          <w:sz w:val="18"/>
        </w:rPr>
        <w:t xml:space="preserve">별배분현황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DF0BF8" w:rsidRPr="0087622A" w:rsidRDefault="00E42878" w:rsidP="00DF0BF8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eastAsiaTheme="minorHAnsi"/>
          <w:noProof/>
          <w:sz w:val="16"/>
        </w:rPr>
        <w:pict>
          <v:roundrect id="_x0000_s3193" style="position:absolute;left:0;text-align:left;margin-left:53pt;margin-top:111.45pt;width:45.5pt;height:11.6pt;z-index:252584448" arcsize="10923f" filled="f" strokecolor="red"/>
        </w:pict>
      </w:r>
      <w:r w:rsidRPr="00E42878">
        <w:rPr>
          <w:rFonts w:eastAsiaTheme="minorHAnsi"/>
          <w:noProof/>
          <w:sz w:val="16"/>
        </w:rPr>
        <w:pict>
          <v:roundrect id="_x0000_s3192" style="position:absolute;left:0;text-align:left;margin-left:26.25pt;margin-top:111.45pt;width:24.95pt;height:11.6pt;z-index:252583424" arcsize="10923f" filled="f" strokecolor="red"/>
        </w:pict>
      </w:r>
      <w:r w:rsidRPr="00E42878">
        <w:rPr>
          <w:rFonts w:eastAsiaTheme="minorHAnsi"/>
          <w:noProof/>
          <w:sz w:val="16"/>
        </w:rPr>
        <w:pict>
          <v:roundrect id="_x0000_s3191" style="position:absolute;left:0;text-align:left;margin-left:387.3pt;margin-top:65.3pt;width:39.1pt;height:6.8pt;z-index:252582400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19" type="#_x0000_t75" style="width:451.25pt;height:258.7pt">
            <v:imagedata r:id="rId150" o:title="CASHFLOW_배분_자펀드일자별배분현황"/>
          </v:shape>
        </w:pict>
      </w:r>
    </w:p>
    <w:p w:rsidR="00DF0BF8" w:rsidRDefault="00DF0BF8" w:rsidP="00DF0BF8">
      <w:pPr>
        <w:rPr>
          <w:rFonts w:eastAsiaTheme="minorHAnsi"/>
          <w:sz w:val="16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DF0BF8" w:rsidRPr="006B5DC5" w:rsidTr="00550A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F0BF8" w:rsidRPr="006B5DC5" w:rsidRDefault="00DF0BF8" w:rsidP="00550A4C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DF0BF8" w:rsidRPr="006B5DC5" w:rsidRDefault="00DF0BF8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DF0BF8" w:rsidRPr="006B5DC5" w:rsidRDefault="00DF0BF8" w:rsidP="00550A4C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DF0BF8" w:rsidRPr="006B5DC5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Pr="006B5DC5" w:rsidRDefault="00DF0BF8" w:rsidP="00D956BC">
            <w:pPr>
              <w:pStyle w:val="a3"/>
              <w:numPr>
                <w:ilvl w:val="0"/>
                <w:numId w:val="34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Pr="006B5DC5" w:rsidRDefault="004E2D18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1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BF8" w:rsidRPr="006B5DC5" w:rsidRDefault="00DF0BF8" w:rsidP="00550A4C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DF0BF8" w:rsidRPr="006B5DC5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Pr="006B5DC5" w:rsidRDefault="00DF0BF8" w:rsidP="00D956BC">
            <w:pPr>
              <w:pStyle w:val="a3"/>
              <w:numPr>
                <w:ilvl w:val="0"/>
                <w:numId w:val="34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Pr="006B5DC5" w:rsidRDefault="004335BC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6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BF8" w:rsidRPr="006B5DC5" w:rsidRDefault="00DF0BF8" w:rsidP="00550A4C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DF0BF8" w:rsidRPr="007B65AB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Pr="006B5DC5" w:rsidRDefault="00DF0BF8" w:rsidP="00D956BC">
            <w:pPr>
              <w:pStyle w:val="a3"/>
              <w:numPr>
                <w:ilvl w:val="0"/>
                <w:numId w:val="3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Default="00DF0BF8" w:rsidP="00550A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표 상세보기 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BF8" w:rsidRDefault="00DF0BF8" w:rsidP="00550A4C">
            <w:pPr>
              <w:cnfStyle w:val="000000100000"/>
              <w:rPr>
                <w:rFonts w:eastAsiaTheme="minorHAnsi"/>
                <w:sz w:val="18"/>
              </w:rPr>
            </w:pPr>
            <w:bookmarkStart w:id="103" w:name="OLE_LINK7"/>
            <w:r>
              <w:rPr>
                <w:rFonts w:eastAsiaTheme="minorHAnsi" w:hint="eastAsia"/>
                <w:sz w:val="18"/>
              </w:rPr>
              <w:t>모펀드구분, 계정구분, 펀드유형, 펀드성격, 선정년도, 차수 항목이 추가되는 체크박스</w:t>
            </w:r>
            <w:bookmarkEnd w:id="103"/>
          </w:p>
        </w:tc>
      </w:tr>
      <w:tr w:rsidR="00DF0BF8" w:rsidRPr="007B65AB" w:rsidTr="00550A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Pr="006B5DC5" w:rsidRDefault="00DF0BF8" w:rsidP="00D956BC">
            <w:pPr>
              <w:pStyle w:val="a3"/>
              <w:numPr>
                <w:ilvl w:val="0"/>
                <w:numId w:val="3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Default="00DF0BF8" w:rsidP="00550A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87622A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BF8" w:rsidRDefault="0087622A" w:rsidP="00550A4C">
            <w:pPr>
              <w:cnfStyle w:val="000000000000"/>
              <w:rPr>
                <w:rFonts w:eastAsiaTheme="minorHAnsi"/>
                <w:sz w:val="18"/>
              </w:rPr>
            </w:pPr>
            <w:r w:rsidRPr="0087622A">
              <w:rPr>
                <w:rFonts w:eastAsiaTheme="minorHAnsi"/>
                <w:sz w:val="18"/>
              </w:rPr>
              <w:t>GP 항목 더블클릭 시 해당</w:t>
            </w:r>
            <w:r w:rsidR="00DF0BF8">
              <w:rPr>
                <w:rFonts w:eastAsiaTheme="minorHAnsi" w:hint="eastAsia"/>
                <w:sz w:val="18"/>
              </w:rPr>
              <w:t>GP명세서 화면 호출</w:t>
            </w:r>
          </w:p>
        </w:tc>
      </w:tr>
      <w:tr w:rsidR="00DF0BF8" w:rsidRPr="007B65AB" w:rsidTr="00550A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Pr="006B5DC5" w:rsidRDefault="00DF0BF8" w:rsidP="00D956BC">
            <w:pPr>
              <w:pStyle w:val="a3"/>
              <w:numPr>
                <w:ilvl w:val="0"/>
                <w:numId w:val="3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BF8" w:rsidRDefault="00DF0BF8" w:rsidP="00550A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DF0BF8" w:rsidRDefault="0087622A" w:rsidP="00550A4C">
            <w:pPr>
              <w:cnfStyle w:val="000000100000"/>
              <w:rPr>
                <w:rFonts w:eastAsiaTheme="minorHAnsi"/>
                <w:sz w:val="18"/>
              </w:rPr>
            </w:pPr>
            <w:r w:rsidRPr="0087622A">
              <w:rPr>
                <w:rFonts w:eastAsiaTheme="minorHAnsi" w:hint="eastAsia"/>
                <w:sz w:val="18"/>
              </w:rPr>
              <w:t>펀드</w:t>
            </w:r>
            <w:r w:rsidRPr="0087622A">
              <w:rPr>
                <w:rFonts w:eastAsiaTheme="minorHAnsi"/>
                <w:sz w:val="18"/>
              </w:rPr>
              <w:t xml:space="preserve"> 항목 더블클릭 시 해당</w:t>
            </w:r>
            <w:r w:rsidR="00DF0BF8">
              <w:rPr>
                <w:rFonts w:eastAsiaTheme="minorHAnsi" w:hint="eastAsia"/>
                <w:sz w:val="18"/>
              </w:rPr>
              <w:t>펀드명세서 화면 호출</w:t>
            </w:r>
          </w:p>
        </w:tc>
      </w:tr>
    </w:tbl>
    <w:p w:rsidR="00DF0BF8" w:rsidRDefault="00DF0BF8" w:rsidP="00DF0BF8">
      <w:pPr>
        <w:rPr>
          <w:rFonts w:eastAsiaTheme="minorHAnsi"/>
          <w:b/>
          <w:sz w:val="18"/>
          <w:szCs w:val="18"/>
        </w:rPr>
      </w:pPr>
    </w:p>
    <w:p w:rsidR="00DC1DA7" w:rsidRDefault="00DC1DA7" w:rsidP="00DF0BF8">
      <w:pPr>
        <w:rPr>
          <w:rFonts w:eastAsiaTheme="minorHAnsi"/>
          <w:b/>
          <w:sz w:val="18"/>
          <w:szCs w:val="18"/>
        </w:rPr>
      </w:pPr>
    </w:p>
    <w:p w:rsidR="00DC1DA7" w:rsidRDefault="00DC1DA7" w:rsidP="00DF0BF8">
      <w:pPr>
        <w:rPr>
          <w:rFonts w:eastAsiaTheme="minorHAnsi"/>
          <w:b/>
          <w:sz w:val="18"/>
          <w:szCs w:val="18"/>
        </w:rPr>
      </w:pPr>
    </w:p>
    <w:p w:rsidR="00DC1DA7" w:rsidRDefault="00DC1DA7" w:rsidP="00DF0BF8">
      <w:pPr>
        <w:rPr>
          <w:rFonts w:eastAsiaTheme="minorHAnsi"/>
          <w:b/>
          <w:sz w:val="18"/>
          <w:szCs w:val="18"/>
        </w:rPr>
      </w:pPr>
    </w:p>
    <w:p w:rsidR="00DC1DA7" w:rsidRDefault="00DC1DA7" w:rsidP="00DF0BF8">
      <w:pPr>
        <w:rPr>
          <w:rFonts w:eastAsiaTheme="minorHAnsi"/>
          <w:b/>
          <w:sz w:val="18"/>
          <w:szCs w:val="18"/>
        </w:rPr>
      </w:pPr>
    </w:p>
    <w:p w:rsidR="00DC1DA7" w:rsidRDefault="00DC1DA7" w:rsidP="00DF0BF8">
      <w:pPr>
        <w:rPr>
          <w:rFonts w:eastAsiaTheme="minorHAnsi"/>
          <w:b/>
          <w:sz w:val="18"/>
          <w:szCs w:val="18"/>
        </w:rPr>
      </w:pPr>
    </w:p>
    <w:p w:rsidR="00DC1DA7" w:rsidRDefault="00DC1DA7" w:rsidP="00DF0BF8">
      <w:pPr>
        <w:rPr>
          <w:rFonts w:eastAsiaTheme="minorHAnsi"/>
          <w:b/>
          <w:sz w:val="18"/>
          <w:szCs w:val="18"/>
        </w:rPr>
      </w:pPr>
    </w:p>
    <w:p w:rsidR="00DC1DA7" w:rsidRDefault="00DC1DA7" w:rsidP="00DF0BF8">
      <w:pPr>
        <w:rPr>
          <w:rFonts w:eastAsiaTheme="minorHAnsi"/>
          <w:b/>
          <w:sz w:val="18"/>
          <w:szCs w:val="18"/>
        </w:rPr>
      </w:pPr>
    </w:p>
    <w:p w:rsidR="007D2DD6" w:rsidRDefault="007D2DD6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04" w:name="_Toc441761534"/>
      <w:r>
        <w:rPr>
          <w:rFonts w:asciiTheme="majorHAnsi" w:eastAsiaTheme="majorHAnsi" w:hAnsiTheme="majorHAnsi" w:hint="eastAsia"/>
          <w:b/>
          <w:sz w:val="24"/>
        </w:rPr>
        <w:t>자펀드</w:t>
      </w:r>
      <w:r w:rsidR="00341C6A">
        <w:rPr>
          <w:rFonts w:asciiTheme="majorHAnsi" w:eastAsiaTheme="majorHAnsi" w:hAnsiTheme="majorHAnsi" w:hint="eastAsia"/>
          <w:b/>
          <w:sz w:val="24"/>
        </w:rPr>
        <w:t xml:space="preserve"> CASH</w:t>
      </w:r>
      <w:r>
        <w:rPr>
          <w:rFonts w:asciiTheme="majorHAnsi" w:eastAsiaTheme="majorHAnsi" w:hAnsiTheme="majorHAnsi" w:hint="eastAsia"/>
          <w:b/>
          <w:sz w:val="24"/>
        </w:rPr>
        <w:t>현황</w:t>
      </w:r>
      <w:bookmarkEnd w:id="10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7D2DD6" w:rsidTr="00EF262A">
        <w:trPr>
          <w:cnfStyle w:val="100000000000"/>
        </w:trPr>
        <w:tc>
          <w:tcPr>
            <w:cnfStyle w:val="001000000000"/>
            <w:tcW w:w="1242" w:type="dxa"/>
          </w:tcPr>
          <w:p w:rsidR="007D2DD6" w:rsidRDefault="007D2DD6" w:rsidP="00EF262A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7D2DD6" w:rsidRDefault="007D2DD6" w:rsidP="00EF262A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7D2DD6" w:rsidTr="00EF262A">
        <w:trPr>
          <w:cnfStyle w:val="000000100000"/>
        </w:trPr>
        <w:tc>
          <w:tcPr>
            <w:cnfStyle w:val="001000000000"/>
            <w:tcW w:w="1242" w:type="dxa"/>
          </w:tcPr>
          <w:p w:rsidR="007D2DD6" w:rsidRDefault="007D2DD6" w:rsidP="00EF262A">
            <w:pPr>
              <w:jc w:val="left"/>
            </w:pPr>
            <w:r>
              <w:rPr>
                <w:rFonts w:hint="eastAsia"/>
              </w:rPr>
              <w:lastRenderedPageBreak/>
              <w:t>화면설명</w:t>
            </w:r>
          </w:p>
        </w:tc>
        <w:tc>
          <w:tcPr>
            <w:tcW w:w="7982" w:type="dxa"/>
          </w:tcPr>
          <w:p w:rsidR="007D2DD6" w:rsidRDefault="00341C6A" w:rsidP="007D2DD6">
            <w:pPr>
              <w:jc w:val="left"/>
              <w:cnfStyle w:val="000000100000"/>
            </w:pPr>
            <w:r>
              <w:rPr>
                <w:rFonts w:hint="eastAsia"/>
              </w:rPr>
              <w:t>자펀 CASH</w:t>
            </w:r>
            <w:r w:rsidR="007D2DD6">
              <w:rPr>
                <w:rFonts w:hint="eastAsia"/>
              </w:rPr>
              <w:t>현황 조회하는 화면</w:t>
            </w:r>
          </w:p>
        </w:tc>
      </w:tr>
      <w:tr w:rsidR="007D2DD6" w:rsidTr="00EF262A">
        <w:tc>
          <w:tcPr>
            <w:cnfStyle w:val="001000000000"/>
            <w:tcW w:w="1242" w:type="dxa"/>
          </w:tcPr>
          <w:p w:rsidR="007D2DD6" w:rsidRDefault="007D2DD6" w:rsidP="00EF262A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7D2DD6" w:rsidRPr="00786214" w:rsidRDefault="007D2DD6" w:rsidP="007D2DD6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 Cash Flow ] &gt; [</w:t>
            </w:r>
            <w:r w:rsidR="00341C6A">
              <w:rPr>
                <w:rFonts w:hint="eastAsia"/>
              </w:rPr>
              <w:t>자펀드CASH</w:t>
            </w:r>
            <w:r>
              <w:rPr>
                <w:rFonts w:hint="eastAsia"/>
              </w:rPr>
              <w:t>현황] 클릭</w:t>
            </w:r>
          </w:p>
        </w:tc>
      </w:tr>
      <w:tr w:rsidR="007D2DD6" w:rsidRPr="004C102A" w:rsidTr="00EF262A">
        <w:trPr>
          <w:cnfStyle w:val="000000100000"/>
        </w:trPr>
        <w:tc>
          <w:tcPr>
            <w:cnfStyle w:val="001000000000"/>
            <w:tcW w:w="1242" w:type="dxa"/>
          </w:tcPr>
          <w:p w:rsidR="007D2DD6" w:rsidRDefault="007D2DD6" w:rsidP="00EF262A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7D2DD6" w:rsidTr="00EF262A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7D2DD6" w:rsidRPr="00DD157C" w:rsidRDefault="007D2DD6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7D2DD6" w:rsidRPr="00DD157C" w:rsidRDefault="007D2DD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7D2DD6" w:rsidTr="00EF262A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7D2DD6" w:rsidRPr="00DD157C" w:rsidRDefault="007D2DD6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7D2DD6" w:rsidRDefault="007D2DD6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7D2DD6" w:rsidRPr="004C102A" w:rsidRDefault="007D2DD6" w:rsidP="00EF262A">
            <w:pPr>
              <w:jc w:val="left"/>
              <w:cnfStyle w:val="000000100000"/>
            </w:pPr>
          </w:p>
        </w:tc>
      </w:tr>
      <w:tr w:rsidR="007D2DD6" w:rsidRPr="00903A23" w:rsidTr="00EF262A">
        <w:tc>
          <w:tcPr>
            <w:cnfStyle w:val="001000000000"/>
            <w:tcW w:w="1242" w:type="dxa"/>
          </w:tcPr>
          <w:p w:rsidR="007D2DD6" w:rsidRDefault="007D2DD6" w:rsidP="00EF262A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7D2DD6" w:rsidRDefault="007D2DD6" w:rsidP="00EF262A">
            <w:pPr>
              <w:jc w:val="left"/>
              <w:cnfStyle w:val="000000000000"/>
            </w:pPr>
          </w:p>
        </w:tc>
      </w:tr>
    </w:tbl>
    <w:p w:rsidR="007D2DD6" w:rsidRDefault="007D2DD6" w:rsidP="007D2DD6">
      <w:pPr>
        <w:outlineLvl w:val="2"/>
        <w:rPr>
          <w:rFonts w:asciiTheme="majorHAnsi" w:eastAsiaTheme="majorHAnsi" w:hAnsiTheme="majorHAnsi"/>
          <w:b/>
        </w:rPr>
      </w:pPr>
    </w:p>
    <w:p w:rsidR="007D2DD6" w:rsidRPr="0061555C" w:rsidRDefault="007D2DD6" w:rsidP="007D2DD6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</w:t>
      </w:r>
      <w:r w:rsidR="00685EC5">
        <w:rPr>
          <w:rFonts w:asciiTheme="majorHAnsi" w:eastAsiaTheme="majorHAnsi" w:hAnsiTheme="majorHAnsi" w:hint="eastAsia"/>
          <w:b/>
          <w:sz w:val="18"/>
        </w:rPr>
        <w:t xml:space="preserve"> CASH</w:t>
      </w:r>
      <w:r>
        <w:rPr>
          <w:rFonts w:asciiTheme="majorHAnsi" w:eastAsiaTheme="majorHAnsi" w:hAnsiTheme="majorHAnsi" w:hint="eastAsia"/>
          <w:b/>
          <w:sz w:val="18"/>
        </w:rPr>
        <w:t xml:space="preserve">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7D2DD6" w:rsidRDefault="004D3714" w:rsidP="007D2DD6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120" type="#_x0000_t75" style="width:451.25pt;height:262.05pt">
            <v:imagedata r:id="rId151" o:title="CASHFLOW_배분_자펀드CASH현황"/>
          </v:shape>
        </w:pict>
      </w:r>
    </w:p>
    <w:p w:rsidR="007D2DD6" w:rsidRDefault="007D2DD6" w:rsidP="007D2DD6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7D2DD6" w:rsidRPr="006B5DC5" w:rsidTr="00EF262A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7D2DD6" w:rsidRPr="006B5DC5" w:rsidRDefault="007D2DD6" w:rsidP="00EF262A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7D2DD6" w:rsidRPr="006B5DC5" w:rsidRDefault="007D2DD6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7D2DD6" w:rsidRPr="006B5DC5" w:rsidRDefault="007D2DD6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7D2DD6" w:rsidRPr="006B5DC5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7D2DD6" w:rsidRPr="006B5DC5" w:rsidRDefault="007D2DD6" w:rsidP="00D956BC">
            <w:pPr>
              <w:pStyle w:val="a3"/>
              <w:numPr>
                <w:ilvl w:val="0"/>
                <w:numId w:val="30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7D2DD6" w:rsidRPr="006B5DC5" w:rsidRDefault="004E2D18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3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7D2DD6" w:rsidRPr="006B5DC5" w:rsidRDefault="007D2DD6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7D2DD6" w:rsidRPr="007B65AB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7D2DD6" w:rsidRPr="006B5DC5" w:rsidRDefault="007D2DD6" w:rsidP="00D956BC">
            <w:pPr>
              <w:pStyle w:val="a3"/>
              <w:numPr>
                <w:ilvl w:val="0"/>
                <w:numId w:val="3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7D2DD6" w:rsidRPr="006B5DC5" w:rsidRDefault="004335BC" w:rsidP="00EF262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5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7D2DD6" w:rsidRPr="006B5DC5" w:rsidRDefault="007D2DD6" w:rsidP="00EF262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7D2DD6" w:rsidRDefault="007D2DD6" w:rsidP="007D2DD6">
      <w:pPr>
        <w:rPr>
          <w:rFonts w:asciiTheme="majorHAnsi" w:eastAsiaTheme="majorHAnsi" w:hAnsiTheme="majorHAnsi"/>
          <w:b/>
          <w:sz w:val="18"/>
        </w:rPr>
      </w:pPr>
    </w:p>
    <w:p w:rsidR="009344C0" w:rsidRDefault="00FD7096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  <w:bookmarkStart w:id="105" w:name="_Toc441761535"/>
      <w:r w:rsidR="00685EC5">
        <w:rPr>
          <w:rFonts w:asciiTheme="majorHAnsi" w:eastAsiaTheme="majorHAnsi" w:hAnsiTheme="majorHAnsi" w:hint="eastAsia"/>
          <w:b/>
          <w:sz w:val="24"/>
        </w:rPr>
        <w:lastRenderedPageBreak/>
        <w:t>일별</w:t>
      </w:r>
      <w:r w:rsidR="009344C0">
        <w:rPr>
          <w:rFonts w:asciiTheme="majorHAnsi" w:eastAsiaTheme="majorHAnsi" w:hAnsiTheme="majorHAnsi" w:hint="eastAsia"/>
          <w:b/>
          <w:sz w:val="24"/>
        </w:rPr>
        <w:t>자금수요조사</w:t>
      </w:r>
      <w:bookmarkEnd w:id="10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9344C0" w:rsidTr="004E2449">
        <w:trPr>
          <w:cnfStyle w:val="100000000000"/>
        </w:trPr>
        <w:tc>
          <w:tcPr>
            <w:cnfStyle w:val="001000000000"/>
            <w:tcW w:w="1242" w:type="dxa"/>
          </w:tcPr>
          <w:p w:rsidR="009344C0" w:rsidRDefault="009344C0" w:rsidP="004E2449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9344C0" w:rsidRDefault="009344C0" w:rsidP="004E2449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9344C0" w:rsidTr="004E2449">
        <w:trPr>
          <w:cnfStyle w:val="000000100000"/>
        </w:trPr>
        <w:tc>
          <w:tcPr>
            <w:cnfStyle w:val="001000000000"/>
            <w:tcW w:w="1242" w:type="dxa"/>
          </w:tcPr>
          <w:p w:rsidR="009344C0" w:rsidRDefault="009344C0" w:rsidP="004E2449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9344C0" w:rsidRDefault="00685EC5" w:rsidP="004E2449">
            <w:pPr>
              <w:jc w:val="left"/>
              <w:cnfStyle w:val="000000100000"/>
            </w:pPr>
            <w:r>
              <w:rPr>
                <w:rFonts w:hint="eastAsia"/>
              </w:rPr>
              <w:t>일별</w:t>
            </w:r>
            <w:r w:rsidR="009344C0">
              <w:rPr>
                <w:rFonts w:hint="eastAsia"/>
              </w:rPr>
              <w:t>자금수요</w:t>
            </w:r>
            <w:r>
              <w:rPr>
                <w:rFonts w:hint="eastAsia"/>
              </w:rPr>
              <w:t>를</w:t>
            </w:r>
            <w:r w:rsidR="009344C0">
              <w:rPr>
                <w:rFonts w:hint="eastAsia"/>
              </w:rPr>
              <w:t xml:space="preserve"> 조회하는 화면</w:t>
            </w:r>
          </w:p>
        </w:tc>
      </w:tr>
      <w:tr w:rsidR="009344C0" w:rsidTr="004E2449">
        <w:tc>
          <w:tcPr>
            <w:cnfStyle w:val="001000000000"/>
            <w:tcW w:w="1242" w:type="dxa"/>
          </w:tcPr>
          <w:p w:rsidR="009344C0" w:rsidRDefault="009344C0" w:rsidP="004E2449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9344C0" w:rsidRPr="00786214" w:rsidRDefault="009344C0" w:rsidP="009344C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[Cash Flow] &gt; [일</w:t>
            </w:r>
            <w:r w:rsidR="00685EC5">
              <w:rPr>
                <w:rFonts w:hint="eastAsia"/>
              </w:rPr>
              <w:t>별</w:t>
            </w:r>
            <w:r>
              <w:rPr>
                <w:rFonts w:hint="eastAsia"/>
              </w:rPr>
              <w:t>자금수요조사] 클릭</w:t>
            </w:r>
          </w:p>
        </w:tc>
      </w:tr>
      <w:tr w:rsidR="009344C0" w:rsidRPr="004C102A" w:rsidTr="004E2449">
        <w:trPr>
          <w:cnfStyle w:val="000000100000"/>
        </w:trPr>
        <w:tc>
          <w:tcPr>
            <w:cnfStyle w:val="001000000000"/>
            <w:tcW w:w="1242" w:type="dxa"/>
          </w:tcPr>
          <w:p w:rsidR="009344C0" w:rsidRDefault="009344C0" w:rsidP="004E2449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9344C0" w:rsidTr="004E2449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9344C0" w:rsidRPr="00DD157C" w:rsidRDefault="009344C0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9344C0" w:rsidRPr="00DD157C" w:rsidRDefault="009344C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9344C0" w:rsidTr="004E2449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9344C0" w:rsidRPr="00DD157C" w:rsidRDefault="009344C0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344C0" w:rsidRDefault="009344C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9344C0" w:rsidRPr="004C102A" w:rsidRDefault="009344C0" w:rsidP="004E2449">
            <w:pPr>
              <w:jc w:val="left"/>
              <w:cnfStyle w:val="000000100000"/>
            </w:pPr>
          </w:p>
        </w:tc>
      </w:tr>
      <w:tr w:rsidR="009344C0" w:rsidRPr="00903A23" w:rsidTr="004E2449">
        <w:tc>
          <w:tcPr>
            <w:cnfStyle w:val="001000000000"/>
            <w:tcW w:w="1242" w:type="dxa"/>
          </w:tcPr>
          <w:p w:rsidR="009344C0" w:rsidRDefault="009344C0" w:rsidP="004E2449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9344C0" w:rsidRDefault="009344C0" w:rsidP="004E2449">
            <w:pPr>
              <w:jc w:val="left"/>
              <w:cnfStyle w:val="000000000000"/>
            </w:pPr>
          </w:p>
        </w:tc>
      </w:tr>
    </w:tbl>
    <w:p w:rsidR="009344C0" w:rsidRDefault="009344C0" w:rsidP="009344C0">
      <w:pPr>
        <w:outlineLvl w:val="2"/>
        <w:rPr>
          <w:rFonts w:asciiTheme="majorHAnsi" w:eastAsiaTheme="majorHAnsi" w:hAnsiTheme="majorHAnsi"/>
          <w:b/>
        </w:rPr>
      </w:pPr>
    </w:p>
    <w:p w:rsidR="009344C0" w:rsidRPr="0061555C" w:rsidRDefault="009344C0" w:rsidP="009344C0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685EC5">
        <w:rPr>
          <w:rFonts w:asciiTheme="majorHAnsi" w:eastAsiaTheme="majorHAnsi" w:hAnsiTheme="majorHAnsi" w:hint="eastAsia"/>
          <w:b/>
          <w:sz w:val="18"/>
        </w:rPr>
        <w:t>일별</w:t>
      </w:r>
      <w:r>
        <w:rPr>
          <w:rFonts w:asciiTheme="majorHAnsi" w:eastAsiaTheme="majorHAnsi" w:hAnsiTheme="majorHAnsi" w:hint="eastAsia"/>
          <w:b/>
          <w:sz w:val="18"/>
        </w:rPr>
        <w:t>자금수요</w:t>
      </w:r>
      <w:r w:rsidR="00685EC5">
        <w:rPr>
          <w:rFonts w:asciiTheme="majorHAnsi" w:eastAsiaTheme="majorHAnsi" w:hAnsiTheme="majorHAnsi" w:hint="eastAsia"/>
          <w:b/>
          <w:sz w:val="18"/>
        </w:rPr>
        <w:t xml:space="preserve"> 조사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9344C0" w:rsidRDefault="00E42878" w:rsidP="009344C0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194" style="position:absolute;left:0;text-align:left;margin-left:288.75pt;margin-top:72.75pt;width:32.95pt;height:6.8pt;z-index:252585472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21" type="#_x0000_t75" style="width:451.25pt;height:258.7pt">
            <v:imagedata r:id="rId152" o:title="CASHFLOW_출자_일별자금수요조사"/>
          </v:shape>
        </w:pict>
      </w:r>
    </w:p>
    <w:p w:rsidR="009344C0" w:rsidRDefault="009344C0" w:rsidP="009344C0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9344C0" w:rsidRPr="006B5DC5" w:rsidTr="004E2449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9344C0" w:rsidRPr="006B5DC5" w:rsidRDefault="009344C0" w:rsidP="004E2449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9344C0" w:rsidRPr="006B5DC5" w:rsidRDefault="009344C0" w:rsidP="004E244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9344C0" w:rsidRPr="006B5DC5" w:rsidRDefault="009344C0" w:rsidP="004E244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9344C0" w:rsidRPr="006B5DC5" w:rsidTr="004E2449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44C0" w:rsidRPr="006B5DC5" w:rsidRDefault="009344C0" w:rsidP="00D956BC">
            <w:pPr>
              <w:pStyle w:val="a3"/>
              <w:numPr>
                <w:ilvl w:val="0"/>
                <w:numId w:val="31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44C0" w:rsidRPr="006B5DC5" w:rsidRDefault="004E2D18" w:rsidP="004E244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4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344C0" w:rsidRPr="006B5DC5" w:rsidRDefault="009344C0" w:rsidP="004E244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9344C0" w:rsidRPr="006B5DC5" w:rsidTr="004E244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44C0" w:rsidRPr="006B5DC5" w:rsidRDefault="009344C0" w:rsidP="00D956BC">
            <w:pPr>
              <w:pStyle w:val="a3"/>
              <w:numPr>
                <w:ilvl w:val="0"/>
                <w:numId w:val="31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44C0" w:rsidRPr="006B5DC5" w:rsidRDefault="004335BC" w:rsidP="004E244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5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344C0" w:rsidRPr="006B5DC5" w:rsidRDefault="009344C0" w:rsidP="004E244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9344C0" w:rsidRPr="007B65AB" w:rsidTr="004E244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44C0" w:rsidRPr="006B5DC5" w:rsidRDefault="009344C0" w:rsidP="00D956BC">
            <w:pPr>
              <w:pStyle w:val="a3"/>
              <w:numPr>
                <w:ilvl w:val="0"/>
                <w:numId w:val="31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344C0" w:rsidRDefault="009344C0" w:rsidP="004E244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</w:t>
            </w:r>
            <w:r w:rsidR="00685EC5">
              <w:rPr>
                <w:rFonts w:eastAsiaTheme="minorHAnsi" w:hint="eastAsia"/>
                <w:sz w:val="18"/>
              </w:rPr>
              <w:t>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344C0" w:rsidRDefault="00B40D5A" w:rsidP="004E244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</w:t>
            </w:r>
            <w:r w:rsidR="00DC1DA7" w:rsidRPr="00DC1DA7">
              <w:rPr>
                <w:rFonts w:eastAsiaTheme="minorHAnsi"/>
                <w:sz w:val="18"/>
              </w:rPr>
              <w:t xml:space="preserve"> 항목 더블클릭 시 해당</w:t>
            </w:r>
            <w:r w:rsidR="009344C0">
              <w:rPr>
                <w:rFonts w:eastAsiaTheme="minorHAnsi" w:hint="eastAsia"/>
                <w:sz w:val="18"/>
              </w:rPr>
              <w:t>펀드명세서 화면 호출</w:t>
            </w:r>
          </w:p>
        </w:tc>
      </w:tr>
    </w:tbl>
    <w:p w:rsidR="009344C0" w:rsidRDefault="009344C0" w:rsidP="009344C0">
      <w:pPr>
        <w:ind w:left="2400" w:hanging="2400"/>
        <w:rPr>
          <w:rFonts w:asciiTheme="majorHAnsi" w:eastAsiaTheme="majorHAnsi" w:hAnsiTheme="majorHAnsi"/>
          <w:b/>
          <w:sz w:val="18"/>
        </w:rPr>
      </w:pPr>
    </w:p>
    <w:p w:rsidR="009344C0" w:rsidRPr="00DC1DA7" w:rsidRDefault="009344C0" w:rsidP="009344C0">
      <w:pPr>
        <w:rPr>
          <w:rFonts w:asciiTheme="majorHAnsi" w:eastAsiaTheme="majorHAnsi" w:hAnsiTheme="majorHAnsi"/>
          <w:b/>
          <w:sz w:val="18"/>
        </w:rPr>
      </w:pPr>
    </w:p>
    <w:p w:rsidR="009344C0" w:rsidRDefault="009344C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FC6507" w:rsidRDefault="00FC6507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06" w:name="_Toc441761536"/>
      <w:r>
        <w:rPr>
          <w:rFonts w:asciiTheme="majorHAnsi" w:eastAsiaTheme="majorHAnsi" w:hAnsiTheme="majorHAnsi" w:hint="eastAsia"/>
          <w:b/>
          <w:sz w:val="24"/>
        </w:rPr>
        <w:lastRenderedPageBreak/>
        <w:t>자금수요조사</w:t>
      </w:r>
      <w:bookmarkEnd w:id="10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C6507" w:rsidTr="00EF262A">
        <w:trPr>
          <w:cnfStyle w:val="100000000000"/>
        </w:trPr>
        <w:tc>
          <w:tcPr>
            <w:cnfStyle w:val="001000000000"/>
            <w:tcW w:w="1242" w:type="dxa"/>
          </w:tcPr>
          <w:p w:rsidR="00FC6507" w:rsidRDefault="00FC6507" w:rsidP="00EF262A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C6507" w:rsidRDefault="00FC6507" w:rsidP="00EF262A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C6507" w:rsidTr="00EF262A">
        <w:trPr>
          <w:cnfStyle w:val="000000100000"/>
        </w:trPr>
        <w:tc>
          <w:tcPr>
            <w:cnfStyle w:val="001000000000"/>
            <w:tcW w:w="1242" w:type="dxa"/>
          </w:tcPr>
          <w:p w:rsidR="00FC6507" w:rsidRDefault="00FC6507" w:rsidP="00EF262A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C6507" w:rsidRDefault="00FC6507" w:rsidP="00EF262A">
            <w:pPr>
              <w:jc w:val="left"/>
              <w:cnfStyle w:val="000000100000"/>
            </w:pPr>
            <w:r>
              <w:rPr>
                <w:rFonts w:hint="eastAsia"/>
              </w:rPr>
              <w:t>자금수요조사 조회하는 화면</w:t>
            </w:r>
          </w:p>
        </w:tc>
      </w:tr>
      <w:tr w:rsidR="00FC6507" w:rsidTr="00EF262A">
        <w:tc>
          <w:tcPr>
            <w:cnfStyle w:val="001000000000"/>
            <w:tcW w:w="1242" w:type="dxa"/>
          </w:tcPr>
          <w:p w:rsidR="00FC6507" w:rsidRDefault="00FC6507" w:rsidP="00EF262A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C6507" w:rsidRPr="00786214" w:rsidRDefault="00FC6507" w:rsidP="00FC6507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[Cash Flow] &gt; [자금수요조사] 클릭</w:t>
            </w:r>
          </w:p>
        </w:tc>
      </w:tr>
      <w:tr w:rsidR="00FC6507" w:rsidRPr="004C102A" w:rsidTr="00EF262A">
        <w:trPr>
          <w:cnfStyle w:val="000000100000"/>
        </w:trPr>
        <w:tc>
          <w:tcPr>
            <w:cnfStyle w:val="001000000000"/>
            <w:tcW w:w="1242" w:type="dxa"/>
          </w:tcPr>
          <w:p w:rsidR="00FC6507" w:rsidRDefault="00FC6507" w:rsidP="00EF262A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C6507" w:rsidTr="00EF262A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C6507" w:rsidRPr="00DD157C" w:rsidRDefault="00FC650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C6507" w:rsidRPr="00DD157C" w:rsidRDefault="00FC650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C6507" w:rsidTr="00EF262A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C6507" w:rsidRPr="00DD157C" w:rsidRDefault="00FC650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C6507" w:rsidRDefault="00FC650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C6507" w:rsidRPr="004C102A" w:rsidRDefault="00FC6507" w:rsidP="00EF262A">
            <w:pPr>
              <w:jc w:val="left"/>
              <w:cnfStyle w:val="000000100000"/>
            </w:pPr>
          </w:p>
        </w:tc>
      </w:tr>
      <w:tr w:rsidR="00FC6507" w:rsidRPr="00903A23" w:rsidTr="00EF262A">
        <w:tc>
          <w:tcPr>
            <w:cnfStyle w:val="001000000000"/>
            <w:tcW w:w="1242" w:type="dxa"/>
          </w:tcPr>
          <w:p w:rsidR="00FC6507" w:rsidRDefault="00FC6507" w:rsidP="00EF262A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C6507" w:rsidRDefault="00FC6507" w:rsidP="00EF262A">
            <w:pPr>
              <w:jc w:val="left"/>
              <w:cnfStyle w:val="000000000000"/>
            </w:pPr>
          </w:p>
        </w:tc>
      </w:tr>
    </w:tbl>
    <w:p w:rsidR="00FC6507" w:rsidRDefault="00FC6507" w:rsidP="00FC6507">
      <w:pPr>
        <w:outlineLvl w:val="2"/>
        <w:rPr>
          <w:rFonts w:asciiTheme="majorHAnsi" w:eastAsiaTheme="majorHAnsi" w:hAnsiTheme="majorHAnsi"/>
          <w:b/>
        </w:rPr>
      </w:pPr>
    </w:p>
    <w:p w:rsidR="00FC6507" w:rsidRPr="0061555C" w:rsidRDefault="00FC6507" w:rsidP="00FC650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자금수요조사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C6507" w:rsidRDefault="00E42878" w:rsidP="00FC6507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195" style="position:absolute;left:0;text-align:left;margin-left:283.7pt;margin-top:72.15pt;width:42.8pt;height:6.8pt;z-index:252586496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22" type="#_x0000_t75" style="width:451.25pt;height:258.7pt">
            <v:imagedata r:id="rId152" o:title="CASHFLOW_출자_일별자금수요조사"/>
          </v:shape>
        </w:pict>
      </w:r>
    </w:p>
    <w:p w:rsidR="00FC6507" w:rsidRDefault="00FC6507" w:rsidP="00FC6507">
      <w:pPr>
        <w:rPr>
          <w:rFonts w:eastAsiaTheme="minorHAnsi"/>
          <w:sz w:val="16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FC6507" w:rsidRPr="006B5DC5" w:rsidTr="00EF262A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FC6507" w:rsidRPr="006B5DC5" w:rsidRDefault="00FC6507" w:rsidP="00EF262A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FC6507" w:rsidRPr="006B5DC5" w:rsidRDefault="00FC6507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FC6507" w:rsidRPr="006B5DC5" w:rsidRDefault="00FC6507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FC6507" w:rsidRPr="006B5DC5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C6507" w:rsidRPr="006B5DC5" w:rsidRDefault="00FC6507" w:rsidP="00D956BC">
            <w:pPr>
              <w:pStyle w:val="a3"/>
              <w:numPr>
                <w:ilvl w:val="0"/>
                <w:numId w:val="57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C6507" w:rsidRPr="006B5DC5" w:rsidRDefault="004E2D18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4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C6507" w:rsidRPr="006B5DC5" w:rsidRDefault="00FC6507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FC6507" w:rsidRPr="006B5DC5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C6507" w:rsidRPr="006B5DC5" w:rsidRDefault="00FC6507" w:rsidP="00D956BC">
            <w:pPr>
              <w:pStyle w:val="a3"/>
              <w:numPr>
                <w:ilvl w:val="0"/>
                <w:numId w:val="57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C6507" w:rsidRPr="006B5DC5" w:rsidRDefault="004335BC" w:rsidP="00EF262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5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FC6507" w:rsidRPr="006B5DC5" w:rsidRDefault="00FC6507" w:rsidP="00EF262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FC6507" w:rsidRPr="007B65AB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C6507" w:rsidRPr="006B5DC5" w:rsidRDefault="00FC6507" w:rsidP="00D956BC">
            <w:pPr>
              <w:pStyle w:val="a3"/>
              <w:numPr>
                <w:ilvl w:val="0"/>
                <w:numId w:val="5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C6507" w:rsidRDefault="00FC6507" w:rsidP="00EF262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FC6507" w:rsidRDefault="00B40D5A" w:rsidP="00EF262A">
            <w:pPr>
              <w:cnfStyle w:val="000000100000"/>
              <w:rPr>
                <w:rFonts w:eastAsiaTheme="minorHAnsi"/>
                <w:sz w:val="18"/>
              </w:rPr>
            </w:pPr>
            <w:r w:rsidRPr="00B40D5A">
              <w:rPr>
                <w:rFonts w:eastAsiaTheme="minorHAnsi" w:hint="eastAsia"/>
                <w:sz w:val="18"/>
              </w:rPr>
              <w:t>펀드</w:t>
            </w:r>
            <w:r w:rsidRPr="00B40D5A">
              <w:rPr>
                <w:rFonts w:eastAsiaTheme="minorHAnsi"/>
                <w:sz w:val="18"/>
              </w:rPr>
              <w:t xml:space="preserve"> 항목 더블클릭 시 해당</w:t>
            </w:r>
            <w:r w:rsidR="00FC6507">
              <w:rPr>
                <w:rFonts w:eastAsiaTheme="minorHAnsi" w:hint="eastAsia"/>
                <w:sz w:val="18"/>
              </w:rPr>
              <w:t>펀드명세서 화면 호출</w:t>
            </w:r>
          </w:p>
        </w:tc>
      </w:tr>
    </w:tbl>
    <w:p w:rsidR="00FC6507" w:rsidRPr="009C4477" w:rsidRDefault="00FC6507" w:rsidP="00FC6507">
      <w:pPr>
        <w:rPr>
          <w:rFonts w:asciiTheme="majorHAnsi" w:eastAsiaTheme="majorHAnsi" w:hAnsiTheme="majorHAnsi"/>
          <w:b/>
          <w:sz w:val="18"/>
        </w:rPr>
      </w:pPr>
    </w:p>
    <w:p w:rsidR="00FD7096" w:rsidRDefault="00FD7096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E3049E" w:rsidRDefault="00E3049E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07" w:name="_Toc441761537"/>
      <w:r>
        <w:rPr>
          <w:rFonts w:asciiTheme="majorHAnsi" w:eastAsiaTheme="majorHAnsi" w:hAnsiTheme="majorHAnsi" w:hint="eastAsia"/>
          <w:b/>
          <w:sz w:val="24"/>
        </w:rPr>
        <w:lastRenderedPageBreak/>
        <w:t>자펀드일자별출자현황</w:t>
      </w:r>
      <w:bookmarkEnd w:id="10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E3049E" w:rsidTr="004E2449">
        <w:trPr>
          <w:cnfStyle w:val="100000000000"/>
        </w:trPr>
        <w:tc>
          <w:tcPr>
            <w:cnfStyle w:val="001000000000"/>
            <w:tcW w:w="1242" w:type="dxa"/>
          </w:tcPr>
          <w:p w:rsidR="00E3049E" w:rsidRDefault="00E3049E" w:rsidP="004E2449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3049E" w:rsidRDefault="00E3049E" w:rsidP="004E2449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3049E" w:rsidTr="004E2449">
        <w:trPr>
          <w:cnfStyle w:val="000000100000"/>
        </w:trPr>
        <w:tc>
          <w:tcPr>
            <w:cnfStyle w:val="001000000000"/>
            <w:tcW w:w="1242" w:type="dxa"/>
          </w:tcPr>
          <w:p w:rsidR="00E3049E" w:rsidRDefault="00E3049E" w:rsidP="004E2449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3049E" w:rsidRDefault="00E3049E" w:rsidP="004E2449">
            <w:pPr>
              <w:jc w:val="left"/>
              <w:cnfStyle w:val="000000100000"/>
            </w:pPr>
            <w:r>
              <w:rPr>
                <w:rFonts w:hint="eastAsia"/>
              </w:rPr>
              <w:t>자펀드일자별출자현황 조회하는 화면</w:t>
            </w:r>
          </w:p>
        </w:tc>
      </w:tr>
      <w:tr w:rsidR="00E3049E" w:rsidTr="004E2449">
        <w:tc>
          <w:tcPr>
            <w:cnfStyle w:val="001000000000"/>
            <w:tcW w:w="1242" w:type="dxa"/>
          </w:tcPr>
          <w:p w:rsidR="00E3049E" w:rsidRDefault="00E3049E" w:rsidP="004E2449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3049E" w:rsidRPr="00786214" w:rsidRDefault="00E3049E" w:rsidP="004E2449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[Cash Flow] &gt; [자펀드일자별출자현황] 클릭</w:t>
            </w:r>
          </w:p>
        </w:tc>
      </w:tr>
      <w:tr w:rsidR="00E3049E" w:rsidRPr="004C102A" w:rsidTr="004E2449">
        <w:trPr>
          <w:cnfStyle w:val="000000100000"/>
        </w:trPr>
        <w:tc>
          <w:tcPr>
            <w:cnfStyle w:val="001000000000"/>
            <w:tcW w:w="1242" w:type="dxa"/>
          </w:tcPr>
          <w:p w:rsidR="00E3049E" w:rsidRDefault="00E3049E" w:rsidP="004E2449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3049E" w:rsidTr="004E2449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3049E" w:rsidRPr="00DD157C" w:rsidRDefault="00E3049E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3049E" w:rsidRPr="00DD157C" w:rsidRDefault="00E3049E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3049E" w:rsidTr="004E2449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3049E" w:rsidRPr="00DD157C" w:rsidRDefault="00E3049E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3049E" w:rsidRDefault="00E3049E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E3049E" w:rsidRPr="004C102A" w:rsidRDefault="00E3049E" w:rsidP="004E2449">
            <w:pPr>
              <w:jc w:val="left"/>
              <w:cnfStyle w:val="000000100000"/>
            </w:pPr>
          </w:p>
        </w:tc>
      </w:tr>
      <w:tr w:rsidR="00E3049E" w:rsidRPr="00903A23" w:rsidTr="004E2449">
        <w:tc>
          <w:tcPr>
            <w:cnfStyle w:val="001000000000"/>
            <w:tcW w:w="1242" w:type="dxa"/>
          </w:tcPr>
          <w:p w:rsidR="00E3049E" w:rsidRDefault="00E3049E" w:rsidP="004E2449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3049E" w:rsidRDefault="00E3049E" w:rsidP="004E2449">
            <w:pPr>
              <w:jc w:val="left"/>
              <w:cnfStyle w:val="000000000000"/>
            </w:pPr>
          </w:p>
        </w:tc>
      </w:tr>
    </w:tbl>
    <w:p w:rsidR="00E3049E" w:rsidRDefault="00E3049E" w:rsidP="00E3049E">
      <w:pPr>
        <w:outlineLvl w:val="2"/>
        <w:rPr>
          <w:rFonts w:asciiTheme="majorHAnsi" w:eastAsiaTheme="majorHAnsi" w:hAnsiTheme="majorHAnsi"/>
          <w:b/>
        </w:rPr>
      </w:pPr>
    </w:p>
    <w:p w:rsidR="00E3049E" w:rsidRPr="0061555C" w:rsidRDefault="00E3049E" w:rsidP="00E3049E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자펀드일자별출자현황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3049E" w:rsidRDefault="00E42878" w:rsidP="00E3049E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198" style="position:absolute;left:0;text-align:left;margin-left:151.85pt;margin-top:90.7pt;width:31.15pt;height:6.8pt;z-index:252588544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97" style="position:absolute;left:0;text-align:left;margin-left:186.4pt;margin-top:91.1pt;width:31.9pt;height:6.8pt;z-index:252587520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23" type="#_x0000_t75" style="width:451.25pt;height:258.7pt">
            <v:imagedata r:id="rId153" o:title="CASHFLOW_출자_자펀드일자별출자현황Z"/>
          </v:shape>
        </w:pict>
      </w:r>
    </w:p>
    <w:p w:rsidR="00E3049E" w:rsidRDefault="00E3049E" w:rsidP="00E3049E">
      <w:pPr>
        <w:rPr>
          <w:rFonts w:eastAsiaTheme="minorHAnsi"/>
          <w:sz w:val="16"/>
        </w:rPr>
      </w:pPr>
    </w:p>
    <w:p w:rsidR="00376C0A" w:rsidRPr="009C4477" w:rsidRDefault="00376C0A" w:rsidP="00376C0A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376C0A" w:rsidRPr="006B5DC5" w:rsidTr="004E2449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376C0A" w:rsidRPr="006B5DC5" w:rsidRDefault="00376C0A" w:rsidP="004E2449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376C0A" w:rsidRPr="006B5DC5" w:rsidRDefault="00376C0A" w:rsidP="004E244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376C0A" w:rsidRPr="006B5DC5" w:rsidRDefault="00376C0A" w:rsidP="004E2449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376C0A" w:rsidRPr="006B5DC5" w:rsidTr="004E2449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Pr="006B5DC5" w:rsidRDefault="00376C0A" w:rsidP="00D956BC">
            <w:pPr>
              <w:pStyle w:val="a3"/>
              <w:numPr>
                <w:ilvl w:val="0"/>
                <w:numId w:val="54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Pr="006B5DC5" w:rsidRDefault="004E2D18" w:rsidP="004E244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5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76C0A" w:rsidRPr="006B5DC5" w:rsidRDefault="00376C0A" w:rsidP="004E2449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376C0A" w:rsidRPr="006B5DC5" w:rsidTr="004E244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Pr="006B5DC5" w:rsidRDefault="00376C0A" w:rsidP="00D956BC">
            <w:pPr>
              <w:pStyle w:val="a3"/>
              <w:numPr>
                <w:ilvl w:val="0"/>
                <w:numId w:val="54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Pr="006B5DC5" w:rsidRDefault="004335BC" w:rsidP="004E244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5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76C0A" w:rsidRPr="006B5DC5" w:rsidRDefault="00376C0A" w:rsidP="004E244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376C0A" w:rsidRPr="007B65AB" w:rsidTr="004E2449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Pr="006B5DC5" w:rsidRDefault="00376C0A" w:rsidP="00D956BC">
            <w:pPr>
              <w:pStyle w:val="a3"/>
              <w:numPr>
                <w:ilvl w:val="0"/>
                <w:numId w:val="5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Default="00376C0A" w:rsidP="004E2449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376C0A" w:rsidRDefault="00B40D5A" w:rsidP="004E2449">
            <w:pPr>
              <w:cnfStyle w:val="000000100000"/>
              <w:rPr>
                <w:rFonts w:eastAsiaTheme="minorHAnsi"/>
                <w:sz w:val="18"/>
              </w:rPr>
            </w:pPr>
            <w:r w:rsidRPr="00B40D5A">
              <w:rPr>
                <w:rFonts w:eastAsiaTheme="minorHAnsi"/>
                <w:sz w:val="18"/>
              </w:rPr>
              <w:t>GP 항목 더블클릭 시 해당</w:t>
            </w:r>
            <w:r w:rsidR="00376C0A">
              <w:rPr>
                <w:rFonts w:eastAsiaTheme="minorHAnsi" w:hint="eastAsia"/>
                <w:sz w:val="18"/>
              </w:rPr>
              <w:t>GP명세서 화면 호출</w:t>
            </w:r>
          </w:p>
        </w:tc>
      </w:tr>
      <w:tr w:rsidR="00376C0A" w:rsidRPr="007B65AB" w:rsidTr="004E2449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Pr="006B5DC5" w:rsidRDefault="00376C0A" w:rsidP="00D956BC">
            <w:pPr>
              <w:pStyle w:val="a3"/>
              <w:numPr>
                <w:ilvl w:val="0"/>
                <w:numId w:val="5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376C0A" w:rsidRDefault="00376C0A" w:rsidP="004E2449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376C0A" w:rsidRDefault="00B40D5A" w:rsidP="004E2449">
            <w:pPr>
              <w:cnfStyle w:val="000000000000"/>
              <w:rPr>
                <w:rFonts w:eastAsiaTheme="minorHAnsi"/>
                <w:sz w:val="18"/>
              </w:rPr>
            </w:pPr>
            <w:r w:rsidRPr="00B40D5A">
              <w:rPr>
                <w:rFonts w:eastAsiaTheme="minorHAnsi" w:hint="eastAsia"/>
                <w:sz w:val="18"/>
              </w:rPr>
              <w:t>펀드</w:t>
            </w:r>
            <w:r w:rsidRPr="00B40D5A">
              <w:rPr>
                <w:rFonts w:eastAsiaTheme="minorHAnsi"/>
                <w:sz w:val="18"/>
              </w:rPr>
              <w:t xml:space="preserve"> 항목 더블클릭 시 해당</w:t>
            </w:r>
            <w:r w:rsidR="00376C0A">
              <w:rPr>
                <w:rFonts w:eastAsiaTheme="minorHAnsi" w:hint="eastAsia"/>
                <w:sz w:val="18"/>
              </w:rPr>
              <w:t>펀드명세서 화면 호출</w:t>
            </w:r>
          </w:p>
        </w:tc>
      </w:tr>
    </w:tbl>
    <w:p w:rsidR="00376C0A" w:rsidRDefault="00376C0A" w:rsidP="00376C0A">
      <w:pPr>
        <w:rPr>
          <w:rFonts w:eastAsiaTheme="minorHAnsi"/>
          <w:b/>
          <w:sz w:val="18"/>
          <w:szCs w:val="18"/>
        </w:rPr>
      </w:pPr>
    </w:p>
    <w:p w:rsidR="00E3049E" w:rsidRDefault="00E3049E" w:rsidP="00E3049E">
      <w:pPr>
        <w:rPr>
          <w:rFonts w:eastAsiaTheme="minorHAnsi"/>
          <w:b/>
          <w:sz w:val="18"/>
          <w:szCs w:val="18"/>
        </w:rPr>
      </w:pPr>
    </w:p>
    <w:p w:rsidR="00E3049E" w:rsidRDefault="00E3049E" w:rsidP="006F7C4C">
      <w:pPr>
        <w:rPr>
          <w:rFonts w:eastAsiaTheme="minorHAnsi"/>
          <w:b/>
          <w:sz w:val="18"/>
          <w:szCs w:val="18"/>
        </w:rPr>
      </w:pPr>
    </w:p>
    <w:p w:rsidR="00E3049E" w:rsidRDefault="00E3049E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r>
        <w:rPr>
          <w:rFonts w:asciiTheme="majorHAnsi" w:eastAsiaTheme="majorHAnsi" w:hAnsiTheme="majorHAnsi"/>
          <w:b/>
          <w:color w:val="365F91" w:themeColor="accent1" w:themeShade="BF"/>
          <w:sz w:val="32"/>
        </w:rPr>
        <w:br w:type="page"/>
      </w:r>
    </w:p>
    <w:p w:rsidR="00A21262" w:rsidRPr="00550A4C" w:rsidRDefault="00A21262" w:rsidP="00473F4D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108" w:name="_Toc441761538"/>
      <w:r w:rsidRPr="00550A4C"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lastRenderedPageBreak/>
        <w:t>통계</w:t>
      </w:r>
      <w:bookmarkEnd w:id="108"/>
    </w:p>
    <w:p w:rsidR="00A21262" w:rsidRDefault="002239D1" w:rsidP="00A21262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>GP에서 보고되어진 각종 데이터(투자실적, 배분실적, 투자기업 등)를 기반으로 다양한 통계자료를 확인할 수 있는 메뉴이다.</w:t>
      </w:r>
    </w:p>
    <w:p w:rsidR="00A21262" w:rsidRPr="00BE0E82" w:rsidRDefault="00A21262" w:rsidP="00A21262">
      <w:pPr>
        <w:rPr>
          <w:rFonts w:asciiTheme="majorHAnsi" w:eastAsiaTheme="majorHAnsi" w:hAnsiTheme="majorHAnsi"/>
          <w:b/>
        </w:rPr>
      </w:pPr>
    </w:p>
    <w:p w:rsidR="00A21262" w:rsidRDefault="00CF4D93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09" w:name="_Toc441761539"/>
      <w:r>
        <w:rPr>
          <w:rFonts w:asciiTheme="majorHAnsi" w:eastAsiaTheme="majorHAnsi" w:hAnsiTheme="majorHAnsi" w:hint="eastAsia"/>
          <w:b/>
          <w:sz w:val="24"/>
        </w:rPr>
        <w:t>GLF</w:t>
      </w:r>
      <w:r w:rsidR="00550A4C">
        <w:rPr>
          <w:rFonts w:asciiTheme="majorHAnsi" w:eastAsiaTheme="majorHAnsi" w:hAnsiTheme="majorHAnsi" w:hint="eastAsia"/>
          <w:b/>
          <w:sz w:val="24"/>
        </w:rPr>
        <w:t>통계자료</w:t>
      </w:r>
      <w:bookmarkEnd w:id="10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A21262" w:rsidTr="00EF262A">
        <w:trPr>
          <w:cnfStyle w:val="100000000000"/>
        </w:trPr>
        <w:tc>
          <w:tcPr>
            <w:cnfStyle w:val="001000000000"/>
            <w:tcW w:w="1242" w:type="dxa"/>
          </w:tcPr>
          <w:p w:rsidR="00A21262" w:rsidRDefault="00A21262" w:rsidP="00EF262A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A21262" w:rsidRDefault="00A21262" w:rsidP="00EF262A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A21262" w:rsidTr="00EF262A">
        <w:trPr>
          <w:cnfStyle w:val="000000100000"/>
        </w:trPr>
        <w:tc>
          <w:tcPr>
            <w:cnfStyle w:val="001000000000"/>
            <w:tcW w:w="1242" w:type="dxa"/>
          </w:tcPr>
          <w:p w:rsidR="00A21262" w:rsidRDefault="00A21262" w:rsidP="00EF262A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A21262" w:rsidRDefault="00CF4D93" w:rsidP="008E7BDD">
            <w:pPr>
              <w:jc w:val="left"/>
              <w:cnfStyle w:val="000000100000"/>
            </w:pPr>
            <w:r>
              <w:rPr>
                <w:rFonts w:hint="eastAsia"/>
              </w:rPr>
              <w:t>GLF</w:t>
            </w:r>
            <w:r w:rsidR="008E7BDD">
              <w:rPr>
                <w:rFonts w:hint="eastAsia"/>
              </w:rPr>
              <w:t>통계자료</w:t>
            </w:r>
            <w:r w:rsidR="00A21262">
              <w:rPr>
                <w:rFonts w:hint="eastAsia"/>
              </w:rPr>
              <w:t xml:space="preserve"> 조회, 메일발송하는 화면</w:t>
            </w:r>
          </w:p>
        </w:tc>
      </w:tr>
      <w:tr w:rsidR="00A21262" w:rsidTr="00EF262A">
        <w:tc>
          <w:tcPr>
            <w:cnfStyle w:val="001000000000"/>
            <w:tcW w:w="1242" w:type="dxa"/>
          </w:tcPr>
          <w:p w:rsidR="00A21262" w:rsidRDefault="00A21262" w:rsidP="00EF262A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A21262" w:rsidRPr="00786214" w:rsidRDefault="00A21262" w:rsidP="008E7BD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</w:t>
            </w:r>
            <w:r w:rsidR="00CD3256">
              <w:rPr>
                <w:rFonts w:hint="eastAsia"/>
              </w:rPr>
              <w:t>통계</w:t>
            </w:r>
            <w:r>
              <w:rPr>
                <w:rFonts w:hint="eastAsia"/>
              </w:rPr>
              <w:t>] &gt; [</w:t>
            </w:r>
            <w:r w:rsidR="00CF4D93">
              <w:rPr>
                <w:rFonts w:hint="eastAsia"/>
              </w:rPr>
              <w:t>GLF</w:t>
            </w:r>
            <w:r w:rsidR="008E7BDD">
              <w:rPr>
                <w:rFonts w:hint="eastAsia"/>
              </w:rPr>
              <w:t>통계자료</w:t>
            </w:r>
            <w:r>
              <w:rPr>
                <w:rFonts w:hint="eastAsia"/>
              </w:rPr>
              <w:t>] 클릭</w:t>
            </w:r>
          </w:p>
        </w:tc>
      </w:tr>
      <w:tr w:rsidR="00A21262" w:rsidRPr="004C102A" w:rsidTr="00EF262A">
        <w:trPr>
          <w:cnfStyle w:val="000000100000"/>
        </w:trPr>
        <w:tc>
          <w:tcPr>
            <w:cnfStyle w:val="001000000000"/>
            <w:tcW w:w="1242" w:type="dxa"/>
          </w:tcPr>
          <w:p w:rsidR="00A21262" w:rsidRDefault="00A21262" w:rsidP="00EF262A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A21262" w:rsidTr="00EF262A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A21262" w:rsidRPr="00DD157C" w:rsidRDefault="00A21262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A21262" w:rsidRDefault="00A2126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A21262" w:rsidRPr="00DD157C" w:rsidRDefault="00A2126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A21262" w:rsidRDefault="00A2126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A21262" w:rsidRDefault="00A2126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A21262" w:rsidRDefault="00A2126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A21262" w:rsidTr="00EF262A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A21262" w:rsidRPr="00DD157C" w:rsidRDefault="00A21262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21262" w:rsidRDefault="00A2126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A21262" w:rsidRDefault="00A2126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A21262" w:rsidRPr="009B60ED" w:rsidRDefault="009B60ED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B60ED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21262" w:rsidRPr="009B60ED" w:rsidRDefault="00A21262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B60ED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A21262" w:rsidRPr="009B60ED" w:rsidRDefault="009B60ED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9B60ED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A21262" w:rsidRPr="004C102A" w:rsidRDefault="00A21262" w:rsidP="00EF262A">
            <w:pPr>
              <w:jc w:val="left"/>
              <w:cnfStyle w:val="000000100000"/>
            </w:pPr>
          </w:p>
        </w:tc>
      </w:tr>
      <w:tr w:rsidR="00A21262" w:rsidRPr="00903A23" w:rsidTr="00EF262A">
        <w:tc>
          <w:tcPr>
            <w:cnfStyle w:val="001000000000"/>
            <w:tcW w:w="1242" w:type="dxa"/>
          </w:tcPr>
          <w:p w:rsidR="00A21262" w:rsidRDefault="00A21262" w:rsidP="00EF262A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A21262" w:rsidRDefault="00A21262" w:rsidP="00EF262A">
            <w:pPr>
              <w:jc w:val="left"/>
              <w:cnfStyle w:val="000000000000"/>
            </w:pPr>
          </w:p>
        </w:tc>
      </w:tr>
    </w:tbl>
    <w:p w:rsidR="00A21262" w:rsidRDefault="00A21262" w:rsidP="00A21262">
      <w:pPr>
        <w:outlineLvl w:val="2"/>
        <w:rPr>
          <w:rFonts w:asciiTheme="majorHAnsi" w:eastAsiaTheme="majorHAnsi" w:hAnsiTheme="majorHAnsi"/>
          <w:b/>
        </w:rPr>
      </w:pPr>
    </w:p>
    <w:p w:rsidR="00A21262" w:rsidRPr="0061555C" w:rsidRDefault="00A21262" w:rsidP="00A21262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CF4D93">
        <w:rPr>
          <w:rFonts w:asciiTheme="majorHAnsi" w:eastAsiaTheme="majorHAnsi" w:hAnsiTheme="majorHAnsi" w:hint="eastAsia"/>
          <w:b/>
          <w:sz w:val="18"/>
        </w:rPr>
        <w:t>GLF</w:t>
      </w:r>
      <w:r w:rsidR="00801F66">
        <w:rPr>
          <w:rFonts w:asciiTheme="majorHAnsi" w:eastAsiaTheme="majorHAnsi" w:hAnsiTheme="majorHAnsi" w:hint="eastAsia"/>
          <w:b/>
          <w:sz w:val="18"/>
        </w:rPr>
        <w:t>통계자료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A21262" w:rsidRDefault="00E42878" w:rsidP="00A21262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shape id="_x0000_s3201" type="#_x0000_t202" style="position:absolute;left:0;text-align:left;margin-left:198.4pt;margin-top:66.5pt;width:13pt;height:13.3pt;z-index:252591616" filled="f" stroked="f">
            <v:textbox style="mso-next-textbox:#_x0000_s3201" inset="0,0,0,0">
              <w:txbxContent>
                <w:p w:rsidR="00E41314" w:rsidRPr="002A2E55" w:rsidRDefault="00E41314" w:rsidP="009B60ED">
                  <w:pPr>
                    <w:rPr>
                      <w:sz w:val="24"/>
                      <w:szCs w:val="14"/>
                    </w:rPr>
                  </w:pPr>
                  <w:r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⑥</w:t>
                  </w:r>
                </w:p>
              </w:txbxContent>
            </v:textbox>
          </v:shape>
        </w:pict>
      </w:r>
      <w:r>
        <w:rPr>
          <w:rFonts w:eastAsiaTheme="minorHAnsi"/>
          <w:noProof/>
          <w:sz w:val="16"/>
        </w:rPr>
        <w:pict>
          <v:roundrect id="_x0000_s3200" style="position:absolute;left:0;text-align:left;margin-left:211.4pt;margin-top:69.1pt;width:42.8pt;height:9.95pt;z-index:252590592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199" style="position:absolute;left:0;text-align:left;margin-left:283.35pt;margin-top:69.1pt;width:42.8pt;height:6.8pt;z-index:252589568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24" type="#_x0000_t75" style="width:450.4pt;height:257.85pt">
            <v:imagedata r:id="rId154" o:title="통계_통계관리_GLF통계자료"/>
          </v:shape>
        </w:pict>
      </w:r>
    </w:p>
    <w:p w:rsidR="00A21262" w:rsidRDefault="00A21262" w:rsidP="00A21262">
      <w:pPr>
        <w:rPr>
          <w:rFonts w:eastAsiaTheme="minorHAnsi"/>
          <w:sz w:val="16"/>
        </w:rPr>
      </w:pPr>
    </w:p>
    <w:p w:rsidR="00A21262" w:rsidRDefault="00A21262" w:rsidP="00A21262">
      <w:pPr>
        <w:rPr>
          <w:rFonts w:asciiTheme="majorHAnsi" w:eastAsiaTheme="majorHAnsi" w:hAnsiTheme="majorHAnsi"/>
          <w:b/>
          <w:sz w:val="18"/>
        </w:rPr>
      </w:pPr>
    </w:p>
    <w:p w:rsidR="00A21262" w:rsidRDefault="00A21262" w:rsidP="00A21262">
      <w:pPr>
        <w:rPr>
          <w:rFonts w:asciiTheme="majorHAnsi" w:eastAsiaTheme="majorHAnsi" w:hAnsiTheme="majorHAnsi"/>
          <w:b/>
          <w:sz w:val="18"/>
        </w:rPr>
      </w:pPr>
    </w:p>
    <w:p w:rsidR="00A21262" w:rsidRDefault="00A21262" w:rsidP="00A21262">
      <w:pPr>
        <w:rPr>
          <w:rFonts w:asciiTheme="majorHAnsi" w:eastAsiaTheme="majorHAnsi" w:hAnsiTheme="majorHAnsi"/>
          <w:b/>
          <w:sz w:val="18"/>
        </w:rPr>
      </w:pPr>
    </w:p>
    <w:p w:rsidR="00A21262" w:rsidRDefault="00A21262" w:rsidP="00A2126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A2126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A2126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A2126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A2126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A21262">
      <w:pPr>
        <w:rPr>
          <w:rFonts w:asciiTheme="majorHAnsi" w:eastAsiaTheme="majorHAnsi" w:hAnsiTheme="majorHAnsi"/>
          <w:b/>
          <w:sz w:val="18"/>
        </w:rPr>
      </w:pPr>
    </w:p>
    <w:p w:rsidR="00ED1C34" w:rsidRDefault="00ED1C34" w:rsidP="00A21262">
      <w:pPr>
        <w:rPr>
          <w:rFonts w:asciiTheme="majorHAnsi" w:eastAsiaTheme="majorHAnsi" w:hAnsiTheme="majorHAnsi"/>
          <w:b/>
          <w:sz w:val="18"/>
        </w:rPr>
      </w:pPr>
    </w:p>
    <w:p w:rsidR="00801F66" w:rsidRPr="0061555C" w:rsidRDefault="00801F66" w:rsidP="00801F66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 w:rsidR="00CF4D93">
        <w:rPr>
          <w:rFonts w:asciiTheme="majorHAnsi" w:eastAsiaTheme="majorHAnsi" w:hAnsiTheme="majorHAnsi" w:hint="eastAsia"/>
          <w:b/>
          <w:sz w:val="18"/>
        </w:rPr>
        <w:t>GLF</w:t>
      </w:r>
      <w:r w:rsidR="00A66D0F">
        <w:rPr>
          <w:rFonts w:asciiTheme="majorHAnsi" w:eastAsiaTheme="majorHAnsi" w:hAnsiTheme="majorHAnsi" w:hint="eastAsia"/>
          <w:b/>
          <w:sz w:val="18"/>
        </w:rPr>
        <w:t>통계자료</w:t>
      </w:r>
      <w:r w:rsidR="00A45203">
        <w:rPr>
          <w:rFonts w:asciiTheme="majorHAnsi" w:eastAsiaTheme="majorHAnsi" w:hAnsiTheme="majorHAnsi" w:hint="eastAsia"/>
          <w:b/>
          <w:sz w:val="18"/>
        </w:rPr>
        <w:t xml:space="preserve"> 파일 업로드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801F66" w:rsidRDefault="004D3714" w:rsidP="00801F66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125" type="#_x0000_t75" style="width:359.15pt;height:287.15pt">
            <v:imagedata r:id="rId155" o:title="통계_통계관리_GLF통계자료_파일업로드"/>
          </v:shape>
        </w:pict>
      </w:r>
    </w:p>
    <w:p w:rsidR="00A45203" w:rsidRDefault="00A45203" w:rsidP="00801F66">
      <w:pPr>
        <w:rPr>
          <w:rFonts w:eastAsiaTheme="minorHAnsi"/>
          <w:sz w:val="16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801F66" w:rsidRPr="006B5DC5" w:rsidTr="00EF262A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801F66" w:rsidRPr="006B5DC5" w:rsidRDefault="00801F66" w:rsidP="00EF262A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801F66" w:rsidRPr="006B5DC5" w:rsidRDefault="00801F66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801F66" w:rsidRPr="006B5DC5" w:rsidRDefault="00801F66" w:rsidP="00EF262A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801F66" w:rsidRPr="006B5DC5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Pr="006B5DC5" w:rsidRDefault="00801F66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Pr="006B5DC5" w:rsidRDefault="004E2D18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5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01F66" w:rsidRPr="006B5DC5" w:rsidRDefault="00801F66" w:rsidP="00EF262A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801F66" w:rsidRPr="006B5DC5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Pr="006B5DC5" w:rsidRDefault="00801F66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Pr="006B5DC5" w:rsidRDefault="009B60ED" w:rsidP="00494809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5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01F66" w:rsidRPr="006B5DC5" w:rsidRDefault="00494809" w:rsidP="00EF262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 xml:space="preserve">통계자료 업로드 화면을 팝업 호출 </w:t>
            </w:r>
          </w:p>
        </w:tc>
      </w:tr>
      <w:tr w:rsidR="00801F66" w:rsidRPr="007B65AB" w:rsidTr="00EF262A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Pr="006B5DC5" w:rsidRDefault="00801F66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Default="009B60ED" w:rsidP="00EF262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27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01F66" w:rsidRDefault="00494809" w:rsidP="00EF262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체크박스에 체크된 파일을 삭제시켜주는 버튼</w:t>
            </w:r>
          </w:p>
        </w:tc>
      </w:tr>
      <w:tr w:rsidR="004C58B4" w:rsidRPr="007B65AB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8B4" w:rsidRPr="006B5DC5" w:rsidRDefault="004C58B4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4C58B4" w:rsidRPr="006B5DC5" w:rsidRDefault="004335BC" w:rsidP="00EF262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5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4C58B4" w:rsidRPr="006B5DC5" w:rsidRDefault="004C58B4" w:rsidP="00EF262A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801F66" w:rsidRPr="007B65AB" w:rsidTr="00A45203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Pr="006B5DC5" w:rsidRDefault="00801F66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01F66" w:rsidRDefault="00494809" w:rsidP="00EF262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파일명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01F66" w:rsidRDefault="00494809" w:rsidP="00EF262A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해당 파일을 다운로드 한다</w:t>
            </w:r>
          </w:p>
        </w:tc>
      </w:tr>
      <w:tr w:rsidR="00A45203" w:rsidRPr="007B65AB" w:rsidTr="00A45203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45203" w:rsidRPr="006B5DC5" w:rsidRDefault="00A45203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45203" w:rsidRDefault="00A5050E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통계자료관리 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45203" w:rsidRDefault="00A5050E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통계자료관리 상세 화면 팝업을 호출해준다</w:t>
            </w:r>
          </w:p>
        </w:tc>
      </w:tr>
      <w:tr w:rsidR="00A45203" w:rsidRPr="007B65AB" w:rsidTr="00A45203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45203" w:rsidRPr="006B5DC5" w:rsidRDefault="00A45203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45203" w:rsidRDefault="00CA1E7C" w:rsidP="00EF262A">
            <w:pPr>
              <w:cnfStyle w:val="000000100000"/>
              <w:rPr>
                <w:rFonts w:eastAsiaTheme="minorHAnsi"/>
                <w:sz w:val="18"/>
              </w:rPr>
            </w:pPr>
            <w:r w:rsidRPr="00CA1E7C"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46765" cy="212400"/>
                  <wp:effectExtent l="19050" t="0" r="935" b="0"/>
                  <wp:docPr id="412" name="그림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65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A45203" w:rsidRDefault="00A5050E" w:rsidP="00A5050E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업로드 파일을 선택하기 위한 버튼</w:t>
            </w:r>
          </w:p>
        </w:tc>
      </w:tr>
      <w:tr w:rsidR="00A5050E" w:rsidRPr="007B65AB" w:rsidTr="00EF262A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5050E" w:rsidRPr="006B5DC5" w:rsidRDefault="00A5050E" w:rsidP="00D956BC">
            <w:pPr>
              <w:pStyle w:val="a3"/>
              <w:numPr>
                <w:ilvl w:val="0"/>
                <w:numId w:val="3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A5050E" w:rsidRDefault="00CA1E7C" w:rsidP="00EF262A">
            <w:pPr>
              <w:cnfStyle w:val="000000000000"/>
              <w:rPr>
                <w:rFonts w:eastAsiaTheme="minorHAnsi"/>
                <w:sz w:val="18"/>
              </w:rPr>
            </w:pPr>
            <w:r w:rsidRPr="00CA1E7C"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653616" cy="212400"/>
                  <wp:effectExtent l="19050" t="0" r="0" b="0"/>
                  <wp:docPr id="410" name="그림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16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A5050E" w:rsidRDefault="00A5050E" w:rsidP="00EF262A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업로드 파일을 삭제하기 위한 버튼</w:t>
            </w:r>
          </w:p>
        </w:tc>
      </w:tr>
    </w:tbl>
    <w:p w:rsidR="00A21262" w:rsidRDefault="00A21262" w:rsidP="00A21262">
      <w:pPr>
        <w:rPr>
          <w:rFonts w:asciiTheme="majorHAnsi" w:eastAsiaTheme="majorHAnsi" w:hAnsiTheme="majorHAnsi"/>
          <w:b/>
          <w:sz w:val="18"/>
        </w:rPr>
      </w:pPr>
    </w:p>
    <w:p w:rsidR="00E87FB3" w:rsidRDefault="00E87FB3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151BBB" w:rsidRDefault="00151BB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0" w:name="_Toc441761540"/>
      <w:r>
        <w:rPr>
          <w:rFonts w:asciiTheme="majorHAnsi" w:eastAsiaTheme="majorHAnsi" w:hAnsiTheme="majorHAnsi" w:hint="eastAsia"/>
          <w:b/>
          <w:sz w:val="24"/>
        </w:rPr>
        <w:lastRenderedPageBreak/>
        <w:t>분류별전체통계</w:t>
      </w:r>
      <w:bookmarkEnd w:id="11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151BBB" w:rsidTr="009E3030">
        <w:trPr>
          <w:cnfStyle w:val="100000000000"/>
        </w:trPr>
        <w:tc>
          <w:tcPr>
            <w:cnfStyle w:val="001000000000"/>
            <w:tcW w:w="1242" w:type="dxa"/>
          </w:tcPr>
          <w:p w:rsidR="00151BBB" w:rsidRDefault="00151BBB" w:rsidP="009E303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151BBB" w:rsidRDefault="00151BBB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151BBB" w:rsidTr="009E3030">
        <w:trPr>
          <w:cnfStyle w:val="000000100000"/>
        </w:trPr>
        <w:tc>
          <w:tcPr>
            <w:cnfStyle w:val="001000000000"/>
            <w:tcW w:w="1242" w:type="dxa"/>
          </w:tcPr>
          <w:p w:rsidR="00151BBB" w:rsidRDefault="00151BBB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151BBB" w:rsidRDefault="00151BBB" w:rsidP="009E3030">
            <w:pPr>
              <w:jc w:val="left"/>
              <w:cnfStyle w:val="000000100000"/>
            </w:pPr>
            <w:r>
              <w:rPr>
                <w:rFonts w:hint="eastAsia"/>
              </w:rPr>
              <w:t>분류별전체통계을 조회하는 화면</w:t>
            </w:r>
          </w:p>
        </w:tc>
      </w:tr>
      <w:tr w:rsidR="00151BBB" w:rsidTr="009E3030">
        <w:tc>
          <w:tcPr>
            <w:cnfStyle w:val="001000000000"/>
            <w:tcW w:w="1242" w:type="dxa"/>
          </w:tcPr>
          <w:p w:rsidR="00151BBB" w:rsidRDefault="00151BBB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151BBB" w:rsidRPr="00786214" w:rsidRDefault="00151BBB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[분류별전체통계] 클릭</w:t>
            </w:r>
          </w:p>
        </w:tc>
      </w:tr>
      <w:tr w:rsidR="00151BBB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151BBB" w:rsidRDefault="00151BBB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151BBB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151BBB" w:rsidRPr="00DD157C" w:rsidRDefault="00151BB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151BBB" w:rsidRPr="00DD157C" w:rsidRDefault="00151BB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151BBB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151BBB" w:rsidRPr="00DD157C" w:rsidRDefault="00151BB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151BBB" w:rsidRDefault="00151BB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151BBB" w:rsidRPr="004C102A" w:rsidRDefault="00151BBB" w:rsidP="009E3030">
            <w:pPr>
              <w:jc w:val="left"/>
              <w:cnfStyle w:val="000000100000"/>
            </w:pPr>
          </w:p>
        </w:tc>
      </w:tr>
      <w:tr w:rsidR="00151BBB" w:rsidRPr="00903A23" w:rsidTr="009E3030">
        <w:tc>
          <w:tcPr>
            <w:cnfStyle w:val="001000000000"/>
            <w:tcW w:w="1242" w:type="dxa"/>
          </w:tcPr>
          <w:p w:rsidR="00151BBB" w:rsidRDefault="00151BBB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151BBB" w:rsidRDefault="00151BBB" w:rsidP="009E3030">
            <w:pPr>
              <w:jc w:val="left"/>
              <w:cnfStyle w:val="000000000000"/>
            </w:pPr>
          </w:p>
        </w:tc>
      </w:tr>
    </w:tbl>
    <w:p w:rsidR="00151BBB" w:rsidRDefault="00151BBB" w:rsidP="00151BBB">
      <w:pPr>
        <w:outlineLvl w:val="2"/>
        <w:rPr>
          <w:rFonts w:asciiTheme="majorHAnsi" w:eastAsiaTheme="majorHAnsi" w:hAnsiTheme="majorHAnsi"/>
          <w:b/>
        </w:rPr>
      </w:pPr>
    </w:p>
    <w:p w:rsidR="00151BBB" w:rsidRDefault="00151BBB" w:rsidP="00151BBB">
      <w:pPr>
        <w:rPr>
          <w:rFonts w:eastAsiaTheme="minorHAnsi"/>
          <w:sz w:val="16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분류별전체통계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151BBB" w:rsidRDefault="00E42878" w:rsidP="003A2E66">
      <w:pPr>
        <w:rPr>
          <w:rFonts w:asciiTheme="majorHAnsi" w:eastAsiaTheme="majorHAnsi" w:hAnsiTheme="majorHAnsi"/>
          <w:b/>
        </w:rPr>
      </w:pPr>
      <w:r w:rsidRPr="00E42878">
        <w:rPr>
          <w:rFonts w:eastAsiaTheme="minorHAnsi"/>
          <w:b/>
          <w:noProof/>
          <w:sz w:val="18"/>
        </w:rPr>
        <w:pict>
          <v:roundrect id="_x0000_s3202" style="position:absolute;left:0;text-align:left;margin-left:383.15pt;margin-top:64.65pt;width:42.8pt;height:6.8pt;z-index:252592640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126" type="#_x0000_t75" style="width:450.4pt;height:262.05pt">
            <v:imagedata r:id="rId158" o:title="통계_통계관리_분류별전체통계"/>
          </v:shape>
        </w:pict>
      </w:r>
    </w:p>
    <w:p w:rsidR="00151BBB" w:rsidRPr="0068165E" w:rsidRDefault="00151BBB" w:rsidP="00151BBB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151BBB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151BBB" w:rsidRPr="006B5DC5" w:rsidRDefault="00151BBB" w:rsidP="009E3030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151BBB" w:rsidRPr="006B5DC5" w:rsidRDefault="00151BBB" w:rsidP="009E3030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151BBB" w:rsidRPr="006B5DC5" w:rsidRDefault="00151BBB" w:rsidP="009E3030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151BBB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1BBB" w:rsidRPr="006B5DC5" w:rsidRDefault="00151BBB" w:rsidP="00D956BC">
            <w:pPr>
              <w:pStyle w:val="a3"/>
              <w:numPr>
                <w:ilvl w:val="0"/>
                <w:numId w:val="45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1BBB" w:rsidRPr="006B5DC5" w:rsidRDefault="004E2D18" w:rsidP="009E303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5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51BBB" w:rsidRPr="006B5DC5" w:rsidRDefault="00151BBB" w:rsidP="009E303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151BBB" w:rsidRPr="006B5DC5" w:rsidTr="000351A7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1BBB" w:rsidRPr="006B5DC5" w:rsidRDefault="00151BBB" w:rsidP="00D956BC">
            <w:pPr>
              <w:pStyle w:val="a3"/>
              <w:numPr>
                <w:ilvl w:val="0"/>
                <w:numId w:val="4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1BBB" w:rsidRPr="006B5DC5" w:rsidRDefault="004335BC" w:rsidP="009E3030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5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151BBB" w:rsidRPr="006B5DC5" w:rsidRDefault="00151BBB" w:rsidP="009E3030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151BBB" w:rsidRPr="006B5DC5" w:rsidTr="000351A7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1BBB" w:rsidRPr="006B5DC5" w:rsidRDefault="00151BBB" w:rsidP="00D956BC">
            <w:pPr>
              <w:pStyle w:val="a3"/>
              <w:numPr>
                <w:ilvl w:val="0"/>
                <w:numId w:val="45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51BBB" w:rsidRDefault="00151BB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표 상세보기 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151BBB" w:rsidRDefault="000351A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 성격별 기준 상세에 모펀드구분, 계정구분, 펀드유형, 펀드성격, 선정년도/차수, 모집구분, 결성년도, 등록일자, 만기일자가 나타나는 체크박스</w:t>
            </w:r>
          </w:p>
        </w:tc>
      </w:tr>
    </w:tbl>
    <w:p w:rsidR="00151BBB" w:rsidRDefault="00151BBB" w:rsidP="00151BBB">
      <w:pPr>
        <w:rPr>
          <w:rFonts w:eastAsiaTheme="minorHAnsi"/>
          <w:b/>
          <w:sz w:val="18"/>
          <w:szCs w:val="18"/>
        </w:rPr>
      </w:pPr>
    </w:p>
    <w:p w:rsidR="009B60ED" w:rsidRDefault="009B60ED" w:rsidP="00151BBB">
      <w:pPr>
        <w:rPr>
          <w:rFonts w:eastAsiaTheme="minorHAnsi"/>
          <w:b/>
          <w:sz w:val="18"/>
          <w:szCs w:val="18"/>
        </w:rPr>
      </w:pPr>
    </w:p>
    <w:p w:rsidR="009B60ED" w:rsidRDefault="009B60ED" w:rsidP="00151BBB">
      <w:pPr>
        <w:rPr>
          <w:rFonts w:eastAsiaTheme="minorHAnsi"/>
          <w:b/>
          <w:sz w:val="18"/>
          <w:szCs w:val="18"/>
        </w:rPr>
      </w:pPr>
    </w:p>
    <w:p w:rsidR="009B60ED" w:rsidRDefault="009B60ED" w:rsidP="00151BBB">
      <w:pPr>
        <w:rPr>
          <w:rFonts w:eastAsiaTheme="minorHAnsi"/>
          <w:b/>
          <w:sz w:val="18"/>
          <w:szCs w:val="18"/>
        </w:rPr>
      </w:pPr>
    </w:p>
    <w:p w:rsidR="009B60ED" w:rsidRDefault="009B60ED" w:rsidP="00151BBB">
      <w:pPr>
        <w:rPr>
          <w:rFonts w:eastAsiaTheme="minorHAnsi"/>
          <w:b/>
          <w:sz w:val="18"/>
          <w:szCs w:val="18"/>
        </w:rPr>
      </w:pPr>
    </w:p>
    <w:p w:rsidR="009B60ED" w:rsidRDefault="009B60ED" w:rsidP="00151BBB">
      <w:pPr>
        <w:rPr>
          <w:rFonts w:eastAsiaTheme="minorHAnsi"/>
          <w:b/>
          <w:sz w:val="18"/>
          <w:szCs w:val="18"/>
        </w:rPr>
      </w:pPr>
    </w:p>
    <w:p w:rsidR="009B60ED" w:rsidRDefault="009B60ED" w:rsidP="00151BBB">
      <w:pPr>
        <w:rPr>
          <w:rFonts w:eastAsiaTheme="minorHAnsi"/>
          <w:b/>
          <w:sz w:val="18"/>
          <w:szCs w:val="18"/>
        </w:rPr>
      </w:pPr>
    </w:p>
    <w:p w:rsidR="009B60ED" w:rsidRPr="009B4C96" w:rsidRDefault="009B60ED" w:rsidP="00151BBB">
      <w:pPr>
        <w:rPr>
          <w:rFonts w:eastAsiaTheme="minorHAnsi"/>
          <w:b/>
          <w:sz w:val="18"/>
          <w:szCs w:val="18"/>
        </w:rPr>
      </w:pPr>
    </w:p>
    <w:p w:rsidR="00693552" w:rsidRDefault="00761D1C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1" w:name="_Toc441761541"/>
      <w:r>
        <w:rPr>
          <w:rFonts w:asciiTheme="majorHAnsi" w:eastAsiaTheme="majorHAnsi" w:hAnsiTheme="majorHAnsi" w:hint="eastAsia"/>
          <w:b/>
          <w:sz w:val="24"/>
        </w:rPr>
        <w:lastRenderedPageBreak/>
        <w:t>월별보고상세</w:t>
      </w:r>
      <w:bookmarkEnd w:id="11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693552" w:rsidTr="00EF262A">
        <w:trPr>
          <w:cnfStyle w:val="100000000000"/>
        </w:trPr>
        <w:tc>
          <w:tcPr>
            <w:cnfStyle w:val="001000000000"/>
            <w:tcW w:w="1242" w:type="dxa"/>
          </w:tcPr>
          <w:p w:rsidR="00693552" w:rsidRDefault="00693552" w:rsidP="00EF262A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693552" w:rsidRDefault="00693552" w:rsidP="00EF262A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693552" w:rsidTr="00EF262A">
        <w:trPr>
          <w:cnfStyle w:val="000000100000"/>
        </w:trPr>
        <w:tc>
          <w:tcPr>
            <w:cnfStyle w:val="001000000000"/>
            <w:tcW w:w="1242" w:type="dxa"/>
          </w:tcPr>
          <w:p w:rsidR="00693552" w:rsidRDefault="00693552" w:rsidP="00EF262A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693552" w:rsidRDefault="00761D1C" w:rsidP="00EF262A">
            <w:pPr>
              <w:jc w:val="left"/>
              <w:cnfStyle w:val="000000100000"/>
            </w:pPr>
            <w:r>
              <w:rPr>
                <w:rFonts w:hint="eastAsia"/>
              </w:rPr>
              <w:t>월별보고상세를 조회</w:t>
            </w:r>
            <w:r w:rsidR="00693552">
              <w:rPr>
                <w:rFonts w:hint="eastAsia"/>
              </w:rPr>
              <w:t>하는 화면</w:t>
            </w:r>
          </w:p>
        </w:tc>
      </w:tr>
      <w:tr w:rsidR="00693552" w:rsidTr="00EF262A">
        <w:tc>
          <w:tcPr>
            <w:cnfStyle w:val="001000000000"/>
            <w:tcW w:w="1242" w:type="dxa"/>
          </w:tcPr>
          <w:p w:rsidR="00693552" w:rsidRDefault="00693552" w:rsidP="00EF262A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693552" w:rsidRPr="00786214" w:rsidRDefault="00693552" w:rsidP="00761D1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</w:t>
            </w:r>
            <w:r w:rsidR="00761D1C">
              <w:rPr>
                <w:rFonts w:hint="eastAsia"/>
              </w:rPr>
              <w:t>월별보고상세</w:t>
            </w:r>
            <w:r>
              <w:rPr>
                <w:rFonts w:hint="eastAsia"/>
              </w:rPr>
              <w:t>] 클릭</w:t>
            </w:r>
          </w:p>
        </w:tc>
      </w:tr>
      <w:tr w:rsidR="00693552" w:rsidRPr="004C102A" w:rsidTr="00EF262A">
        <w:trPr>
          <w:cnfStyle w:val="000000100000"/>
        </w:trPr>
        <w:tc>
          <w:tcPr>
            <w:cnfStyle w:val="001000000000"/>
            <w:tcW w:w="1242" w:type="dxa"/>
          </w:tcPr>
          <w:p w:rsidR="00693552" w:rsidRDefault="00693552" w:rsidP="00EF262A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693552" w:rsidTr="00EF262A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693552" w:rsidRPr="00DD157C" w:rsidRDefault="00693552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693552" w:rsidRPr="00DD157C" w:rsidRDefault="0069355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693552" w:rsidTr="00EF262A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693552" w:rsidRPr="00DD157C" w:rsidRDefault="00693552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693552" w:rsidRDefault="00693552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693552" w:rsidRPr="004C102A" w:rsidRDefault="00693552" w:rsidP="00EF262A">
            <w:pPr>
              <w:jc w:val="left"/>
              <w:cnfStyle w:val="000000100000"/>
            </w:pPr>
          </w:p>
        </w:tc>
      </w:tr>
      <w:tr w:rsidR="00693552" w:rsidRPr="00903A23" w:rsidTr="00EF262A">
        <w:tc>
          <w:tcPr>
            <w:cnfStyle w:val="001000000000"/>
            <w:tcW w:w="1242" w:type="dxa"/>
          </w:tcPr>
          <w:p w:rsidR="00693552" w:rsidRDefault="00693552" w:rsidP="00EF262A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693552" w:rsidRDefault="00693552" w:rsidP="00EF262A">
            <w:pPr>
              <w:jc w:val="left"/>
              <w:cnfStyle w:val="000000000000"/>
            </w:pPr>
          </w:p>
        </w:tc>
      </w:tr>
    </w:tbl>
    <w:p w:rsidR="00693552" w:rsidRDefault="00693552" w:rsidP="00693552">
      <w:pPr>
        <w:outlineLvl w:val="2"/>
        <w:rPr>
          <w:rFonts w:asciiTheme="majorHAnsi" w:eastAsiaTheme="majorHAnsi" w:hAnsiTheme="majorHAnsi"/>
          <w:b/>
        </w:rPr>
      </w:pPr>
    </w:p>
    <w:p w:rsidR="00693552" w:rsidRPr="0061555C" w:rsidRDefault="00693552" w:rsidP="00693552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8F0E5F">
        <w:rPr>
          <w:rFonts w:asciiTheme="majorHAnsi" w:eastAsiaTheme="majorHAnsi" w:hAnsiTheme="majorHAnsi" w:hint="eastAsia"/>
          <w:b/>
          <w:sz w:val="18"/>
        </w:rPr>
        <w:t>월별보고상세 보고내역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693552" w:rsidRDefault="00E42878" w:rsidP="00693552">
      <w:pPr>
        <w:rPr>
          <w:rFonts w:eastAsiaTheme="minorHAnsi"/>
          <w:sz w:val="16"/>
        </w:rPr>
      </w:pP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204" style="position:absolute;left:0;text-align:left;margin-left:152.25pt;margin-top:119.15pt;width:42.75pt;height:6.8pt;z-index:252594688" arcsize="10923f" filled="f" strokecolor="red"/>
        </w:pict>
      </w:r>
      <w:r w:rsidRPr="00E42878">
        <w:rPr>
          <w:rFonts w:asciiTheme="majorHAnsi" w:eastAsiaTheme="majorHAnsi" w:hAnsiTheme="majorHAnsi"/>
          <w:b/>
          <w:noProof/>
          <w:sz w:val="18"/>
        </w:rPr>
        <w:pict>
          <v:roundrect id="_x0000_s3205" style="position:absolute;left:0;text-align:left;margin-left:203.25pt;margin-top:119.15pt;width:39.95pt;height:6.8pt;z-index:252595712" arcsize="10923f" filled="f" strokecolor="red"/>
        </w:pict>
      </w:r>
      <w:r>
        <w:rPr>
          <w:rFonts w:eastAsiaTheme="minorHAnsi"/>
          <w:noProof/>
          <w:sz w:val="16"/>
        </w:rPr>
        <w:pict>
          <v:roundrect id="_x0000_s3203" style="position:absolute;left:0;text-align:left;margin-left:384.85pt;margin-top:69.9pt;width:42.8pt;height:6.8pt;z-index:252593664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27" type="#_x0000_t75" style="width:451.25pt;height:258.7pt">
            <v:imagedata r:id="rId159" o:title="통계_월별보고_월별보고상세"/>
          </v:shape>
        </w:pict>
      </w:r>
    </w:p>
    <w:p w:rsidR="008F0E5F" w:rsidRDefault="008F0E5F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9B60ED" w:rsidRDefault="009B60ED" w:rsidP="00693552">
      <w:pPr>
        <w:rPr>
          <w:rFonts w:asciiTheme="majorHAnsi" w:eastAsiaTheme="majorHAnsi" w:hAnsiTheme="majorHAnsi"/>
          <w:b/>
          <w:sz w:val="18"/>
        </w:rPr>
      </w:pPr>
    </w:p>
    <w:p w:rsidR="00693552" w:rsidRPr="0061555C" w:rsidRDefault="00693552" w:rsidP="00693552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lastRenderedPageBreak/>
        <w:t>【</w:t>
      </w:r>
      <w:r w:rsidR="008F0E5F">
        <w:rPr>
          <w:rFonts w:asciiTheme="majorHAnsi" w:eastAsiaTheme="majorHAnsi" w:hAnsiTheme="majorHAnsi" w:hint="eastAsia"/>
          <w:b/>
          <w:sz w:val="18"/>
        </w:rPr>
        <w:t>월별보고상세</w:t>
      </w:r>
      <w:r w:rsidR="00AB1AF8">
        <w:rPr>
          <w:rFonts w:asciiTheme="majorHAnsi" w:eastAsiaTheme="majorHAnsi" w:hAnsiTheme="majorHAnsi" w:hint="eastAsia"/>
          <w:b/>
          <w:sz w:val="18"/>
        </w:rPr>
        <w:t>통계자료</w:t>
      </w:r>
      <w:r w:rsidR="008F0E5F"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693552" w:rsidRDefault="004D3714" w:rsidP="00693552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128" type="#_x0000_t75" style="width:450.4pt;height:249.5pt">
            <v:imagedata r:id="rId160" o:title="통계_월별보고_월별보고상세_통계자료탭"/>
          </v:shape>
        </w:pict>
      </w:r>
    </w:p>
    <w:p w:rsidR="00693552" w:rsidRDefault="00693552" w:rsidP="00693552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6F7852" w:rsidRPr="006B5DC5" w:rsidTr="002F1301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6F7852" w:rsidRPr="006B5DC5" w:rsidRDefault="006F7852" w:rsidP="002F1301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6F7852" w:rsidRPr="006B5DC5" w:rsidRDefault="006F7852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6F7852" w:rsidRPr="006B5DC5" w:rsidRDefault="006F7852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6F7852" w:rsidRPr="006B5DC5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F7852" w:rsidRPr="006B5DC5" w:rsidRDefault="006F7852" w:rsidP="00D956BC">
            <w:pPr>
              <w:pStyle w:val="a3"/>
              <w:numPr>
                <w:ilvl w:val="0"/>
                <w:numId w:val="37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F7852" w:rsidRPr="006B5DC5" w:rsidRDefault="004E2D18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5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F7852" w:rsidRPr="006B5DC5" w:rsidRDefault="006F7852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8F0E5F" w:rsidRPr="006B5DC5" w:rsidTr="002F1301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F0E5F" w:rsidRPr="006B5DC5" w:rsidRDefault="008F0E5F" w:rsidP="00D956BC">
            <w:pPr>
              <w:pStyle w:val="a3"/>
              <w:numPr>
                <w:ilvl w:val="0"/>
                <w:numId w:val="37"/>
              </w:numPr>
              <w:ind w:leftChars="0"/>
              <w:jc w:val="center"/>
              <w:rPr>
                <w:rFonts w:asciiTheme="minorHAnsi" w:eastAsiaTheme="minorHAnsi" w:hAnsi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8F0E5F" w:rsidRPr="006B5DC5" w:rsidRDefault="004335BC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5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8F0E5F" w:rsidRPr="006B5DC5" w:rsidRDefault="008F0E5F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6F7852" w:rsidRPr="007B65AB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F7852" w:rsidRPr="006B5DC5" w:rsidRDefault="006F7852" w:rsidP="00D956BC">
            <w:pPr>
              <w:pStyle w:val="a3"/>
              <w:numPr>
                <w:ilvl w:val="0"/>
                <w:numId w:val="3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6F7852" w:rsidRDefault="00920940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표 상세보기 체크박스 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6F7852" w:rsidRDefault="00503DE4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모펀드구분, 계정구분, 펀드유형, 펀드성격, 선정년도, 차수 항목이 추가되는 체크박스</w:t>
            </w:r>
          </w:p>
        </w:tc>
      </w:tr>
      <w:tr w:rsidR="00920940" w:rsidRPr="007B65AB" w:rsidTr="002F1301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0940" w:rsidRPr="006B5DC5" w:rsidRDefault="00920940" w:rsidP="00D956BC">
            <w:pPr>
              <w:pStyle w:val="a3"/>
              <w:numPr>
                <w:ilvl w:val="0"/>
                <w:numId w:val="3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0940" w:rsidRDefault="00920940" w:rsidP="002F1301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 w:rsidR="009B60ED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20940" w:rsidRDefault="00126740" w:rsidP="002F1301">
            <w:pPr>
              <w:cnfStyle w:val="000000000000"/>
              <w:rPr>
                <w:rFonts w:eastAsiaTheme="minorHAnsi"/>
                <w:sz w:val="18"/>
              </w:rPr>
            </w:pPr>
            <w:r w:rsidRPr="00126740">
              <w:rPr>
                <w:rFonts w:eastAsiaTheme="minorHAnsi"/>
                <w:sz w:val="18"/>
              </w:rPr>
              <w:t>GP 항목 더블클릭 시 해당</w:t>
            </w:r>
            <w:r w:rsidR="00920940">
              <w:rPr>
                <w:rFonts w:eastAsiaTheme="minorHAnsi" w:hint="eastAsia"/>
                <w:sz w:val="18"/>
              </w:rPr>
              <w:t>GP명세서 팝업 호출</w:t>
            </w:r>
          </w:p>
        </w:tc>
      </w:tr>
      <w:tr w:rsidR="00920940" w:rsidRPr="007B65AB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0940" w:rsidRPr="006B5DC5" w:rsidRDefault="00920940" w:rsidP="00D956BC">
            <w:pPr>
              <w:pStyle w:val="a3"/>
              <w:numPr>
                <w:ilvl w:val="0"/>
                <w:numId w:val="3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20940" w:rsidRDefault="00920940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  <w:r w:rsidR="009B60ED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20940" w:rsidRDefault="00126740" w:rsidP="002F1301">
            <w:pPr>
              <w:cnfStyle w:val="000000100000"/>
              <w:rPr>
                <w:rFonts w:eastAsiaTheme="minorHAnsi"/>
                <w:sz w:val="18"/>
              </w:rPr>
            </w:pPr>
            <w:r w:rsidRPr="00126740">
              <w:rPr>
                <w:rFonts w:eastAsiaTheme="minorHAnsi" w:hint="eastAsia"/>
                <w:sz w:val="18"/>
              </w:rPr>
              <w:t>펀드</w:t>
            </w:r>
            <w:r w:rsidRPr="00126740">
              <w:rPr>
                <w:rFonts w:eastAsiaTheme="minorHAnsi"/>
                <w:sz w:val="18"/>
              </w:rPr>
              <w:t xml:space="preserve"> 항목 더블클릭 시 해당</w:t>
            </w:r>
            <w:r w:rsidR="00920940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</w:tbl>
    <w:p w:rsidR="00693552" w:rsidRDefault="00693552" w:rsidP="006F7C4C">
      <w:pPr>
        <w:rPr>
          <w:rFonts w:eastAsiaTheme="minorHAnsi"/>
          <w:b/>
          <w:sz w:val="18"/>
          <w:szCs w:val="18"/>
        </w:rPr>
      </w:pPr>
    </w:p>
    <w:p w:rsidR="00AB1AF8" w:rsidRDefault="00AB1AF8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9B60ED" w:rsidRDefault="009B60ED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7A0026" w:rsidRDefault="007A0026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F46D25" w:rsidRDefault="00F46D25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2" w:name="_Toc441761542"/>
      <w:r>
        <w:rPr>
          <w:rFonts w:asciiTheme="majorHAnsi" w:eastAsiaTheme="majorHAnsi" w:hAnsiTheme="majorHAnsi" w:hint="eastAsia"/>
          <w:b/>
          <w:sz w:val="24"/>
        </w:rPr>
        <w:lastRenderedPageBreak/>
        <w:t>업종별투자</w:t>
      </w:r>
      <w:bookmarkEnd w:id="11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46D25" w:rsidTr="002F1301">
        <w:trPr>
          <w:cnfStyle w:val="100000000000"/>
        </w:trPr>
        <w:tc>
          <w:tcPr>
            <w:cnfStyle w:val="001000000000"/>
            <w:tcW w:w="1242" w:type="dxa"/>
          </w:tcPr>
          <w:p w:rsidR="00F46D25" w:rsidRDefault="00F46D25" w:rsidP="002F1301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46D25" w:rsidRDefault="00F46D25" w:rsidP="002F1301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46D25" w:rsidTr="002F1301">
        <w:trPr>
          <w:cnfStyle w:val="000000100000"/>
        </w:trPr>
        <w:tc>
          <w:tcPr>
            <w:cnfStyle w:val="001000000000"/>
            <w:tcW w:w="1242" w:type="dxa"/>
          </w:tcPr>
          <w:p w:rsidR="00F46D25" w:rsidRDefault="00F46D25" w:rsidP="002F1301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46D25" w:rsidRDefault="00F46D25" w:rsidP="002F1301">
            <w:pPr>
              <w:jc w:val="left"/>
              <w:cnfStyle w:val="000000100000"/>
            </w:pPr>
            <w:r>
              <w:rPr>
                <w:rFonts w:hint="eastAsia"/>
              </w:rPr>
              <w:t>업종별투자를 조회하는 화면</w:t>
            </w:r>
          </w:p>
        </w:tc>
      </w:tr>
      <w:tr w:rsidR="00F46D25" w:rsidTr="002F1301">
        <w:tc>
          <w:tcPr>
            <w:cnfStyle w:val="001000000000"/>
            <w:tcW w:w="1242" w:type="dxa"/>
          </w:tcPr>
          <w:p w:rsidR="00F46D25" w:rsidRDefault="00F46D25" w:rsidP="002F1301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46D25" w:rsidRPr="00786214" w:rsidRDefault="00F46D25" w:rsidP="00F46D25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[업종별투자] 클릭</w:t>
            </w:r>
          </w:p>
        </w:tc>
      </w:tr>
      <w:tr w:rsidR="00F46D25" w:rsidRPr="004C102A" w:rsidTr="002F1301">
        <w:trPr>
          <w:cnfStyle w:val="000000100000"/>
        </w:trPr>
        <w:tc>
          <w:tcPr>
            <w:cnfStyle w:val="001000000000"/>
            <w:tcW w:w="1242" w:type="dxa"/>
          </w:tcPr>
          <w:p w:rsidR="00F46D25" w:rsidRDefault="00F46D25" w:rsidP="002F1301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46D25" w:rsidTr="002F1301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46D25" w:rsidRPr="00DD157C" w:rsidRDefault="00F46D25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46D25" w:rsidRPr="00DD157C" w:rsidRDefault="00F46D2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46D25" w:rsidTr="002F1301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46D25" w:rsidRPr="00DD157C" w:rsidRDefault="00F46D25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46D25" w:rsidRDefault="00F46D2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46D25" w:rsidRPr="004C102A" w:rsidRDefault="00F46D25" w:rsidP="002F1301">
            <w:pPr>
              <w:jc w:val="left"/>
              <w:cnfStyle w:val="000000100000"/>
            </w:pPr>
          </w:p>
        </w:tc>
      </w:tr>
      <w:tr w:rsidR="00F46D25" w:rsidRPr="00903A23" w:rsidTr="002F1301">
        <w:tc>
          <w:tcPr>
            <w:cnfStyle w:val="001000000000"/>
            <w:tcW w:w="1242" w:type="dxa"/>
          </w:tcPr>
          <w:p w:rsidR="00F46D25" w:rsidRDefault="00F46D25" w:rsidP="002F1301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46D25" w:rsidRDefault="00F46D25" w:rsidP="002F1301">
            <w:pPr>
              <w:jc w:val="left"/>
              <w:cnfStyle w:val="000000000000"/>
            </w:pPr>
          </w:p>
        </w:tc>
      </w:tr>
    </w:tbl>
    <w:p w:rsidR="00F46D25" w:rsidRDefault="00F46D25" w:rsidP="00F46D25">
      <w:pPr>
        <w:outlineLvl w:val="2"/>
        <w:rPr>
          <w:rFonts w:asciiTheme="majorHAnsi" w:eastAsiaTheme="majorHAnsi" w:hAnsiTheme="majorHAnsi"/>
          <w:b/>
        </w:rPr>
      </w:pPr>
    </w:p>
    <w:p w:rsidR="00F46D25" w:rsidRPr="0061555C" w:rsidRDefault="00F46D25" w:rsidP="00F46D25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업종별투자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46D25" w:rsidRDefault="00E42878" w:rsidP="00F46D25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shape id="_x0000_s1807" type="#_x0000_t202" style="position:absolute;left:0;text-align:left;margin-left:98.35pt;margin-top:177.7pt;width:12.65pt;height:13.3pt;z-index:252218880" filled="f" stroked="f">
            <v:textbox style="mso-next-textbox:#_x0000_s1807" inset="0,0,0,0">
              <w:txbxContent>
                <w:p w:rsidR="00E41314" w:rsidRPr="002A2E55" w:rsidRDefault="00E41314" w:rsidP="00F95827">
                  <w:pPr>
                    <w:rPr>
                      <w:color w:val="FF0000"/>
                      <w:szCs w:val="14"/>
                    </w:rPr>
                  </w:pPr>
                  <w:r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③</w:t>
                  </w:r>
                </w:p>
              </w:txbxContent>
            </v:textbox>
          </v:shape>
        </w:pict>
      </w:r>
      <w:r w:rsidR="004D3714" w:rsidRPr="00E42878">
        <w:rPr>
          <w:rFonts w:eastAsiaTheme="minorHAnsi"/>
          <w:noProof/>
          <w:sz w:val="16"/>
        </w:rPr>
        <w:pict>
          <v:shape id="_x0000_i1129" type="#_x0000_t75" style="width:450.4pt;height:249.5pt">
            <v:imagedata r:id="rId161" o:title="통계_포트폴리오_업종별투자"/>
          </v:shape>
        </w:pict>
      </w:r>
    </w:p>
    <w:p w:rsidR="00F46D25" w:rsidRDefault="00F46D25" w:rsidP="00F46D25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5D39C9" w:rsidRPr="006B5DC5" w:rsidTr="002F1301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5D39C9" w:rsidRPr="006B5DC5" w:rsidRDefault="005D39C9" w:rsidP="002F1301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5D39C9" w:rsidRPr="006B5DC5" w:rsidRDefault="005D39C9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5D39C9" w:rsidRPr="006B5DC5" w:rsidRDefault="005D39C9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5D39C9" w:rsidRPr="006B5DC5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D39C9" w:rsidRPr="006B5DC5" w:rsidRDefault="005D39C9" w:rsidP="00D956BC">
            <w:pPr>
              <w:pStyle w:val="a3"/>
              <w:numPr>
                <w:ilvl w:val="0"/>
                <w:numId w:val="38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D39C9" w:rsidRPr="006B5DC5" w:rsidRDefault="004E2D18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5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D39C9" w:rsidRPr="006B5DC5" w:rsidRDefault="005D39C9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5D39C9" w:rsidRPr="007B65AB" w:rsidTr="00F95827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D39C9" w:rsidRPr="006B5DC5" w:rsidRDefault="005D39C9" w:rsidP="00D956BC">
            <w:pPr>
              <w:pStyle w:val="a3"/>
              <w:numPr>
                <w:ilvl w:val="0"/>
                <w:numId w:val="3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5D39C9" w:rsidRPr="006B5DC5" w:rsidRDefault="004335BC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5D39C9" w:rsidRPr="006B5DC5" w:rsidRDefault="005D39C9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F95827" w:rsidRPr="007B65AB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95827" w:rsidRPr="006B5DC5" w:rsidRDefault="00F95827" w:rsidP="00D956BC">
            <w:pPr>
              <w:pStyle w:val="a3"/>
              <w:numPr>
                <w:ilvl w:val="0"/>
                <w:numId w:val="3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95827" w:rsidRDefault="00F95827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F95827" w:rsidRDefault="00F95827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 팝업 호출</w:t>
            </w:r>
          </w:p>
        </w:tc>
      </w:tr>
    </w:tbl>
    <w:p w:rsidR="00B04CBE" w:rsidRDefault="00B04CBE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126740" w:rsidRDefault="0012674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126740" w:rsidRDefault="0012674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126740" w:rsidRDefault="0012674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126740" w:rsidRDefault="0012674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126740" w:rsidRDefault="0012674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126740" w:rsidRDefault="0012674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126740" w:rsidRDefault="00126740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</w:p>
    <w:p w:rsidR="003E4E53" w:rsidRDefault="003E4E53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3" w:name="_Toc441761543"/>
      <w:r>
        <w:rPr>
          <w:rFonts w:asciiTheme="majorHAnsi" w:eastAsiaTheme="majorHAnsi" w:hAnsiTheme="majorHAnsi" w:hint="eastAsia"/>
          <w:b/>
          <w:sz w:val="24"/>
        </w:rPr>
        <w:lastRenderedPageBreak/>
        <w:t>업력별투자</w:t>
      </w:r>
      <w:bookmarkEnd w:id="113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3E4E53" w:rsidTr="002F1301">
        <w:trPr>
          <w:cnfStyle w:val="100000000000"/>
        </w:trPr>
        <w:tc>
          <w:tcPr>
            <w:cnfStyle w:val="001000000000"/>
            <w:tcW w:w="1242" w:type="dxa"/>
          </w:tcPr>
          <w:p w:rsidR="003E4E53" w:rsidRDefault="003E4E53" w:rsidP="002F1301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3E4E53" w:rsidRDefault="003E4E53" w:rsidP="002F1301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3E4E53" w:rsidTr="002F1301">
        <w:trPr>
          <w:cnfStyle w:val="000000100000"/>
        </w:trPr>
        <w:tc>
          <w:tcPr>
            <w:cnfStyle w:val="001000000000"/>
            <w:tcW w:w="1242" w:type="dxa"/>
          </w:tcPr>
          <w:p w:rsidR="003E4E53" w:rsidRDefault="003E4E53" w:rsidP="002F1301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3E4E53" w:rsidRDefault="001F13C8" w:rsidP="002F1301">
            <w:pPr>
              <w:jc w:val="left"/>
              <w:cnfStyle w:val="000000100000"/>
            </w:pPr>
            <w:r>
              <w:rPr>
                <w:rFonts w:hint="eastAsia"/>
              </w:rPr>
              <w:t>업력</w:t>
            </w:r>
            <w:r w:rsidR="003E4E53">
              <w:rPr>
                <w:rFonts w:hint="eastAsia"/>
              </w:rPr>
              <w:t>별투자를 조회하는 화면</w:t>
            </w:r>
          </w:p>
        </w:tc>
      </w:tr>
      <w:tr w:rsidR="003E4E53" w:rsidTr="002F1301">
        <w:tc>
          <w:tcPr>
            <w:cnfStyle w:val="001000000000"/>
            <w:tcW w:w="1242" w:type="dxa"/>
          </w:tcPr>
          <w:p w:rsidR="003E4E53" w:rsidRDefault="003E4E53" w:rsidP="002F1301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3E4E53" w:rsidRPr="00786214" w:rsidRDefault="003E4E53" w:rsidP="002F1301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</w:t>
            </w:r>
            <w:r w:rsidR="001F13C8">
              <w:rPr>
                <w:rFonts w:hint="eastAsia"/>
              </w:rPr>
              <w:t>업력</w:t>
            </w:r>
            <w:r>
              <w:rPr>
                <w:rFonts w:hint="eastAsia"/>
              </w:rPr>
              <w:t>별투자] 클릭</w:t>
            </w:r>
          </w:p>
        </w:tc>
      </w:tr>
      <w:tr w:rsidR="003E4E53" w:rsidRPr="004C102A" w:rsidTr="002F1301">
        <w:trPr>
          <w:cnfStyle w:val="000000100000"/>
        </w:trPr>
        <w:tc>
          <w:tcPr>
            <w:cnfStyle w:val="001000000000"/>
            <w:tcW w:w="1242" w:type="dxa"/>
          </w:tcPr>
          <w:p w:rsidR="003E4E53" w:rsidRDefault="003E4E53" w:rsidP="002F1301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3E4E53" w:rsidTr="002F1301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3E4E53" w:rsidRPr="00DD157C" w:rsidRDefault="003E4E5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3E4E53" w:rsidRPr="00DD157C" w:rsidRDefault="003E4E5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3E4E53" w:rsidTr="002F1301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3E4E53" w:rsidRPr="00DD157C" w:rsidRDefault="003E4E53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3E4E53" w:rsidRDefault="003E4E53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3E4E53" w:rsidRPr="004C102A" w:rsidRDefault="003E4E53" w:rsidP="002F1301">
            <w:pPr>
              <w:jc w:val="left"/>
              <w:cnfStyle w:val="000000100000"/>
            </w:pPr>
          </w:p>
        </w:tc>
      </w:tr>
      <w:tr w:rsidR="003E4E53" w:rsidRPr="00903A23" w:rsidTr="002F1301">
        <w:tc>
          <w:tcPr>
            <w:cnfStyle w:val="001000000000"/>
            <w:tcW w:w="1242" w:type="dxa"/>
          </w:tcPr>
          <w:p w:rsidR="003E4E53" w:rsidRDefault="003E4E53" w:rsidP="002F1301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3E4E53" w:rsidRDefault="003E4E53" w:rsidP="002F1301">
            <w:pPr>
              <w:jc w:val="left"/>
              <w:cnfStyle w:val="000000000000"/>
            </w:pPr>
          </w:p>
        </w:tc>
      </w:tr>
    </w:tbl>
    <w:p w:rsidR="003E4E53" w:rsidRDefault="003E4E53" w:rsidP="003E4E53">
      <w:pPr>
        <w:outlineLvl w:val="2"/>
        <w:rPr>
          <w:rFonts w:asciiTheme="majorHAnsi" w:eastAsiaTheme="majorHAnsi" w:hAnsiTheme="majorHAnsi"/>
          <w:b/>
        </w:rPr>
      </w:pPr>
    </w:p>
    <w:p w:rsidR="003E4E53" w:rsidRPr="0061555C" w:rsidRDefault="003E4E53" w:rsidP="003E4E53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업력별투자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3E4E53" w:rsidRDefault="00E42878" w:rsidP="003E4E53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shape id="_x0000_s1808" type="#_x0000_t202" style="position:absolute;left:0;text-align:left;margin-left:44.95pt;margin-top:177.25pt;width:13pt;height:13.3pt;z-index:252219904" filled="f" stroked="f">
            <v:textbox style="mso-next-textbox:#_x0000_s1808" inset="0,0,0,0">
              <w:txbxContent>
                <w:p w:rsidR="00E41314" w:rsidRPr="002A2E55" w:rsidRDefault="00E41314" w:rsidP="001F13C8">
                  <w:pPr>
                    <w:rPr>
                      <w:sz w:val="24"/>
                      <w:szCs w:val="14"/>
                    </w:rPr>
                  </w:pPr>
                  <w:r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③</w:t>
                  </w:r>
                </w:p>
              </w:txbxContent>
            </v:textbox>
          </v:shape>
        </w:pict>
      </w:r>
      <w:r w:rsidR="004D3714" w:rsidRPr="00E42878">
        <w:rPr>
          <w:rFonts w:eastAsiaTheme="minorHAnsi"/>
          <w:noProof/>
          <w:sz w:val="16"/>
        </w:rPr>
        <w:pict>
          <v:shape id="_x0000_i1130" type="#_x0000_t75" style="width:450.4pt;height:249.5pt">
            <v:imagedata r:id="rId162" o:title="통계_포트폴리오_업력별투자"/>
          </v:shape>
        </w:pict>
      </w:r>
    </w:p>
    <w:p w:rsidR="003E4E53" w:rsidRDefault="003E4E53" w:rsidP="003E4E53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DF0470" w:rsidRPr="006B5DC5" w:rsidTr="002F1301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F0470" w:rsidRPr="006B5DC5" w:rsidRDefault="00DF0470" w:rsidP="002F1301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DF0470" w:rsidRPr="006B5DC5" w:rsidRDefault="00DF0470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DF0470" w:rsidRPr="006B5DC5" w:rsidRDefault="00DF0470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DF0470" w:rsidRPr="006B5DC5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DF0470" w:rsidP="00D956BC">
            <w:pPr>
              <w:pStyle w:val="a3"/>
              <w:numPr>
                <w:ilvl w:val="0"/>
                <w:numId w:val="42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4E2D18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58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470" w:rsidRPr="006B5DC5" w:rsidRDefault="00DF0470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DF0470" w:rsidRPr="007B65AB" w:rsidTr="001F13C8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DF0470" w:rsidP="00D956BC">
            <w:pPr>
              <w:pStyle w:val="a3"/>
              <w:numPr>
                <w:ilvl w:val="0"/>
                <w:numId w:val="4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4335BC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470" w:rsidRPr="006B5DC5" w:rsidRDefault="00DF0470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1F13C8" w:rsidRPr="007B65AB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F13C8" w:rsidRPr="006B5DC5" w:rsidRDefault="001F13C8" w:rsidP="00D956BC">
            <w:pPr>
              <w:pStyle w:val="a3"/>
              <w:numPr>
                <w:ilvl w:val="0"/>
                <w:numId w:val="42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1F13C8" w:rsidRDefault="001F13C8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1F13C8" w:rsidRDefault="001F13C8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 팝업 호출</w:t>
            </w:r>
          </w:p>
        </w:tc>
      </w:tr>
    </w:tbl>
    <w:p w:rsidR="003E4E53" w:rsidRPr="00DF0470" w:rsidRDefault="003E4E53" w:rsidP="003E4E53">
      <w:pPr>
        <w:rPr>
          <w:rFonts w:eastAsiaTheme="minorHAnsi"/>
          <w:b/>
          <w:sz w:val="18"/>
          <w:szCs w:val="18"/>
        </w:rPr>
      </w:pPr>
    </w:p>
    <w:p w:rsidR="00B04CBE" w:rsidRDefault="00B04CBE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BF6637" w:rsidRDefault="00BF6637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4" w:name="_Toc441761544"/>
      <w:r>
        <w:rPr>
          <w:rFonts w:asciiTheme="majorHAnsi" w:eastAsiaTheme="majorHAnsi" w:hAnsiTheme="majorHAnsi" w:hint="eastAsia"/>
          <w:b/>
          <w:sz w:val="24"/>
        </w:rPr>
        <w:lastRenderedPageBreak/>
        <w:t>지역별투자</w:t>
      </w:r>
      <w:bookmarkEnd w:id="11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F6637" w:rsidTr="002F1301">
        <w:trPr>
          <w:cnfStyle w:val="100000000000"/>
        </w:trPr>
        <w:tc>
          <w:tcPr>
            <w:cnfStyle w:val="001000000000"/>
            <w:tcW w:w="1242" w:type="dxa"/>
          </w:tcPr>
          <w:p w:rsidR="00BF6637" w:rsidRDefault="00BF6637" w:rsidP="002F1301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F6637" w:rsidRDefault="00BF6637" w:rsidP="002F1301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F6637" w:rsidTr="002F1301">
        <w:trPr>
          <w:cnfStyle w:val="000000100000"/>
        </w:trPr>
        <w:tc>
          <w:tcPr>
            <w:cnfStyle w:val="001000000000"/>
            <w:tcW w:w="1242" w:type="dxa"/>
          </w:tcPr>
          <w:p w:rsidR="00BF6637" w:rsidRDefault="00BF6637" w:rsidP="002F1301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F6637" w:rsidRDefault="00BF6637" w:rsidP="002F1301">
            <w:pPr>
              <w:jc w:val="left"/>
              <w:cnfStyle w:val="000000100000"/>
            </w:pPr>
            <w:r>
              <w:rPr>
                <w:rFonts w:hint="eastAsia"/>
              </w:rPr>
              <w:t>지역별투자를 조회하는 화면</w:t>
            </w:r>
          </w:p>
        </w:tc>
      </w:tr>
      <w:tr w:rsidR="00BF6637" w:rsidTr="002F1301">
        <w:tc>
          <w:tcPr>
            <w:cnfStyle w:val="001000000000"/>
            <w:tcW w:w="1242" w:type="dxa"/>
          </w:tcPr>
          <w:p w:rsidR="00BF6637" w:rsidRDefault="00BF6637" w:rsidP="002F1301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F6637" w:rsidRPr="00786214" w:rsidRDefault="00BF6637" w:rsidP="00BF6637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[지역별투자] 클릭</w:t>
            </w:r>
          </w:p>
        </w:tc>
      </w:tr>
      <w:tr w:rsidR="00BF6637" w:rsidRPr="004C102A" w:rsidTr="002F1301">
        <w:trPr>
          <w:cnfStyle w:val="000000100000"/>
        </w:trPr>
        <w:tc>
          <w:tcPr>
            <w:cnfStyle w:val="001000000000"/>
            <w:tcW w:w="1242" w:type="dxa"/>
          </w:tcPr>
          <w:p w:rsidR="00BF6637" w:rsidRDefault="00BF6637" w:rsidP="002F1301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F6637" w:rsidTr="002F1301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F6637" w:rsidRPr="00DD157C" w:rsidRDefault="00BF663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F6637" w:rsidRPr="00DD157C" w:rsidRDefault="00BF663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F6637" w:rsidTr="002F1301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F6637" w:rsidRPr="00DD157C" w:rsidRDefault="00BF663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F6637" w:rsidRDefault="00BF663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F6637" w:rsidRPr="004C102A" w:rsidRDefault="00BF6637" w:rsidP="002F1301">
            <w:pPr>
              <w:jc w:val="left"/>
              <w:cnfStyle w:val="000000100000"/>
            </w:pPr>
          </w:p>
        </w:tc>
      </w:tr>
      <w:tr w:rsidR="00BF6637" w:rsidRPr="00903A23" w:rsidTr="002F1301">
        <w:tc>
          <w:tcPr>
            <w:cnfStyle w:val="001000000000"/>
            <w:tcW w:w="1242" w:type="dxa"/>
          </w:tcPr>
          <w:p w:rsidR="00BF6637" w:rsidRDefault="00BF6637" w:rsidP="002F1301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F6637" w:rsidRDefault="00BF6637" w:rsidP="002F1301">
            <w:pPr>
              <w:jc w:val="left"/>
              <w:cnfStyle w:val="000000000000"/>
            </w:pPr>
          </w:p>
        </w:tc>
      </w:tr>
    </w:tbl>
    <w:p w:rsidR="00BF6637" w:rsidRDefault="00BF6637" w:rsidP="00BF6637">
      <w:pPr>
        <w:outlineLvl w:val="2"/>
        <w:rPr>
          <w:rFonts w:asciiTheme="majorHAnsi" w:eastAsiaTheme="majorHAnsi" w:hAnsiTheme="majorHAnsi"/>
          <w:b/>
        </w:rPr>
      </w:pPr>
    </w:p>
    <w:p w:rsidR="00BF6637" w:rsidRPr="0061555C" w:rsidRDefault="00BF6637" w:rsidP="00BF663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지역별투자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F6637" w:rsidRDefault="00E42878" w:rsidP="00BF6637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shape id="_x0000_s1809" type="#_x0000_t202" style="position:absolute;left:0;text-align:left;margin-left:58.6pt;margin-top:170.5pt;width:12.65pt;height:13.3pt;z-index:252220928" filled="f" stroked="f">
            <v:textbox style="mso-next-textbox:#_x0000_s1809" inset="0,0,0,0">
              <w:txbxContent>
                <w:p w:rsidR="00E41314" w:rsidRPr="002A2E55" w:rsidRDefault="00E41314" w:rsidP="00B2647F">
                  <w:pPr>
                    <w:rPr>
                      <w:color w:val="FF0000"/>
                      <w:szCs w:val="14"/>
                    </w:rPr>
                  </w:pPr>
                  <w:r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③</w:t>
                  </w:r>
                </w:p>
              </w:txbxContent>
            </v:textbox>
          </v:shape>
        </w:pict>
      </w:r>
      <w:r w:rsidR="004D3714" w:rsidRPr="00E42878">
        <w:rPr>
          <w:rFonts w:eastAsiaTheme="minorHAnsi"/>
          <w:noProof/>
          <w:sz w:val="16"/>
        </w:rPr>
        <w:pict>
          <v:shape id="_x0000_i1131" type="#_x0000_t75" style="width:450.4pt;height:249.5pt">
            <v:imagedata r:id="rId163" o:title="통계_포트폴리오_지역별투자"/>
          </v:shape>
        </w:pict>
      </w:r>
    </w:p>
    <w:p w:rsidR="00BF6637" w:rsidRDefault="00BF6637" w:rsidP="00BF6637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DF0470" w:rsidRPr="006B5DC5" w:rsidTr="002F1301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DF0470" w:rsidRPr="006B5DC5" w:rsidRDefault="00DF0470" w:rsidP="002F1301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DF0470" w:rsidRPr="006B5DC5" w:rsidRDefault="00DF0470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DF0470" w:rsidRPr="006B5DC5" w:rsidRDefault="00DF0470" w:rsidP="002F1301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DF0470" w:rsidRPr="006B5DC5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DF0470" w:rsidP="00D956BC">
            <w:pPr>
              <w:pStyle w:val="a3"/>
              <w:numPr>
                <w:ilvl w:val="0"/>
                <w:numId w:val="41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4E2D18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470" w:rsidRPr="006B5DC5" w:rsidRDefault="00DF0470" w:rsidP="002F1301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DF0470" w:rsidRPr="007B65AB" w:rsidTr="00B2647F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DF0470" w:rsidP="00D956BC">
            <w:pPr>
              <w:pStyle w:val="a3"/>
              <w:numPr>
                <w:ilvl w:val="0"/>
                <w:numId w:val="41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DF0470" w:rsidRPr="006B5DC5" w:rsidRDefault="004335BC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DF0470" w:rsidRPr="006B5DC5" w:rsidRDefault="00DF0470" w:rsidP="002F1301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B2647F" w:rsidRPr="007B65AB" w:rsidTr="002F1301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647F" w:rsidRPr="006B5DC5" w:rsidRDefault="00B2647F" w:rsidP="00D956BC">
            <w:pPr>
              <w:pStyle w:val="a3"/>
              <w:numPr>
                <w:ilvl w:val="0"/>
                <w:numId w:val="41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647F" w:rsidRDefault="00B2647F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B2647F" w:rsidRDefault="00B2647F" w:rsidP="002F1301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 팝업 호출</w:t>
            </w:r>
          </w:p>
        </w:tc>
      </w:tr>
    </w:tbl>
    <w:p w:rsidR="00BF6637" w:rsidRDefault="00BF6637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Default="00126740" w:rsidP="00BF6637">
      <w:pPr>
        <w:rPr>
          <w:rFonts w:eastAsiaTheme="minorHAnsi"/>
          <w:b/>
          <w:sz w:val="18"/>
          <w:szCs w:val="18"/>
        </w:rPr>
      </w:pPr>
    </w:p>
    <w:p w:rsidR="00126740" w:rsidRPr="00DF0470" w:rsidRDefault="00126740" w:rsidP="00BF6637">
      <w:pPr>
        <w:rPr>
          <w:rFonts w:eastAsiaTheme="minorHAnsi"/>
          <w:b/>
          <w:sz w:val="18"/>
          <w:szCs w:val="18"/>
        </w:rPr>
      </w:pPr>
    </w:p>
    <w:p w:rsidR="00B04CBE" w:rsidRDefault="00126740" w:rsidP="00473F4D">
      <w:pPr>
        <w:pStyle w:val="a3"/>
        <w:widowControl/>
        <w:numPr>
          <w:ilvl w:val="1"/>
          <w:numId w:val="1"/>
        </w:numPr>
        <w:wordWrap/>
        <w:autoSpaceDE/>
        <w:autoSpaceDN/>
        <w:ind w:leftChars="0"/>
        <w:jc w:val="left"/>
        <w:outlineLvl w:val="1"/>
        <w:rPr>
          <w:rFonts w:asciiTheme="majorHAnsi" w:eastAsiaTheme="majorHAnsi" w:hAnsiTheme="majorHAnsi"/>
          <w:b/>
          <w:sz w:val="24"/>
        </w:rPr>
      </w:pPr>
      <w:bookmarkStart w:id="115" w:name="_Toc441761545"/>
      <w:r w:rsidRPr="00126740">
        <w:rPr>
          <w:rFonts w:asciiTheme="majorHAnsi" w:eastAsiaTheme="majorHAnsi" w:hAnsiTheme="majorHAnsi" w:hint="eastAsia"/>
          <w:b/>
          <w:sz w:val="24"/>
        </w:rPr>
        <w:t>규모별투자</w:t>
      </w:r>
      <w:bookmarkEnd w:id="11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126740" w:rsidTr="0009329D">
        <w:trPr>
          <w:cnfStyle w:val="100000000000"/>
        </w:trPr>
        <w:tc>
          <w:tcPr>
            <w:cnfStyle w:val="001000000000"/>
            <w:tcW w:w="1242" w:type="dxa"/>
          </w:tcPr>
          <w:p w:rsidR="00126740" w:rsidRDefault="00126740" w:rsidP="0009329D">
            <w:pPr>
              <w:jc w:val="left"/>
            </w:pPr>
            <w:r>
              <w:rPr>
                <w:rFonts w:hint="eastAsia"/>
              </w:rPr>
              <w:lastRenderedPageBreak/>
              <w:t>구 분</w:t>
            </w:r>
          </w:p>
        </w:tc>
        <w:tc>
          <w:tcPr>
            <w:tcW w:w="7982" w:type="dxa"/>
          </w:tcPr>
          <w:p w:rsidR="00126740" w:rsidRDefault="00126740" w:rsidP="0009329D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126740" w:rsidTr="0009329D">
        <w:trPr>
          <w:cnfStyle w:val="000000100000"/>
        </w:trPr>
        <w:tc>
          <w:tcPr>
            <w:cnfStyle w:val="001000000000"/>
            <w:tcW w:w="1242" w:type="dxa"/>
          </w:tcPr>
          <w:p w:rsidR="00126740" w:rsidRDefault="00126740" w:rsidP="0009329D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126740" w:rsidRDefault="00126740" w:rsidP="0009329D">
            <w:pPr>
              <w:jc w:val="left"/>
              <w:cnfStyle w:val="000000100000"/>
            </w:pPr>
            <w:r>
              <w:rPr>
                <w:rFonts w:hint="eastAsia"/>
              </w:rPr>
              <w:t>규모별투자를 조회하는 화면</w:t>
            </w:r>
          </w:p>
        </w:tc>
      </w:tr>
      <w:tr w:rsidR="00126740" w:rsidRPr="00786214" w:rsidTr="0009329D">
        <w:tc>
          <w:tcPr>
            <w:cnfStyle w:val="001000000000"/>
            <w:tcW w:w="1242" w:type="dxa"/>
          </w:tcPr>
          <w:p w:rsidR="00126740" w:rsidRDefault="00126740" w:rsidP="0009329D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126740" w:rsidRPr="00786214" w:rsidRDefault="00126740" w:rsidP="0009329D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[규모별투자] 클릭</w:t>
            </w:r>
          </w:p>
        </w:tc>
      </w:tr>
      <w:tr w:rsidR="00126740" w:rsidRPr="004C102A" w:rsidTr="0009329D">
        <w:trPr>
          <w:cnfStyle w:val="000000100000"/>
        </w:trPr>
        <w:tc>
          <w:tcPr>
            <w:cnfStyle w:val="001000000000"/>
            <w:tcW w:w="1242" w:type="dxa"/>
          </w:tcPr>
          <w:p w:rsidR="00126740" w:rsidRDefault="00126740" w:rsidP="0009329D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126740" w:rsidTr="0009329D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126740" w:rsidRPr="00DD157C" w:rsidRDefault="00126740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126740" w:rsidRPr="00DD157C" w:rsidRDefault="0012674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126740" w:rsidTr="0009329D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126740" w:rsidRPr="00DD157C" w:rsidRDefault="00126740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126740" w:rsidRDefault="00126740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126740" w:rsidRPr="004C102A" w:rsidRDefault="00126740" w:rsidP="0009329D">
            <w:pPr>
              <w:jc w:val="left"/>
              <w:cnfStyle w:val="000000100000"/>
            </w:pPr>
          </w:p>
        </w:tc>
      </w:tr>
      <w:tr w:rsidR="00126740" w:rsidTr="0009329D">
        <w:tc>
          <w:tcPr>
            <w:cnfStyle w:val="001000000000"/>
            <w:tcW w:w="1242" w:type="dxa"/>
          </w:tcPr>
          <w:p w:rsidR="00126740" w:rsidRDefault="00126740" w:rsidP="0009329D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126740" w:rsidRDefault="00126740" w:rsidP="0009329D">
            <w:pPr>
              <w:jc w:val="left"/>
              <w:cnfStyle w:val="000000000000"/>
            </w:pPr>
          </w:p>
        </w:tc>
      </w:tr>
    </w:tbl>
    <w:p w:rsidR="00126740" w:rsidRPr="00126740" w:rsidRDefault="00126740" w:rsidP="00126740">
      <w:pPr>
        <w:widowControl/>
        <w:wordWrap/>
        <w:autoSpaceDE/>
        <w:autoSpaceDN/>
        <w:jc w:val="left"/>
        <w:outlineLvl w:val="1"/>
        <w:rPr>
          <w:rFonts w:asciiTheme="majorHAnsi" w:eastAsiaTheme="majorHAnsi" w:hAnsiTheme="majorHAnsi"/>
          <w:b/>
          <w:sz w:val="24"/>
        </w:rPr>
      </w:pPr>
    </w:p>
    <w:p w:rsidR="00B20247" w:rsidRPr="0061555C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규모별투자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shape id="_x0000_s1838" type="#_x0000_t202" style="position:absolute;left:0;text-align:left;margin-left:365.2pt;margin-top:177.85pt;width:13pt;height:13.3pt;z-index:252250624" filled="f" stroked="f">
            <v:textbox style="mso-next-textbox:#_x0000_s1838" inset="0,0,0,0">
              <w:txbxContent>
                <w:p w:rsidR="00E41314" w:rsidRPr="002A2E55" w:rsidRDefault="00E41314" w:rsidP="00B20247">
                  <w:pPr>
                    <w:rPr>
                      <w:sz w:val="24"/>
                      <w:szCs w:val="14"/>
                    </w:rPr>
                  </w:pPr>
                  <w:r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③</w:t>
                  </w:r>
                </w:p>
              </w:txbxContent>
            </v:textbox>
          </v:shape>
        </w:pict>
      </w:r>
      <w:r w:rsidR="004D3714" w:rsidRPr="00E42878">
        <w:rPr>
          <w:rFonts w:eastAsiaTheme="minorHAnsi"/>
          <w:noProof/>
          <w:sz w:val="16"/>
        </w:rPr>
        <w:pict>
          <v:shape id="_x0000_i1132" type="#_x0000_t75" style="width:450.4pt;height:249.5pt">
            <v:imagedata r:id="rId164" o:title="통계_포트폴리오_규모별투자"/>
          </v:shape>
        </w:pict>
      </w: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B20247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0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4E2D1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4E2D1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B20247" w:rsidRPr="007B65AB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4335BC" w:rsidP="009E3030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  <w:tr w:rsidR="00B20247" w:rsidRPr="007B65AB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통계상세 팝업 호출</w:t>
            </w:r>
          </w:p>
        </w:tc>
      </w:tr>
    </w:tbl>
    <w:p w:rsidR="00B20247" w:rsidRPr="00DF0470" w:rsidRDefault="00B20247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B20247" w:rsidRDefault="00B20247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6" w:name="_Toc441761546"/>
      <w:r>
        <w:rPr>
          <w:rFonts w:asciiTheme="majorHAnsi" w:eastAsiaTheme="majorHAnsi" w:hAnsiTheme="majorHAnsi" w:hint="eastAsia"/>
          <w:b/>
          <w:sz w:val="24"/>
        </w:rPr>
        <w:lastRenderedPageBreak/>
        <w:t>투자유형별통계</w:t>
      </w:r>
      <w:bookmarkEnd w:id="11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20247" w:rsidTr="009E3030">
        <w:trPr>
          <w:cnfStyle w:val="1000000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20247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100000"/>
            </w:pPr>
            <w:r>
              <w:rPr>
                <w:rFonts w:hint="eastAsia"/>
              </w:rPr>
              <w:t>투자유형별통계을 조회하는 화면</w:t>
            </w:r>
          </w:p>
        </w:tc>
      </w:tr>
      <w:tr w:rsidR="00B20247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20247" w:rsidRPr="00786214" w:rsidRDefault="00B20247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[투자유형별통계] 클릭</w:t>
            </w:r>
          </w:p>
        </w:tc>
      </w:tr>
      <w:tr w:rsidR="00B20247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20247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20247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20247" w:rsidRPr="004C102A" w:rsidRDefault="00B20247" w:rsidP="009E3030">
            <w:pPr>
              <w:jc w:val="left"/>
              <w:cnfStyle w:val="000000100000"/>
            </w:pPr>
          </w:p>
        </w:tc>
      </w:tr>
      <w:tr w:rsidR="00B20247" w:rsidRPr="00903A23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000000"/>
            </w:pPr>
          </w:p>
        </w:tc>
      </w:tr>
    </w:tbl>
    <w:p w:rsidR="00B20247" w:rsidRDefault="00B20247" w:rsidP="00B20247">
      <w:pPr>
        <w:outlineLvl w:val="2"/>
        <w:rPr>
          <w:rFonts w:asciiTheme="majorHAnsi" w:eastAsiaTheme="majorHAnsi" w:hAnsiTheme="majorHAnsi"/>
          <w:b/>
        </w:rPr>
      </w:pPr>
    </w:p>
    <w:p w:rsidR="00B20247" w:rsidRPr="0061555C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투자유형별통계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4D3714" w:rsidP="00B20247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133" type="#_x0000_t75" style="width:450.4pt;height:249.5pt">
            <v:imagedata r:id="rId165" o:title="통계_포트폴리오_투자유형별통계"/>
          </v:shape>
        </w:pict>
      </w: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B20247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58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5814E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B20247" w:rsidRPr="007B65AB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5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4335BC" w:rsidP="009E3030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</w:tbl>
    <w:p w:rsidR="00B20247" w:rsidRDefault="00B20247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126740" w:rsidRDefault="00126740" w:rsidP="00B20247">
      <w:pPr>
        <w:rPr>
          <w:rFonts w:eastAsiaTheme="minorHAnsi"/>
          <w:b/>
          <w:sz w:val="18"/>
          <w:szCs w:val="18"/>
        </w:rPr>
      </w:pPr>
    </w:p>
    <w:p w:rsidR="007A0026" w:rsidRDefault="007A0026" w:rsidP="00B20247">
      <w:pPr>
        <w:rPr>
          <w:rFonts w:eastAsiaTheme="minorHAnsi"/>
          <w:b/>
          <w:sz w:val="18"/>
          <w:szCs w:val="18"/>
        </w:rPr>
      </w:pPr>
    </w:p>
    <w:p w:rsidR="00923D6B" w:rsidRDefault="00923D6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 w:hint="eastAsia"/>
          <w:b/>
          <w:sz w:val="24"/>
        </w:rPr>
      </w:pPr>
      <w:bookmarkStart w:id="117" w:name="_Toc441761547"/>
      <w:r>
        <w:rPr>
          <w:rFonts w:asciiTheme="majorHAnsi" w:eastAsiaTheme="majorHAnsi" w:hAnsiTheme="majorHAnsi" w:hint="eastAsia"/>
          <w:b/>
          <w:sz w:val="24"/>
        </w:rPr>
        <w:lastRenderedPageBreak/>
        <w:t>중복투자/투자유형현황</w:t>
      </w:r>
      <w:bookmarkEnd w:id="11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923D6B" w:rsidTr="00A3584C">
        <w:trPr>
          <w:cnfStyle w:val="100000000000"/>
        </w:trPr>
        <w:tc>
          <w:tcPr>
            <w:cnfStyle w:val="001000000000"/>
            <w:tcW w:w="1242" w:type="dxa"/>
          </w:tcPr>
          <w:p w:rsidR="00923D6B" w:rsidRDefault="00923D6B" w:rsidP="00A358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923D6B" w:rsidRDefault="00923D6B" w:rsidP="00A358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923D6B" w:rsidTr="00A3584C">
        <w:trPr>
          <w:cnfStyle w:val="000000100000"/>
        </w:trPr>
        <w:tc>
          <w:tcPr>
            <w:cnfStyle w:val="001000000000"/>
            <w:tcW w:w="1242" w:type="dxa"/>
          </w:tcPr>
          <w:p w:rsidR="00923D6B" w:rsidRDefault="00923D6B" w:rsidP="00A358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923D6B" w:rsidRDefault="00923D6B" w:rsidP="00923D6B">
            <w:pPr>
              <w:jc w:val="left"/>
              <w:cnfStyle w:val="000000100000"/>
            </w:pPr>
            <w:r>
              <w:rPr>
                <w:rFonts w:hint="eastAsia"/>
              </w:rPr>
              <w:t>중복투자 및 투자유형 현황</w:t>
            </w:r>
            <w:r>
              <w:rPr>
                <w:rFonts w:hint="eastAsia"/>
              </w:rPr>
              <w:t>을 조회하는 화면</w:t>
            </w:r>
          </w:p>
        </w:tc>
      </w:tr>
      <w:tr w:rsidR="00923D6B" w:rsidRPr="00786214" w:rsidTr="00A3584C">
        <w:tc>
          <w:tcPr>
            <w:cnfStyle w:val="001000000000"/>
            <w:tcW w:w="1242" w:type="dxa"/>
          </w:tcPr>
          <w:p w:rsidR="00923D6B" w:rsidRDefault="00923D6B" w:rsidP="00A358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923D6B" w:rsidRPr="00786214" w:rsidRDefault="00923D6B" w:rsidP="00923D6B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</w:t>
            </w:r>
            <w:r>
              <w:rPr>
                <w:rFonts w:hint="eastAsia"/>
              </w:rPr>
              <w:t>중복투자/투자유형현황</w:t>
            </w:r>
            <w:r>
              <w:rPr>
                <w:rFonts w:hint="eastAsia"/>
              </w:rPr>
              <w:t>] 클릭</w:t>
            </w:r>
          </w:p>
        </w:tc>
      </w:tr>
      <w:tr w:rsidR="00923D6B" w:rsidRPr="004C102A" w:rsidTr="00A3584C">
        <w:trPr>
          <w:cnfStyle w:val="000000100000"/>
        </w:trPr>
        <w:tc>
          <w:tcPr>
            <w:cnfStyle w:val="001000000000"/>
            <w:tcW w:w="1242" w:type="dxa"/>
          </w:tcPr>
          <w:p w:rsidR="00923D6B" w:rsidRDefault="00923D6B" w:rsidP="00A358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923D6B" w:rsidTr="00A358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923D6B" w:rsidRPr="00DD157C" w:rsidRDefault="00923D6B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923D6B" w:rsidRPr="00DD157C" w:rsidRDefault="00923D6B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923D6B" w:rsidTr="00A358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923D6B" w:rsidRPr="00DD157C" w:rsidRDefault="00923D6B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923D6B" w:rsidRDefault="00923D6B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923D6B" w:rsidRPr="004C102A" w:rsidRDefault="00923D6B" w:rsidP="00A3584C">
            <w:pPr>
              <w:jc w:val="left"/>
              <w:cnfStyle w:val="000000100000"/>
            </w:pPr>
          </w:p>
        </w:tc>
      </w:tr>
      <w:tr w:rsidR="00923D6B" w:rsidTr="00A3584C">
        <w:tc>
          <w:tcPr>
            <w:cnfStyle w:val="001000000000"/>
            <w:tcW w:w="1242" w:type="dxa"/>
          </w:tcPr>
          <w:p w:rsidR="00923D6B" w:rsidRDefault="00923D6B" w:rsidP="00A358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923D6B" w:rsidRDefault="00923D6B" w:rsidP="00A3584C">
            <w:pPr>
              <w:jc w:val="left"/>
              <w:cnfStyle w:val="000000000000"/>
            </w:pPr>
          </w:p>
        </w:tc>
      </w:tr>
    </w:tbl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772CB8" w:rsidRDefault="00772CB8" w:rsidP="00772CB8">
      <w:pPr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중복투자 </w:t>
      </w:r>
      <w:r w:rsidRPr="0061555C">
        <w:rPr>
          <w:rFonts w:asciiTheme="majorHAnsi" w:eastAsiaTheme="majorHAnsi" w:hAnsiTheme="majorHAnsi" w:hint="eastAsia"/>
          <w:b/>
          <w:sz w:val="18"/>
        </w:rPr>
        <w:t>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772CB8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8" style="position:absolute;left:0;text-align:left;margin-left:217pt;margin-top:114.45pt;width:35.3pt;height:6.8pt;z-index:252651008" arcsize="10923f" filled="f" strokecolor="red"/>
        </w:pict>
      </w: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7" style="position:absolute;left:0;text-align:left;margin-left:56.8pt;margin-top:114.45pt;width:35.3pt;height:6.8pt;z-index:252649984" arcsize="10923f" filled="f" strokecolor="red"/>
        </w:pict>
      </w:r>
      <w:r w:rsidR="00772CB8"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3253439"/>
            <wp:effectExtent l="19050" t="0" r="2540" b="0"/>
            <wp:docPr id="596" name="그림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BD5432" w:rsidRPr="006B5DC5" w:rsidTr="00A358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BD5432" w:rsidRPr="006B5DC5" w:rsidRDefault="00BD5432" w:rsidP="00A3584C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BD5432" w:rsidRPr="006B5DC5" w:rsidRDefault="00BD5432" w:rsidP="00A3584C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BD5432" w:rsidRPr="006B5DC5" w:rsidRDefault="00BD5432" w:rsidP="00A3584C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BD5432" w:rsidRPr="006B5DC5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Pr="006B5DC5" w:rsidRDefault="00BD5432" w:rsidP="00BD5432">
            <w:pPr>
              <w:pStyle w:val="a3"/>
              <w:numPr>
                <w:ilvl w:val="0"/>
                <w:numId w:val="78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Pr="006B5DC5" w:rsidRDefault="00BD5432" w:rsidP="00A3584C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71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D5432" w:rsidRPr="006B5DC5" w:rsidRDefault="00BD5432" w:rsidP="00A358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BD5432" w:rsidRPr="007B65AB" w:rsidTr="00BD5432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Pr="006B5DC5" w:rsidRDefault="00BD5432" w:rsidP="00BD5432">
            <w:pPr>
              <w:pStyle w:val="a3"/>
              <w:numPr>
                <w:ilvl w:val="0"/>
                <w:numId w:val="7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Pr="006B5DC5" w:rsidRDefault="00BD5432" w:rsidP="00A3584C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74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D5432" w:rsidRPr="006B5DC5" w:rsidRDefault="00BD5432" w:rsidP="00A358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  <w:tr w:rsidR="00BD5432" w:rsidRPr="007B65AB" w:rsidTr="00BD5432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Pr="006B5DC5" w:rsidRDefault="00BD5432" w:rsidP="00BD5432">
            <w:pPr>
              <w:pStyle w:val="a3"/>
              <w:numPr>
                <w:ilvl w:val="0"/>
                <w:numId w:val="7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Pr="004335BC" w:rsidRDefault="00BD5432" w:rsidP="00A3584C">
            <w:pPr>
              <w:cnfStyle w:val="000000100000"/>
              <w:rPr>
                <w:rFonts w:eastAsiaTheme="minorHAnsi"/>
                <w:noProof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t>투자기업명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D5432" w:rsidRDefault="00BD5432" w:rsidP="00A3584C">
            <w:pPr>
              <w:cnfStyle w:val="000000100000"/>
              <w:rPr>
                <w:rFonts w:eastAsiaTheme="minorHAnsi" w:hint="eastAsia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투자기업명 항목 더블클릭 시 투자기업명세서 호출</w:t>
            </w:r>
          </w:p>
        </w:tc>
      </w:tr>
      <w:tr w:rsidR="00BD5432" w:rsidRPr="007B65AB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Pr="006B5DC5" w:rsidRDefault="00BD5432" w:rsidP="00BD5432">
            <w:pPr>
              <w:pStyle w:val="a3"/>
              <w:numPr>
                <w:ilvl w:val="0"/>
                <w:numId w:val="7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D5432" w:rsidRDefault="00BD5432" w:rsidP="00A3584C">
            <w:pPr>
              <w:cnfStyle w:val="000000000000"/>
              <w:rPr>
                <w:rFonts w:eastAsiaTheme="minorHAnsi" w:hint="eastAsia"/>
                <w:noProof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t>자펀드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BD5432" w:rsidRDefault="00BD5432" w:rsidP="00A3584C">
            <w:pPr>
              <w:cnfStyle w:val="000000000000"/>
              <w:rPr>
                <w:rFonts w:eastAsiaTheme="minorHAnsi" w:hint="eastAsia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 항목 더블클릭 시 투자펀드명세서 호출</w:t>
            </w:r>
          </w:p>
        </w:tc>
      </w:tr>
    </w:tbl>
    <w:p w:rsidR="00BD5432" w:rsidRP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BD5432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BD5432" w:rsidRDefault="00772CB8" w:rsidP="00772CB8">
      <w:pPr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투자유형현황 </w:t>
      </w:r>
      <w:r w:rsidRPr="0061555C">
        <w:rPr>
          <w:rFonts w:asciiTheme="majorHAnsi" w:eastAsiaTheme="majorHAnsi" w:hAnsiTheme="majorHAnsi" w:hint="eastAsia"/>
          <w:b/>
          <w:sz w:val="18"/>
        </w:rPr>
        <w:t>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772CB8" w:rsidRDefault="00EB4B92" w:rsidP="00772CB8">
      <w:pPr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pict>
          <v:roundrect id="_x0000_s3399" style="position:absolute;left:0;text-align:left;margin-left:24.4pt;margin-top:124.15pt;width:35.3pt;height:6.8pt;z-index:252652032" arcsize="10923f" filled="f" strokecolor="red"/>
        </w:pict>
      </w:r>
      <w:r w:rsidR="00BD5432"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3253439"/>
            <wp:effectExtent l="19050" t="0" r="2540" b="0"/>
            <wp:docPr id="599" name="그림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B8" w:rsidRPr="00772CB8" w:rsidRDefault="00772CB8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772CB8" w:rsidRDefault="00772CB8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772CB8" w:rsidRDefault="00772CB8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772CB8" w:rsidRDefault="00772CB8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772CB8" w:rsidRDefault="00772CB8" w:rsidP="00772CB8">
      <w:pPr>
        <w:rPr>
          <w:rFonts w:asciiTheme="majorHAnsi" w:eastAsiaTheme="majorHAnsi" w:hAnsiTheme="majorHAnsi" w:hint="eastAsia"/>
          <w:b/>
          <w:sz w:val="18"/>
        </w:rPr>
      </w:pPr>
    </w:p>
    <w:p w:rsidR="00772CB8" w:rsidRPr="0061555C" w:rsidRDefault="00772CB8" w:rsidP="00772CB8">
      <w:pPr>
        <w:rPr>
          <w:rFonts w:asciiTheme="majorHAnsi" w:eastAsiaTheme="majorHAnsi" w:hAnsiTheme="majorHAnsi"/>
          <w:b/>
          <w:sz w:val="18"/>
        </w:rPr>
      </w:pPr>
    </w:p>
    <w:p w:rsidR="00923D6B" w:rsidRDefault="00923D6B" w:rsidP="00923D6B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B20247" w:rsidRDefault="00923D6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8" w:name="_Toc441761548"/>
      <w:r>
        <w:rPr>
          <w:rFonts w:asciiTheme="majorHAnsi" w:eastAsiaTheme="majorHAnsi" w:hAnsiTheme="majorHAnsi" w:hint="eastAsia"/>
          <w:b/>
          <w:sz w:val="24"/>
        </w:rPr>
        <w:t>자펀드결성현황</w:t>
      </w:r>
      <w:bookmarkEnd w:id="11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20247" w:rsidTr="009E3030">
        <w:trPr>
          <w:cnfStyle w:val="1000000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20247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100000"/>
            </w:pPr>
            <w:r>
              <w:rPr>
                <w:rFonts w:hint="eastAsia"/>
              </w:rPr>
              <w:t>자펀드결성현황을 조회하는 화면</w:t>
            </w:r>
          </w:p>
        </w:tc>
      </w:tr>
      <w:tr w:rsidR="00B20247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20247" w:rsidRPr="00786214" w:rsidRDefault="00B20247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[자펀드결성현황] 클릭</w:t>
            </w:r>
          </w:p>
        </w:tc>
      </w:tr>
      <w:tr w:rsidR="00B20247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20247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20247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Pr="00AB1D64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AB1D6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20247" w:rsidRPr="004C102A" w:rsidRDefault="00B20247" w:rsidP="009E3030">
            <w:pPr>
              <w:jc w:val="left"/>
              <w:cnfStyle w:val="000000100000"/>
            </w:pPr>
          </w:p>
        </w:tc>
      </w:tr>
      <w:tr w:rsidR="00B20247" w:rsidRPr="00903A23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000000"/>
            </w:pPr>
          </w:p>
        </w:tc>
      </w:tr>
    </w:tbl>
    <w:p w:rsidR="00B20247" w:rsidRDefault="00B20247" w:rsidP="00B20247">
      <w:pPr>
        <w:outlineLvl w:val="2"/>
        <w:rPr>
          <w:rFonts w:asciiTheme="majorHAnsi" w:eastAsiaTheme="majorHAnsi" w:hAnsiTheme="majorHAnsi"/>
          <w:b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자펀드결성현황</w:t>
      </w:r>
      <w:r w:rsidR="00CF4D93">
        <w:rPr>
          <w:rFonts w:asciiTheme="majorHAnsi" w:eastAsiaTheme="majorHAnsi" w:hAnsiTheme="majorHAnsi" w:hint="eastAsia"/>
          <w:b/>
          <w:sz w:val="18"/>
        </w:rPr>
        <w:t>GLF</w:t>
      </w:r>
      <w:r>
        <w:rPr>
          <w:rFonts w:asciiTheme="majorHAnsi" w:eastAsiaTheme="majorHAnsi" w:hAnsiTheme="majorHAnsi" w:hint="eastAsia"/>
          <w:b/>
          <w:sz w:val="18"/>
        </w:rPr>
        <w:t xml:space="preserve">펀드 재원 / 운용현황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4D3714" w:rsidP="00B20247">
      <w:pPr>
        <w:rPr>
          <w:rFonts w:asciiTheme="majorHAnsi" w:eastAsiaTheme="majorHAnsi" w:hAnsiTheme="majorHAnsi"/>
          <w:b/>
        </w:rPr>
      </w:pPr>
      <w:r w:rsidRPr="00E42878">
        <w:rPr>
          <w:rFonts w:asciiTheme="majorHAnsi" w:eastAsiaTheme="majorHAnsi" w:hAnsiTheme="majorHAnsi"/>
          <w:b/>
          <w:noProof/>
        </w:rPr>
        <w:lastRenderedPageBreak/>
        <w:pict>
          <v:shape id="_x0000_i1134" type="#_x0000_t75" style="width:451.25pt;height:252.85pt">
            <v:imagedata r:id="rId168" o:title="통계_자펀드_자펀드결성현황_GLF재원운용현황"/>
          </v:shape>
        </w:pict>
      </w:r>
    </w:p>
    <w:p w:rsidR="00B20247" w:rsidRDefault="00B20247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AB1D64" w:rsidRDefault="00AB1D64" w:rsidP="00B20247">
      <w:pPr>
        <w:rPr>
          <w:rFonts w:eastAsiaTheme="minorHAnsi"/>
          <w:sz w:val="16"/>
        </w:rPr>
      </w:pPr>
    </w:p>
    <w:p w:rsidR="007A0026" w:rsidRDefault="007A0026" w:rsidP="00B20247">
      <w:pPr>
        <w:rPr>
          <w:rFonts w:eastAsiaTheme="minorHAnsi"/>
          <w:sz w:val="16"/>
        </w:rPr>
      </w:pPr>
    </w:p>
    <w:p w:rsidR="007A0026" w:rsidRDefault="007A0026" w:rsidP="00B20247">
      <w:pPr>
        <w:rPr>
          <w:rFonts w:eastAsiaTheme="minorHAnsi"/>
          <w:sz w:val="16"/>
        </w:rPr>
      </w:pPr>
    </w:p>
    <w:p w:rsidR="007A0026" w:rsidRDefault="007A0026" w:rsidP="00B20247">
      <w:pPr>
        <w:rPr>
          <w:rFonts w:eastAsiaTheme="minorHAnsi"/>
          <w:sz w:val="16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자펀드결성현황 상세리스트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lastRenderedPageBreak/>
        <w:pict>
          <v:roundrect id="_x0000_s3209" style="position:absolute;left:0;text-align:left;margin-left:202.05pt;margin-top:119.8pt;width:34.95pt;height:6.8pt;z-index:252599808" arcsize="10923f" filled="f" strokecolor="red"/>
        </w:pict>
      </w:r>
      <w:r>
        <w:rPr>
          <w:rFonts w:eastAsiaTheme="minorHAnsi"/>
          <w:b/>
          <w:noProof/>
          <w:sz w:val="18"/>
          <w:szCs w:val="18"/>
        </w:rPr>
        <w:pict>
          <v:roundrect id="_x0000_s3208" style="position:absolute;left:0;text-align:left;margin-left:168.75pt;margin-top:119pt;width:29.3pt;height:6.8pt;z-index:252598784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35" type="#_x0000_t75" style="width:451.25pt;height:252.85pt">
            <v:imagedata r:id="rId169" o:title="통계_자펀드_자펀드결성현황_상세리스트"/>
          </v:shape>
        </w:pict>
      </w:r>
    </w:p>
    <w:p w:rsidR="00B20247" w:rsidRPr="00263FDD" w:rsidRDefault="00B20247" w:rsidP="00B20247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B20247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4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5814E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4335BC" w:rsidP="009E3030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sz w:val="18"/>
              </w:rPr>
              <w:t>G</w:t>
            </w:r>
            <w:r>
              <w:rPr>
                <w:rFonts w:eastAsiaTheme="minorHAnsi" w:hint="eastAsia"/>
                <w:sz w:val="18"/>
              </w:rPr>
              <w:t>P</w:t>
            </w:r>
            <w:r w:rsidR="00AB1D64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234F45" w:rsidRDefault="00AB1D64" w:rsidP="009E3030">
            <w:pPr>
              <w:cnfStyle w:val="000000100000"/>
              <w:rPr>
                <w:rFonts w:eastAsiaTheme="minorHAnsi"/>
                <w:sz w:val="18"/>
              </w:rPr>
            </w:pPr>
            <w:r w:rsidRPr="00AB1D64">
              <w:rPr>
                <w:rFonts w:eastAsiaTheme="minorHAnsi"/>
                <w:sz w:val="18"/>
              </w:rPr>
              <w:t>GP 항목 더블클릭 시 해당</w:t>
            </w:r>
            <w:r w:rsidR="00B20247">
              <w:rPr>
                <w:rFonts w:eastAsiaTheme="minorHAnsi" w:hint="eastAsia"/>
                <w:sz w:val="18"/>
              </w:rPr>
              <w:t>GP명세서 화면 팝업 호출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4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B20247" w:rsidRDefault="00AB1D64" w:rsidP="00AB1D64">
            <w:pPr>
              <w:cnfStyle w:val="000000000000"/>
              <w:rPr>
                <w:rFonts w:eastAsiaTheme="minorHAnsi"/>
                <w:sz w:val="18"/>
              </w:rPr>
            </w:pPr>
            <w:r w:rsidRPr="00AB1D64">
              <w:rPr>
                <w:rFonts w:eastAsiaTheme="minorHAnsi" w:hint="eastAsia"/>
                <w:sz w:val="18"/>
              </w:rPr>
              <w:t>펀드</w:t>
            </w:r>
            <w:r w:rsidRPr="00AB1D64">
              <w:rPr>
                <w:rFonts w:eastAsiaTheme="minorHAnsi"/>
                <w:sz w:val="18"/>
              </w:rPr>
              <w:t xml:space="preserve"> 항목 더블클릭 시 해당</w:t>
            </w:r>
            <w:r w:rsidR="00B20247">
              <w:rPr>
                <w:rFonts w:eastAsiaTheme="minorHAnsi" w:hint="eastAsia"/>
                <w:sz w:val="18"/>
              </w:rPr>
              <w:t xml:space="preserve">펀드명세서 팝업 호출 </w:t>
            </w:r>
          </w:p>
        </w:tc>
      </w:tr>
    </w:tbl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AB1D64" w:rsidRDefault="00AB1D64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7A0026" w:rsidRDefault="007A0026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7A0026" w:rsidRDefault="007A0026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7A0026" w:rsidRDefault="007A0026" w:rsidP="00AB1D64">
      <w:pPr>
        <w:outlineLvl w:val="1"/>
        <w:rPr>
          <w:rFonts w:asciiTheme="majorHAnsi" w:eastAsiaTheme="majorHAnsi" w:hAnsiTheme="majorHAnsi"/>
          <w:b/>
          <w:sz w:val="24"/>
        </w:rPr>
      </w:pPr>
    </w:p>
    <w:p w:rsidR="00B20247" w:rsidRDefault="00B20247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19" w:name="_Toc441761549"/>
      <w:r>
        <w:rPr>
          <w:rFonts w:asciiTheme="majorHAnsi" w:eastAsiaTheme="majorHAnsi" w:hAnsiTheme="majorHAnsi" w:hint="eastAsia"/>
          <w:b/>
          <w:sz w:val="24"/>
        </w:rPr>
        <w:t>자펀드별투자기업리스트</w:t>
      </w:r>
      <w:bookmarkEnd w:id="11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20247" w:rsidTr="009E3030">
        <w:trPr>
          <w:cnfStyle w:val="1000000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lastRenderedPageBreak/>
              <w:t>구 분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20247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100000"/>
            </w:pPr>
            <w:r>
              <w:rPr>
                <w:rFonts w:hint="eastAsia"/>
              </w:rPr>
              <w:t>자펀드별투자기업리스트를 조회하는 화면</w:t>
            </w:r>
          </w:p>
        </w:tc>
      </w:tr>
      <w:tr w:rsidR="00B20247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20247" w:rsidRPr="00786214" w:rsidRDefault="00B20247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[자펀드별투자기업리스트] 클릭</w:t>
            </w:r>
          </w:p>
        </w:tc>
      </w:tr>
      <w:tr w:rsidR="00B20247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20247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20247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Pr="00AB1D64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AB1D6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20247" w:rsidRPr="004C102A" w:rsidRDefault="00B20247" w:rsidP="009E3030">
            <w:pPr>
              <w:jc w:val="left"/>
              <w:cnfStyle w:val="000000100000"/>
            </w:pPr>
          </w:p>
        </w:tc>
      </w:tr>
      <w:tr w:rsidR="00B20247" w:rsidRPr="00903A23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000000"/>
            </w:pPr>
          </w:p>
        </w:tc>
      </w:tr>
    </w:tbl>
    <w:p w:rsidR="00B20247" w:rsidRDefault="00B20247" w:rsidP="00B20247">
      <w:pPr>
        <w:outlineLvl w:val="2"/>
        <w:rPr>
          <w:rFonts w:asciiTheme="majorHAnsi" w:eastAsiaTheme="majorHAnsi" w:hAnsiTheme="majorHAnsi"/>
          <w:b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자펀드별투자기업리스트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asciiTheme="majorHAnsi" w:eastAsiaTheme="majorHAnsi" w:hAnsiTheme="majorHAnsi"/>
          <w:b/>
          <w:noProof/>
        </w:rPr>
      </w:pPr>
      <w:r>
        <w:rPr>
          <w:rFonts w:asciiTheme="majorHAnsi" w:eastAsiaTheme="majorHAnsi" w:hAnsiTheme="majorHAnsi"/>
          <w:b/>
          <w:noProof/>
        </w:rPr>
        <w:pict>
          <v:roundrect id="_x0000_s3213" style="position:absolute;left:0;text-align:left;margin-left:208.3pt;margin-top:126.75pt;width:34.35pt;height:6.8pt;z-index:252603904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212" style="position:absolute;left:0;text-align:left;margin-left:171.45pt;margin-top:126.75pt;width:24.55pt;height:6.8pt;z-index:252602880" arcsize="10923f" filled="f" strokecolor="red"/>
        </w:pict>
      </w:r>
      <w:r w:rsidRPr="00E42878">
        <w:rPr>
          <w:rFonts w:eastAsiaTheme="minorHAnsi"/>
          <w:b/>
          <w:noProof/>
          <w:sz w:val="18"/>
          <w:szCs w:val="18"/>
        </w:rPr>
        <w:pict>
          <v:roundrect id="_x0000_s3214" style="position:absolute;left:0;text-align:left;margin-left:253.85pt;margin-top:126.75pt;width:27.4pt;height:6.8pt;z-index:252604928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211" style="position:absolute;left:0;text-align:left;margin-left:242.65pt;margin-top:105.8pt;width:42.8pt;height:6.8pt;z-index:252601856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210" style="position:absolute;left:0;text-align:left;margin-left:390.2pt;margin-top:72.75pt;width:42.8pt;height:6.8pt;z-index:252600832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136" type="#_x0000_t75" style="width:451.25pt;height:252.85pt">
            <v:imagedata r:id="rId170" o:title="통계_자펀드_자펀드별투자기업리스트"/>
          </v:shape>
        </w:pict>
      </w:r>
    </w:p>
    <w:p w:rsidR="00B51BB1" w:rsidRDefault="00B51BB1" w:rsidP="00B20247">
      <w:pPr>
        <w:rPr>
          <w:rFonts w:asciiTheme="majorHAnsi" w:eastAsiaTheme="majorHAnsi" w:hAnsiTheme="majorHAnsi"/>
          <w:b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B20247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39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5814E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3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4335BC" w:rsidP="009E3030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3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표 상세보기 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모펀드구분, 계정구분, 펀드유형, 펀드성격, 선정년도, 차수 항목이 추가되는 체크박스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3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기본화면 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투자기업 상세내용인 사업자번호, 국가구분, 주소, 대표자, 규모,  설립일자, 업종, 주요제품, 인정투자, 신주/구주/ 상장여부,    상장일자, 특이사항 항목이 나타나는 체크박스 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3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AB1D64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234F45" w:rsidRDefault="00AB1D64" w:rsidP="009E3030">
            <w:pPr>
              <w:cnfStyle w:val="000000100000"/>
              <w:rPr>
                <w:rFonts w:eastAsiaTheme="minorHAnsi"/>
                <w:sz w:val="18"/>
              </w:rPr>
            </w:pPr>
            <w:r w:rsidRPr="00AB1D64">
              <w:rPr>
                <w:rFonts w:eastAsiaTheme="minorHAnsi"/>
                <w:sz w:val="18"/>
              </w:rPr>
              <w:t>GP 항목 더블클릭 시 해당</w:t>
            </w:r>
            <w:r w:rsidR="00B20247">
              <w:rPr>
                <w:rFonts w:eastAsiaTheme="minorHAnsi" w:hint="eastAsia"/>
                <w:sz w:val="18"/>
              </w:rPr>
              <w:t>GP명세서 팝업 호출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3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Default="00AB1D64" w:rsidP="00AB1D64">
            <w:pPr>
              <w:cnfStyle w:val="000000000000"/>
              <w:rPr>
                <w:rFonts w:eastAsiaTheme="minorHAnsi"/>
                <w:sz w:val="18"/>
              </w:rPr>
            </w:pPr>
            <w:r w:rsidRPr="00AB1D64">
              <w:rPr>
                <w:rFonts w:eastAsiaTheme="minorHAnsi" w:hint="eastAsia"/>
                <w:sz w:val="18"/>
              </w:rPr>
              <w:t>자펀드</w:t>
            </w:r>
            <w:r w:rsidRPr="00AB1D64">
              <w:rPr>
                <w:rFonts w:eastAsiaTheme="minorHAnsi"/>
                <w:sz w:val="18"/>
              </w:rPr>
              <w:t xml:space="preserve"> 항목 더블클릭 시 해당</w:t>
            </w:r>
            <w:r w:rsidR="00B20247">
              <w:rPr>
                <w:rFonts w:eastAsiaTheme="minorHAnsi" w:hint="eastAsia"/>
                <w:sz w:val="18"/>
              </w:rPr>
              <w:t xml:space="preserve"> 펀드명세서 팝업 호출 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3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B20247" w:rsidRPr="00234F45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해당 기업명 클릭 시 투자기업명세서 팝업 호출 </w:t>
            </w:r>
          </w:p>
        </w:tc>
      </w:tr>
    </w:tbl>
    <w:p w:rsidR="00B51BB1" w:rsidRDefault="00B51BB1" w:rsidP="00B51BB1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51BB1" w:rsidRDefault="00B51BB1" w:rsidP="00B51BB1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51BB1" w:rsidRDefault="00B51BB1" w:rsidP="00B51BB1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20247" w:rsidRDefault="00B20247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20" w:name="_Toc441761550"/>
      <w:r>
        <w:rPr>
          <w:rFonts w:asciiTheme="majorHAnsi" w:eastAsiaTheme="majorHAnsi" w:hAnsiTheme="majorHAnsi" w:hint="eastAsia"/>
          <w:b/>
          <w:sz w:val="24"/>
        </w:rPr>
        <w:t>자펀드(납입,분배,투자)현황</w:t>
      </w:r>
      <w:bookmarkEnd w:id="12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20247" w:rsidTr="009E3030">
        <w:trPr>
          <w:cnfStyle w:val="1000000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lastRenderedPageBreak/>
              <w:t>구 분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20247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100000"/>
            </w:pPr>
            <w:r>
              <w:rPr>
                <w:rFonts w:hint="eastAsia"/>
              </w:rPr>
              <w:t>자펀드(납입,분배,투자)현황을 조회하는 화면</w:t>
            </w:r>
          </w:p>
        </w:tc>
      </w:tr>
      <w:tr w:rsidR="00B20247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20247" w:rsidRPr="00786214" w:rsidRDefault="00B20247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[자펀드(납입,분배,투자)현황] 클릭</w:t>
            </w:r>
          </w:p>
        </w:tc>
      </w:tr>
      <w:tr w:rsidR="00B20247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20247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20247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20247" w:rsidRPr="00DD157C" w:rsidRDefault="00B20247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20247" w:rsidRDefault="00B20247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20247" w:rsidRPr="004C102A" w:rsidRDefault="00B20247" w:rsidP="009E3030">
            <w:pPr>
              <w:jc w:val="left"/>
              <w:cnfStyle w:val="000000100000"/>
            </w:pPr>
          </w:p>
        </w:tc>
      </w:tr>
      <w:tr w:rsidR="00B20247" w:rsidRPr="00903A23" w:rsidTr="009E3030">
        <w:tc>
          <w:tcPr>
            <w:cnfStyle w:val="001000000000"/>
            <w:tcW w:w="1242" w:type="dxa"/>
          </w:tcPr>
          <w:p w:rsidR="00B20247" w:rsidRDefault="00B20247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B20247" w:rsidRDefault="00B20247" w:rsidP="009E3030">
            <w:pPr>
              <w:jc w:val="left"/>
              <w:cnfStyle w:val="000000000000"/>
            </w:pPr>
          </w:p>
        </w:tc>
      </w:tr>
    </w:tbl>
    <w:p w:rsidR="00B20247" w:rsidRDefault="00B20247" w:rsidP="00B20247">
      <w:pPr>
        <w:outlineLvl w:val="2"/>
        <w:rPr>
          <w:rFonts w:asciiTheme="majorHAnsi" w:eastAsiaTheme="majorHAnsi" w:hAnsiTheme="majorHAnsi"/>
          <w:b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리스트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AB1D64">
      <w:pPr>
        <w:rPr>
          <w:rFonts w:asciiTheme="majorHAnsi" w:eastAsiaTheme="majorHAnsi" w:hAnsiTheme="majorHAnsi"/>
          <w:b/>
        </w:rPr>
      </w:pPr>
      <w:r>
        <w:rPr>
          <w:rFonts w:asciiTheme="majorHAnsi" w:eastAsiaTheme="majorHAnsi" w:hAnsiTheme="majorHAnsi"/>
          <w:b/>
          <w:noProof/>
        </w:rPr>
        <w:pict>
          <v:roundrect id="_x0000_s3215" style="position:absolute;left:0;text-align:left;margin-left:392.8pt;margin-top:78.05pt;width:42.8pt;height:6.8pt;z-index:252605952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217" style="position:absolute;left:0;text-align:left;margin-left:51.5pt;margin-top:123.05pt;width:33.95pt;height:6.8pt;z-index:252608000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216" style="position:absolute;left:0;text-align:left;margin-left:22.6pt;margin-top:122.8pt;width:28.25pt;height:7.4pt;z-index:252606976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218" style="position:absolute;left:0;text-align:left;margin-left:123.95pt;margin-top:120.8pt;width:18.9pt;height:11.75pt;z-index:252609024" arcsize="10923f" filled="f" strokecolor="red"/>
        </w:pict>
      </w:r>
      <w:r>
        <w:rPr>
          <w:rFonts w:asciiTheme="majorHAnsi" w:eastAsiaTheme="majorHAnsi" w:hAnsiTheme="majorHAnsi"/>
          <w:b/>
          <w:noProof/>
        </w:rPr>
        <w:pict>
          <v:roundrect id="_x0000_s3219" style="position:absolute;left:0;text-align:left;margin-left:338.6pt;margin-top:122.55pt;width:19.5pt;height:8.05pt;z-index:252610048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</w:rPr>
        <w:pict>
          <v:shape id="_x0000_i1137" type="#_x0000_t75" style="width:450.4pt;height:249.5pt">
            <v:imagedata r:id="rId171" o:title="통계_자펀드_자펀드납입분배투자현황"/>
          </v:shape>
        </w:pict>
      </w:r>
    </w:p>
    <w:p w:rsidR="00B20247" w:rsidRDefault="00B20247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E1400F" w:rsidRDefault="00E1400F" w:rsidP="00B20247">
      <w:pPr>
        <w:rPr>
          <w:rFonts w:eastAsiaTheme="minorHAnsi"/>
          <w:sz w:val="16"/>
        </w:rPr>
      </w:pPr>
    </w:p>
    <w:p w:rsidR="00B20247" w:rsidRDefault="00B20247" w:rsidP="00B20247">
      <w:pPr>
        <w:rPr>
          <w:rFonts w:eastAsiaTheme="minorHAnsi"/>
          <w:b/>
          <w:sz w:val="18"/>
          <w:szCs w:val="18"/>
        </w:rPr>
      </w:pPr>
    </w:p>
    <w:p w:rsidR="00B51BB1" w:rsidRDefault="00B51BB1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년도별 납입, 분배현황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lastRenderedPageBreak/>
        <w:pict>
          <v:roundrect id="_x0000_s3221" style="position:absolute;left:0;text-align:left;margin-left:391.5pt;margin-top:78.5pt;width:42.8pt;height:6.8pt;z-index:252611072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38" type="#_x0000_t75" style="width:450.4pt;height:254.5pt">
            <v:imagedata r:id="rId172" o:title="통계_자펀드_자펀드현황_년도별납입분배현황"/>
          </v:shape>
        </w:pict>
      </w:r>
    </w:p>
    <w:p w:rsidR="00B20247" w:rsidRDefault="00B20247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반기별 납입, 분배현황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pict>
          <v:roundrect id="_x0000_s3222" style="position:absolute;left:0;text-align:left;margin-left:393.5pt;margin-top:78.9pt;width:42.8pt;height:6.8pt;z-index:252612096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39" type="#_x0000_t75" style="width:450.4pt;height:254.5pt">
            <v:imagedata r:id="rId173" o:title="통계_자펀드_자펀드현황_반기별납입분배현황"/>
          </v:shape>
        </w:pict>
      </w: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DF271D" w:rsidRDefault="00DF271D" w:rsidP="00B20247">
      <w:pPr>
        <w:rPr>
          <w:rFonts w:asciiTheme="majorHAnsi" w:eastAsiaTheme="majorHAnsi" w:hAnsiTheme="majorHAnsi"/>
          <w:b/>
          <w:sz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분기별 납입, 분배현황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lastRenderedPageBreak/>
        <w:pict>
          <v:roundrect id="_x0000_s3223" style="position:absolute;left:0;text-align:left;margin-left:394.35pt;margin-top:79.05pt;width:42.8pt;height:6.8pt;z-index:252613120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0" type="#_x0000_t75" style="width:450.4pt;height:254.5pt">
            <v:imagedata r:id="rId174" o:title="통계_자펀드_자펀드현황_분기별납입분배현황"/>
          </v:shape>
        </w:pict>
      </w: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년도별 투자현황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roundrect id="_x0000_s3224" style="position:absolute;left:0;text-align:left;margin-left:394.35pt;margin-top:79.1pt;width:42.8pt;height:6.8pt;z-index:252614144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41" type="#_x0000_t75" style="width:450.4pt;height:254.5pt">
            <v:imagedata r:id="rId175" o:title="통계_자펀드_자펀드현황_연도별투자현황"/>
          </v:shape>
        </w:pict>
      </w: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DF271D" w:rsidRDefault="00DF271D" w:rsidP="00B20247">
      <w:pPr>
        <w:rPr>
          <w:rFonts w:asciiTheme="majorHAnsi" w:eastAsiaTheme="majorHAnsi" w:hAnsiTheme="majorHAnsi"/>
          <w:b/>
          <w:sz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반기별 투자현황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Pr="001F6CD0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lastRenderedPageBreak/>
        <w:pict>
          <v:roundrect id="_x0000_s3225" style="position:absolute;left:0;text-align:left;margin-left:393pt;margin-top:79.15pt;width:42.8pt;height:6.8pt;z-index:252615168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2" type="#_x0000_t75" style="width:450.4pt;height:254.5pt">
            <v:imagedata r:id="rId176" o:title="통계_자펀드_자펀드현황_반기별투자현황"/>
          </v:shape>
        </w:pict>
      </w: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분기별 투자현황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asciiTheme="majorHAnsi" w:eastAsiaTheme="majorHAnsi" w:hAnsiTheme="majorHAnsi"/>
          <w:b/>
          <w:sz w:val="18"/>
        </w:rPr>
      </w:pPr>
      <w:r w:rsidRPr="00E42878">
        <w:rPr>
          <w:rFonts w:eastAsiaTheme="minorHAnsi"/>
          <w:b/>
          <w:noProof/>
          <w:sz w:val="18"/>
          <w:szCs w:val="18"/>
        </w:rPr>
        <w:pict>
          <v:roundrect id="_x0000_s3226" style="position:absolute;left:0;text-align:left;margin-left:393.15pt;margin-top:79.15pt;width:42.8pt;height:6.8pt;z-index:252616192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43" type="#_x0000_t75" style="width:450.4pt;height:254.5pt">
            <v:imagedata r:id="rId177" o:title="통계_자펀드_자펀드현황_분기별투자현황"/>
          </v:shape>
        </w:pict>
      </w: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E1400F" w:rsidRDefault="00E1400F" w:rsidP="00B20247">
      <w:pPr>
        <w:rPr>
          <w:rFonts w:asciiTheme="majorHAnsi" w:eastAsiaTheme="majorHAnsi" w:hAnsiTheme="majorHAnsi"/>
          <w:b/>
          <w:sz w:val="18"/>
        </w:rPr>
      </w:pPr>
    </w:p>
    <w:p w:rsidR="00DF271D" w:rsidRDefault="00DF271D" w:rsidP="00B20247">
      <w:pPr>
        <w:rPr>
          <w:rFonts w:asciiTheme="majorHAnsi" w:eastAsiaTheme="majorHAnsi" w:hAnsiTheme="majorHAnsi"/>
          <w:b/>
          <w:sz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년차별 납입, 분배현황(결성일)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lastRenderedPageBreak/>
        <w:pict>
          <v:roundrect id="_x0000_s3227" style="position:absolute;left:0;text-align:left;margin-left:394.05pt;margin-top:79pt;width:42.8pt;height:6.8pt;z-index:252617216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4" type="#_x0000_t75" style="width:450.4pt;height:254.5pt">
            <v:imagedata r:id="rId178" o:title="통계_자펀드_자펀드현황_년차별납입분배현황_결성일"/>
          </v:shape>
        </w:pict>
      </w:r>
    </w:p>
    <w:p w:rsidR="00B20247" w:rsidRDefault="00B20247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반기별 납입, 분배현황(결성일)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pict>
          <v:roundrect id="_x0000_s3228" style="position:absolute;left:0;text-align:left;margin-left:392.95pt;margin-top:79.2pt;width:42.8pt;height:6.8pt;z-index:252618240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5" type="#_x0000_t75" style="width:450.4pt;height:254.5pt">
            <v:imagedata r:id="rId179" o:title="통계_자펀드_자펀드현황_반기별납입분배현황_결성일"/>
          </v:shape>
        </w:pict>
      </w:r>
    </w:p>
    <w:p w:rsidR="00B20247" w:rsidRDefault="00B20247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DF271D" w:rsidRDefault="00DF271D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분기별 납입, 분배현황(결성일)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lastRenderedPageBreak/>
        <w:pict>
          <v:roundrect id="_x0000_s3229" style="position:absolute;left:0;text-align:left;margin-left:394.7pt;margin-top:78.4pt;width:42.8pt;height:6.8pt;z-index:252619264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6" type="#_x0000_t75" style="width:450.4pt;height:254.5pt">
            <v:imagedata r:id="rId180" o:title="통계_자펀드_자펀드현황_분기별납입분배현황_결성일"/>
          </v:shape>
        </w:pict>
      </w:r>
    </w:p>
    <w:p w:rsidR="00B20247" w:rsidRDefault="00B20247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년차별 투자현황(결성일)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pict>
          <v:roundrect id="_x0000_s3230" style="position:absolute;left:0;text-align:left;margin-left:394.7pt;margin-top:79.2pt;width:42.8pt;height:6.8pt;z-index:252620288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7" type="#_x0000_t75" style="width:450.4pt;height:254.5pt">
            <v:imagedata r:id="rId181" o:title="통계_자펀드_자펀드현황_년차별투자현황_결성일"/>
          </v:shape>
        </w:pict>
      </w: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E1400F" w:rsidRDefault="00E1400F" w:rsidP="00B20247">
      <w:pPr>
        <w:rPr>
          <w:rFonts w:eastAsiaTheme="minorHAnsi"/>
          <w:b/>
          <w:sz w:val="18"/>
          <w:szCs w:val="18"/>
        </w:rPr>
      </w:pPr>
    </w:p>
    <w:p w:rsidR="00DF271D" w:rsidRDefault="00DF271D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 반기별 투자현황(결성일)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lastRenderedPageBreak/>
        <w:pict>
          <v:roundrect id="_x0000_s3231" style="position:absolute;left:0;text-align:left;margin-left:391.3pt;margin-top:79pt;width:42.8pt;height:6.8pt;z-index:252621312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8" type="#_x0000_t75" style="width:450.4pt;height:254.5pt">
            <v:imagedata r:id="rId182" o:title="통계_자펀드_자펀드현황_반기별투자현황_결성일"/>
          </v:shape>
        </w:pict>
      </w:r>
    </w:p>
    <w:p w:rsidR="00B20247" w:rsidRDefault="00B20247" w:rsidP="00B20247">
      <w:pPr>
        <w:rPr>
          <w:rFonts w:eastAsiaTheme="minorHAnsi"/>
          <w:b/>
          <w:sz w:val="18"/>
          <w:szCs w:val="18"/>
        </w:rPr>
      </w:pPr>
    </w:p>
    <w:p w:rsidR="00B20247" w:rsidRDefault="00B20247" w:rsidP="00B20247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 xml:space="preserve">자펀드(납입,분배,투자)현황 분기별 투자현황(결성일) 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20247" w:rsidRDefault="00E42878" w:rsidP="00B20247">
      <w:pPr>
        <w:rPr>
          <w:rFonts w:eastAsiaTheme="minorHAnsi"/>
          <w:b/>
          <w:sz w:val="18"/>
          <w:szCs w:val="18"/>
        </w:rPr>
      </w:pPr>
      <w:r>
        <w:rPr>
          <w:rFonts w:eastAsiaTheme="minorHAnsi"/>
          <w:b/>
          <w:noProof/>
          <w:sz w:val="18"/>
          <w:szCs w:val="18"/>
        </w:rPr>
        <w:pict>
          <v:roundrect id="_x0000_s3232" style="position:absolute;left:0;text-align:left;margin-left:393.55pt;margin-top:79.1pt;width:42.8pt;height:6.8pt;z-index:252622336" arcsize="10923f" filled="f" strokecolor="red"/>
        </w:pict>
      </w:r>
      <w:r w:rsidR="004D3714" w:rsidRPr="00E42878">
        <w:rPr>
          <w:rFonts w:eastAsiaTheme="minorHAnsi"/>
          <w:b/>
          <w:noProof/>
          <w:sz w:val="18"/>
          <w:szCs w:val="18"/>
        </w:rPr>
        <w:pict>
          <v:shape id="_x0000_i1149" type="#_x0000_t75" style="width:450.4pt;height:254.5pt">
            <v:imagedata r:id="rId183" o:title="통계_자펀드_자펀드현황_분기별투자현황_결성일"/>
          </v:shape>
        </w:pict>
      </w:r>
    </w:p>
    <w:p w:rsidR="00270128" w:rsidRDefault="00270128" w:rsidP="00B20247">
      <w:pPr>
        <w:rPr>
          <w:rFonts w:eastAsiaTheme="minorHAnsi"/>
          <w:b/>
          <w:sz w:val="18"/>
          <w:szCs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B20247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B20247" w:rsidRPr="006B5DC5" w:rsidRDefault="00B20247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3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5814E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4335BC" w:rsidP="009E3030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40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6B5DC5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표 상세보기 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모펀드구분, 계정구분, 펀드성격, 펀드유형, 시행년도(리스트 화면은 선정년도), 차수, 결성일(등록일) 항목이 추가되는 체크박스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sz w:val="18"/>
              </w:rPr>
              <w:t>G</w:t>
            </w:r>
            <w:r>
              <w:rPr>
                <w:rFonts w:eastAsiaTheme="minorHAnsi" w:hint="eastAsia"/>
                <w:sz w:val="18"/>
              </w:rPr>
              <w:t>P</w:t>
            </w:r>
            <w:r w:rsidR="00E1400F">
              <w:rPr>
                <w:rFonts w:eastAsiaTheme="minorHAnsi" w:hint="eastAsia"/>
                <w:sz w:val="18"/>
              </w:rPr>
              <w:t xml:space="preserve"> 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Pr="00234F45" w:rsidRDefault="00E1400F" w:rsidP="009E3030">
            <w:pPr>
              <w:cnfStyle w:val="000000000000"/>
              <w:rPr>
                <w:rFonts w:eastAsiaTheme="minorHAnsi"/>
                <w:sz w:val="18"/>
              </w:rPr>
            </w:pPr>
            <w:r w:rsidRPr="00E1400F">
              <w:rPr>
                <w:rFonts w:eastAsiaTheme="minorHAnsi"/>
                <w:sz w:val="18"/>
              </w:rPr>
              <w:t>GP 항목 더블클릭 시 해당</w:t>
            </w:r>
            <w:r w:rsidR="00B20247">
              <w:rPr>
                <w:rFonts w:eastAsiaTheme="minorHAnsi" w:hint="eastAsia"/>
                <w:sz w:val="18"/>
              </w:rPr>
              <w:t>GP명세서 화면 팝업 호출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자펀드명 더블클릭 시 해당 펀드명세서 팝업 호출 </w:t>
            </w:r>
          </w:p>
        </w:tc>
      </w:tr>
      <w:tr w:rsidR="00B20247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출자총액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20247" w:rsidRDefault="00E1400F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출자총액 항목 더블클릭 시 해당 </w:t>
            </w:r>
            <w:r w:rsidR="00B20247">
              <w:rPr>
                <w:rFonts w:eastAsiaTheme="minorHAnsi" w:hint="eastAsia"/>
                <w:sz w:val="18"/>
              </w:rPr>
              <w:t>출자배분상세 팝업 호출</w:t>
            </w:r>
          </w:p>
        </w:tc>
      </w:tr>
      <w:tr w:rsidR="00B20247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Pr="006B5DC5" w:rsidRDefault="00B20247" w:rsidP="00D956BC">
            <w:pPr>
              <w:pStyle w:val="a3"/>
              <w:numPr>
                <w:ilvl w:val="0"/>
                <w:numId w:val="43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20247" w:rsidRDefault="00B20247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투자원금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B20247" w:rsidRDefault="00E1400F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투자원금 항목 더블클릭 시 해당 </w:t>
            </w:r>
            <w:r w:rsidR="00B20247">
              <w:rPr>
                <w:rFonts w:eastAsiaTheme="minorHAnsi" w:hint="eastAsia"/>
                <w:sz w:val="18"/>
              </w:rPr>
              <w:t>투자회수상세 팝업 호출</w:t>
            </w:r>
          </w:p>
        </w:tc>
      </w:tr>
    </w:tbl>
    <w:p w:rsidR="00270128" w:rsidRDefault="00270128" w:rsidP="00B20247">
      <w:pPr>
        <w:rPr>
          <w:rFonts w:eastAsiaTheme="minorHAnsi" w:hint="eastAsia"/>
          <w:b/>
          <w:sz w:val="18"/>
          <w:szCs w:val="18"/>
        </w:rPr>
      </w:pPr>
    </w:p>
    <w:p w:rsidR="00EB4B92" w:rsidRDefault="00EB4B92" w:rsidP="00B20247">
      <w:pPr>
        <w:rPr>
          <w:rFonts w:eastAsiaTheme="minorHAnsi" w:hint="eastAsia"/>
          <w:b/>
          <w:sz w:val="18"/>
          <w:szCs w:val="18"/>
        </w:rPr>
      </w:pPr>
    </w:p>
    <w:p w:rsidR="00EB4B92" w:rsidRPr="006E32BA" w:rsidRDefault="00EB4B92" w:rsidP="00B20247">
      <w:pPr>
        <w:rPr>
          <w:rFonts w:eastAsiaTheme="minorHAnsi"/>
          <w:b/>
          <w:sz w:val="18"/>
          <w:szCs w:val="18"/>
        </w:rPr>
      </w:pPr>
    </w:p>
    <w:p w:rsidR="00EB4B92" w:rsidRDefault="00B20247" w:rsidP="00EB4B9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 w:hint="eastAsia"/>
          <w:b/>
          <w:sz w:val="24"/>
        </w:rPr>
      </w:pPr>
      <w:bookmarkStart w:id="121" w:name="_Toc441761551"/>
      <w:r>
        <w:rPr>
          <w:rFonts w:asciiTheme="majorHAnsi" w:eastAsiaTheme="majorHAnsi" w:hAnsiTheme="majorHAnsi" w:hint="eastAsia"/>
          <w:b/>
          <w:sz w:val="24"/>
        </w:rPr>
        <w:t>자펀드투자총괄</w:t>
      </w:r>
      <w:bookmarkEnd w:id="121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EB4B92" w:rsidTr="00A3584C">
        <w:trPr>
          <w:cnfStyle w:val="100000000000"/>
        </w:trPr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B4B92" w:rsidRDefault="00EB4B92" w:rsidP="00A358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B4B92" w:rsidTr="00A3584C">
        <w:trPr>
          <w:cnfStyle w:val="000000100000"/>
        </w:trPr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B4B92" w:rsidRDefault="00EB4B92" w:rsidP="00A3584C">
            <w:pPr>
              <w:jc w:val="left"/>
              <w:cnfStyle w:val="000000100000"/>
            </w:pPr>
            <w:r>
              <w:rPr>
                <w:rFonts w:hint="eastAsia"/>
              </w:rPr>
              <w:t>자펀드투자총괄을 조회하는 화면</w:t>
            </w:r>
          </w:p>
        </w:tc>
      </w:tr>
      <w:tr w:rsidR="00EB4B92" w:rsidTr="00A3584C"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B4B92" w:rsidRPr="00786214" w:rsidRDefault="00EB4B92" w:rsidP="00A358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[자펀드투자총괄] 클릭</w:t>
            </w:r>
          </w:p>
        </w:tc>
      </w:tr>
      <w:tr w:rsidR="00EB4B92" w:rsidRPr="004C102A" w:rsidTr="00A3584C">
        <w:trPr>
          <w:cnfStyle w:val="000000100000"/>
        </w:trPr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B4B92" w:rsidTr="00A358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B4B92" w:rsidRPr="00DD157C" w:rsidRDefault="00EB4B92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B4B92" w:rsidRPr="00DD157C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B4B92" w:rsidTr="00A358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B4B92" w:rsidRPr="00DD157C" w:rsidRDefault="00EB4B92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EB4B92" w:rsidRPr="004C102A" w:rsidRDefault="00EB4B92" w:rsidP="00A3584C">
            <w:pPr>
              <w:jc w:val="left"/>
              <w:cnfStyle w:val="000000100000"/>
            </w:pPr>
          </w:p>
        </w:tc>
      </w:tr>
      <w:tr w:rsidR="00EB4B92" w:rsidRPr="00903A23" w:rsidTr="00A3584C"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B4B92" w:rsidRDefault="00EB4B92" w:rsidP="00A3584C">
            <w:pPr>
              <w:jc w:val="left"/>
              <w:cnfStyle w:val="000000000000"/>
            </w:pPr>
          </w:p>
        </w:tc>
      </w:tr>
    </w:tbl>
    <w:p w:rsidR="00EB4B92" w:rsidRDefault="00EB4B92" w:rsidP="00EB4B92">
      <w:pPr>
        <w:outlineLvl w:val="2"/>
        <w:rPr>
          <w:rFonts w:asciiTheme="majorHAnsi" w:eastAsiaTheme="majorHAnsi" w:hAnsiTheme="majorHAnsi"/>
          <w:b/>
        </w:rPr>
      </w:pPr>
    </w:p>
    <w:p w:rsidR="00EB4B92" w:rsidRPr="0061555C" w:rsidRDefault="00EB4B92" w:rsidP="00EB4B92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자펀드투자총괄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B4B92" w:rsidRDefault="00EB4B92" w:rsidP="00EB4B92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shape id="_x0000_s3400" type="#_x0000_t202" style="position:absolute;left:0;text-align:left;margin-left:96pt;margin-top:168.4pt;width:12.9pt;height:13.3pt;z-index:252654080" filled="f" stroked="f">
            <v:textbox style="mso-next-textbox:#_x0000_s3400" inset="0,0,0,0">
              <w:txbxContent>
                <w:p w:rsidR="00EB4B92" w:rsidRPr="002A2E55" w:rsidRDefault="00EB4B92" w:rsidP="00EB4B92">
                  <w:pPr>
                    <w:rPr>
                      <w:sz w:val="24"/>
                      <w:szCs w:val="14"/>
                    </w:rPr>
                  </w:pPr>
                  <w:r w:rsidRPr="002A2E55">
                    <w:rPr>
                      <w:rFonts w:ascii="굴림" w:eastAsia="굴림" w:hAnsi="굴림" w:hint="eastAsia"/>
                      <w:color w:val="FF0000"/>
                      <w:szCs w:val="14"/>
                    </w:rPr>
                    <w:t>③</w:t>
                  </w:r>
                </w:p>
              </w:txbxContent>
            </v:textbox>
          </v:shape>
        </w:pict>
      </w:r>
      <w:r>
        <w:rPr>
          <w:rFonts w:eastAsiaTheme="minorHAnsi"/>
          <w:noProof/>
          <w:sz w:val="16"/>
        </w:rPr>
        <w:drawing>
          <wp:inline distT="0" distB="0" distL="0" distR="0">
            <wp:extent cx="5730875" cy="3796030"/>
            <wp:effectExtent l="19050" t="0" r="3175" b="0"/>
            <wp:docPr id="623" name="그림 623" descr="통계_자펀드_자펀드투자총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통계_자펀드_자펀드투자총괄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EB4B92" w:rsidRPr="006B5DC5" w:rsidTr="00A358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EB4B92" w:rsidRPr="006B5DC5" w:rsidRDefault="00EB4B92" w:rsidP="00A3584C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EB4B92" w:rsidRPr="006B5DC5" w:rsidRDefault="00EB4B92" w:rsidP="00A3584C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EB4B92" w:rsidRPr="006B5DC5" w:rsidRDefault="00EB4B92" w:rsidP="00A3584C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EB4B92" w:rsidRPr="006B5DC5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B4B92" w:rsidRPr="006B5DC5" w:rsidRDefault="00EB4B92" w:rsidP="00A3584C">
            <w:pPr>
              <w:pStyle w:val="a3"/>
              <w:numPr>
                <w:ilvl w:val="0"/>
                <w:numId w:val="46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B4B92" w:rsidRPr="006B5DC5" w:rsidRDefault="00EB4B92" w:rsidP="00A3584C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7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B4B92" w:rsidRPr="006B5DC5" w:rsidRDefault="00EB4B92" w:rsidP="00A358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EB4B92" w:rsidRPr="007B65AB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B4B92" w:rsidRPr="006B5DC5" w:rsidRDefault="00EB4B92" w:rsidP="00A3584C">
            <w:pPr>
              <w:pStyle w:val="a3"/>
              <w:numPr>
                <w:ilvl w:val="0"/>
                <w:numId w:val="4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B4B92" w:rsidRPr="006B5DC5" w:rsidRDefault="00EB4B92" w:rsidP="00A3584C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7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EB4B92" w:rsidRPr="006B5DC5" w:rsidRDefault="00EB4B92" w:rsidP="00A358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</w:p>
        </w:tc>
      </w:tr>
      <w:tr w:rsidR="00EB4B92" w:rsidRPr="007B65AB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B4B92" w:rsidRPr="006B5DC5" w:rsidRDefault="00EB4B92" w:rsidP="00A3584C">
            <w:pPr>
              <w:pStyle w:val="a3"/>
              <w:numPr>
                <w:ilvl w:val="0"/>
                <w:numId w:val="46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EB4B92" w:rsidRDefault="00EB4B92" w:rsidP="00A358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투자기업명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EB4B92" w:rsidRDefault="00EB4B92" w:rsidP="00A358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투자기업명 항목 더블클릭 시 투자기업명세서 팝업 화면 호출 </w:t>
            </w:r>
          </w:p>
        </w:tc>
      </w:tr>
    </w:tbl>
    <w:p w:rsidR="00EB4B92" w:rsidRPr="00EB4B92" w:rsidRDefault="00EB4B92" w:rsidP="00EB4B92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EB4B92" w:rsidRDefault="00EB4B92" w:rsidP="00EB4B92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EB4B92" w:rsidRDefault="00EB4B92" w:rsidP="00EB4B92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EB4B92" w:rsidRDefault="00EB4B92" w:rsidP="00EB4B92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 w:hint="eastAsia"/>
          <w:b/>
          <w:sz w:val="24"/>
        </w:rPr>
      </w:pPr>
      <w:bookmarkStart w:id="122" w:name="_Toc441761552"/>
      <w:r>
        <w:rPr>
          <w:rFonts w:asciiTheme="majorHAnsi" w:eastAsiaTheme="majorHAnsi" w:hAnsiTheme="majorHAnsi" w:hint="eastAsia"/>
          <w:b/>
          <w:sz w:val="24"/>
        </w:rPr>
        <w:lastRenderedPageBreak/>
        <w:t>투자구분별 달성현황</w:t>
      </w:r>
      <w:bookmarkEnd w:id="122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EB4B92" w:rsidTr="00A3584C">
        <w:trPr>
          <w:cnfStyle w:val="100000000000"/>
        </w:trPr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B4B92" w:rsidRDefault="00EB4B92" w:rsidP="00A358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B4B92" w:rsidTr="00A3584C">
        <w:trPr>
          <w:cnfStyle w:val="000000100000"/>
        </w:trPr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B4B92" w:rsidRDefault="00EB4B92" w:rsidP="00EB4B92">
            <w:pPr>
              <w:jc w:val="left"/>
              <w:cnfStyle w:val="000000100000"/>
            </w:pPr>
            <w:r>
              <w:rPr>
                <w:rFonts w:hint="eastAsia"/>
              </w:rPr>
              <w:t>투자구분별 달성현황을 조회하는 화면</w:t>
            </w:r>
          </w:p>
        </w:tc>
      </w:tr>
      <w:tr w:rsidR="00EB4B92" w:rsidTr="00A3584C"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B4B92" w:rsidRPr="00786214" w:rsidRDefault="00EB4B92" w:rsidP="00A3584C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[통계] &gt; [투자구분별 달성현황] 클릭</w:t>
            </w:r>
          </w:p>
        </w:tc>
      </w:tr>
      <w:tr w:rsidR="00EB4B92" w:rsidRPr="004C102A" w:rsidTr="00A3584C">
        <w:trPr>
          <w:cnfStyle w:val="000000100000"/>
        </w:trPr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B4B92" w:rsidTr="00A358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B4B92" w:rsidRPr="00DD157C" w:rsidRDefault="00EB4B92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B4B92" w:rsidRPr="00DD157C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B4B92" w:rsidTr="00A358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B4B92" w:rsidRPr="00DD157C" w:rsidRDefault="00EB4B92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B4B92" w:rsidRDefault="00EB4B92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EB4B92" w:rsidRPr="004C102A" w:rsidRDefault="00EB4B92" w:rsidP="00A3584C">
            <w:pPr>
              <w:jc w:val="left"/>
              <w:cnfStyle w:val="000000100000"/>
            </w:pPr>
          </w:p>
        </w:tc>
      </w:tr>
      <w:tr w:rsidR="00EB4B92" w:rsidRPr="00903A23" w:rsidTr="00A3584C">
        <w:tc>
          <w:tcPr>
            <w:cnfStyle w:val="001000000000"/>
            <w:tcW w:w="1242" w:type="dxa"/>
          </w:tcPr>
          <w:p w:rsidR="00EB4B92" w:rsidRDefault="00EB4B92" w:rsidP="00A358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B4B92" w:rsidRDefault="00EB4B92" w:rsidP="00A3584C">
            <w:pPr>
              <w:jc w:val="left"/>
              <w:cnfStyle w:val="000000000000"/>
            </w:pPr>
          </w:p>
        </w:tc>
      </w:tr>
    </w:tbl>
    <w:p w:rsidR="00EB4B92" w:rsidRDefault="00EB4B92" w:rsidP="00EB4B92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18"/>
        </w:rPr>
      </w:pPr>
    </w:p>
    <w:p w:rsidR="00EB4B92" w:rsidRDefault="00EB4B92" w:rsidP="00EB4B92">
      <w:pPr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자펀드투자총괄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EB4B92" w:rsidRDefault="00EB4B92" w:rsidP="00EB4B92">
      <w:pPr>
        <w:rPr>
          <w:rFonts w:asciiTheme="majorHAnsi" w:eastAsiaTheme="majorHAnsi" w:hAnsiTheme="majorHAnsi" w:hint="eastAsia"/>
          <w:b/>
          <w:sz w:val="18"/>
        </w:rPr>
      </w:pPr>
    </w:p>
    <w:p w:rsidR="00EB4B92" w:rsidRDefault="00996E24" w:rsidP="00EB4B92">
      <w:pPr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3283127"/>
            <wp:effectExtent l="19050" t="0" r="2540" b="0"/>
            <wp:docPr id="624" name="그림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996E24" w:rsidRPr="006B5DC5" w:rsidTr="00A3584C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996E24" w:rsidRPr="006B5DC5" w:rsidRDefault="00996E24" w:rsidP="00A3584C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996E24" w:rsidRPr="006B5DC5" w:rsidRDefault="00996E24" w:rsidP="00A3584C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996E24" w:rsidRPr="006B5DC5" w:rsidRDefault="00996E24" w:rsidP="00A3584C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996E24" w:rsidRPr="006B5DC5" w:rsidTr="00A3584C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Pr="006B5DC5" w:rsidRDefault="00996E24" w:rsidP="00996E24">
            <w:pPr>
              <w:pStyle w:val="a3"/>
              <w:numPr>
                <w:ilvl w:val="0"/>
                <w:numId w:val="79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Pr="006B5DC5" w:rsidRDefault="00996E24" w:rsidP="00A3584C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8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96E24" w:rsidRPr="006B5DC5" w:rsidRDefault="00996E24" w:rsidP="00A358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996E24" w:rsidRPr="006B5DC5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Pr="006B5DC5" w:rsidRDefault="00996E24" w:rsidP="00996E24">
            <w:pPr>
              <w:pStyle w:val="a3"/>
              <w:numPr>
                <w:ilvl w:val="0"/>
                <w:numId w:val="7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Pr="006B5DC5" w:rsidRDefault="00996E24" w:rsidP="00A3584C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9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96E24" w:rsidRPr="006B5DC5" w:rsidRDefault="00996E24" w:rsidP="00A3584C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</w:p>
        </w:tc>
      </w:tr>
      <w:tr w:rsidR="00996E24" w:rsidTr="00996E24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Pr="006B5DC5" w:rsidRDefault="00996E24" w:rsidP="00996E24">
            <w:pPr>
              <w:pStyle w:val="a3"/>
              <w:numPr>
                <w:ilvl w:val="0"/>
                <w:numId w:val="7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Default="00996E24" w:rsidP="00A3584C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996E24" w:rsidRDefault="00996E24" w:rsidP="00996E24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GP</w:t>
            </w:r>
            <w:r>
              <w:rPr>
                <w:rFonts w:eastAsiaTheme="minorHAnsi" w:hint="eastAsia"/>
                <w:sz w:val="18"/>
              </w:rPr>
              <w:t xml:space="preserve"> 항목 더블클릭 시 </w:t>
            </w:r>
            <w:r>
              <w:rPr>
                <w:rFonts w:eastAsiaTheme="minorHAnsi" w:hint="eastAsia"/>
                <w:sz w:val="18"/>
              </w:rPr>
              <w:t>GP</w:t>
            </w:r>
            <w:r>
              <w:rPr>
                <w:rFonts w:eastAsiaTheme="minorHAnsi" w:hint="eastAsia"/>
                <w:sz w:val="18"/>
              </w:rPr>
              <w:t xml:space="preserve">명세서 팝업 화면 호출 </w:t>
            </w:r>
          </w:p>
        </w:tc>
      </w:tr>
      <w:tr w:rsidR="00996E24" w:rsidTr="00A3584C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Pr="006B5DC5" w:rsidRDefault="00996E24" w:rsidP="00996E24">
            <w:pPr>
              <w:pStyle w:val="a3"/>
              <w:numPr>
                <w:ilvl w:val="0"/>
                <w:numId w:val="7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96E24" w:rsidRDefault="00996E24" w:rsidP="00A3584C">
            <w:pPr>
              <w:cnfStyle w:val="000000000000"/>
              <w:rPr>
                <w:rFonts w:eastAsiaTheme="minorHAnsi" w:hint="eastAsia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96E24" w:rsidRPr="00996E24" w:rsidRDefault="00996E24" w:rsidP="00A3584C">
            <w:pPr>
              <w:cnfStyle w:val="000000000000"/>
              <w:rPr>
                <w:rFonts w:eastAsiaTheme="minorHAnsi" w:hint="eastAsia"/>
                <w:sz w:val="18"/>
              </w:rPr>
            </w:pPr>
            <w:r>
              <w:rPr>
                <w:rFonts w:eastAsiaTheme="minorHAnsi" w:hint="eastAsia"/>
                <w:sz w:val="18"/>
              </w:rPr>
              <w:t>자펀드 항목 더블클릭 시 펀드명세서 팝업 화면 호출</w:t>
            </w:r>
          </w:p>
        </w:tc>
      </w:tr>
    </w:tbl>
    <w:p w:rsidR="00EB4B92" w:rsidRPr="00996E24" w:rsidRDefault="00EB4B92" w:rsidP="00EB4B92">
      <w:pPr>
        <w:rPr>
          <w:rFonts w:asciiTheme="majorHAnsi" w:eastAsiaTheme="majorHAnsi" w:hAnsiTheme="majorHAnsi" w:hint="eastAsia"/>
          <w:b/>
          <w:sz w:val="18"/>
        </w:rPr>
      </w:pPr>
    </w:p>
    <w:p w:rsidR="00EB4B92" w:rsidRDefault="00EB4B92" w:rsidP="00EB4B92">
      <w:pPr>
        <w:rPr>
          <w:rFonts w:asciiTheme="majorHAnsi" w:eastAsiaTheme="majorHAnsi" w:hAnsiTheme="majorHAnsi" w:hint="eastAsia"/>
          <w:b/>
          <w:sz w:val="18"/>
        </w:rPr>
      </w:pPr>
    </w:p>
    <w:p w:rsidR="00EB4B92" w:rsidRPr="0061555C" w:rsidRDefault="00EB4B92" w:rsidP="00EB4B92">
      <w:pPr>
        <w:rPr>
          <w:rFonts w:asciiTheme="majorHAnsi" w:eastAsiaTheme="majorHAnsi" w:hAnsiTheme="majorHAnsi"/>
          <w:b/>
          <w:sz w:val="18"/>
        </w:rPr>
      </w:pPr>
    </w:p>
    <w:p w:rsidR="00EB4B92" w:rsidRPr="00EB4B92" w:rsidRDefault="00EB4B92" w:rsidP="00EB4B92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8A60B7" w:rsidRPr="00EB4B92" w:rsidRDefault="008A60B7" w:rsidP="00270128">
      <w:pPr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</w:p>
    <w:p w:rsidR="00DF271D" w:rsidRDefault="00DF271D" w:rsidP="00270128">
      <w:pPr>
        <w:outlineLvl w:val="0"/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</w:pPr>
    </w:p>
    <w:p w:rsidR="00EB4B92" w:rsidRPr="00270128" w:rsidRDefault="00EB4B92" w:rsidP="00270128">
      <w:pPr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</w:p>
    <w:p w:rsidR="008A60B7" w:rsidRPr="00270128" w:rsidRDefault="00270128" w:rsidP="00270128">
      <w:pPr>
        <w:pStyle w:val="a3"/>
        <w:numPr>
          <w:ilvl w:val="0"/>
          <w:numId w:val="1"/>
        </w:numPr>
        <w:ind w:leftChars="0"/>
        <w:outlineLvl w:val="0"/>
        <w:rPr>
          <w:rFonts w:asciiTheme="majorHAnsi" w:eastAsiaTheme="majorHAnsi" w:hAnsiTheme="majorHAnsi"/>
          <w:b/>
          <w:color w:val="365F91" w:themeColor="accent1" w:themeShade="BF"/>
          <w:sz w:val="32"/>
        </w:rPr>
      </w:pPr>
      <w:bookmarkStart w:id="123" w:name="_Toc441761553"/>
      <w:r>
        <w:rPr>
          <w:rFonts w:asciiTheme="majorHAnsi" w:eastAsiaTheme="majorHAnsi" w:hAnsiTheme="majorHAnsi" w:hint="eastAsia"/>
          <w:b/>
          <w:color w:val="365F91" w:themeColor="accent1" w:themeShade="BF"/>
          <w:sz w:val="32"/>
        </w:rPr>
        <w:lastRenderedPageBreak/>
        <w:t>관리자</w:t>
      </w:r>
      <w:bookmarkEnd w:id="123"/>
    </w:p>
    <w:p w:rsidR="008A60B7" w:rsidRDefault="002239D1" w:rsidP="008A60B7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시스템 사용에 대한 </w:t>
      </w:r>
      <w:r w:rsidR="0006679B">
        <w:rPr>
          <w:rFonts w:asciiTheme="majorHAnsi" w:eastAsiaTheme="majorHAnsi" w:hAnsiTheme="majorHAnsi" w:hint="eastAsia"/>
        </w:rPr>
        <w:t xml:space="preserve">메뉴관리, </w:t>
      </w:r>
      <w:r>
        <w:rPr>
          <w:rFonts w:asciiTheme="majorHAnsi" w:eastAsiaTheme="majorHAnsi" w:hAnsiTheme="majorHAnsi" w:hint="eastAsia"/>
        </w:rPr>
        <w:t>권한관리, 메뉴관리, 코드관리, 접속통계들  전반적인 운영관리를 위한 메뉴이다.</w:t>
      </w:r>
    </w:p>
    <w:p w:rsidR="008A60B7" w:rsidRPr="00BE0E82" w:rsidRDefault="008A60B7" w:rsidP="008A60B7">
      <w:pPr>
        <w:rPr>
          <w:rFonts w:asciiTheme="majorHAnsi" w:eastAsiaTheme="majorHAnsi" w:hAnsiTheme="majorHAnsi"/>
          <w:b/>
        </w:rPr>
      </w:pPr>
    </w:p>
    <w:p w:rsidR="0006679B" w:rsidRDefault="0006679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24" w:name="_Toc441761554"/>
      <w:r>
        <w:rPr>
          <w:rFonts w:asciiTheme="majorHAnsi" w:eastAsiaTheme="majorHAnsi" w:hAnsiTheme="majorHAnsi" w:hint="eastAsia"/>
          <w:b/>
          <w:sz w:val="24"/>
        </w:rPr>
        <w:t>메뉴관리</w:t>
      </w:r>
      <w:bookmarkEnd w:id="124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06679B" w:rsidTr="009E3030">
        <w:trPr>
          <w:cnfStyle w:val="1000000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06679B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100000"/>
            </w:pPr>
            <w:r>
              <w:rPr>
                <w:rFonts w:hint="eastAsia"/>
              </w:rPr>
              <w:t>메뉴의 조회, 등록, 수정 등 메뉴관리를  하는 화면</w:t>
            </w:r>
          </w:p>
        </w:tc>
      </w:tr>
      <w:tr w:rsidR="0006679B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06679B" w:rsidRPr="00786214" w:rsidRDefault="0006679B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[관리자] &gt; [메뉴관리] 클릭</w:t>
            </w:r>
          </w:p>
        </w:tc>
      </w:tr>
      <w:tr w:rsidR="0006679B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06679B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06679B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Pr="0034216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34216B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Pr="0034216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34216B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</w:tr>
          </w:tbl>
          <w:p w:rsidR="0006679B" w:rsidRPr="004C102A" w:rsidRDefault="0006679B" w:rsidP="009E3030">
            <w:pPr>
              <w:jc w:val="left"/>
              <w:cnfStyle w:val="000000100000"/>
            </w:pPr>
          </w:p>
        </w:tc>
      </w:tr>
      <w:tr w:rsidR="0006679B" w:rsidRPr="00903A23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000000"/>
            </w:pPr>
          </w:p>
        </w:tc>
      </w:tr>
    </w:tbl>
    <w:p w:rsidR="0006679B" w:rsidRDefault="0006679B" w:rsidP="0006679B">
      <w:pPr>
        <w:outlineLvl w:val="2"/>
        <w:rPr>
          <w:rFonts w:asciiTheme="majorHAnsi" w:eastAsiaTheme="majorHAnsi" w:hAnsiTheme="majorHAnsi"/>
          <w:b/>
        </w:rPr>
      </w:pPr>
    </w:p>
    <w:p w:rsidR="0006679B" w:rsidRPr="0061555C" w:rsidRDefault="0006679B" w:rsidP="0006679B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메뉴관리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06679B" w:rsidRDefault="004D3714" w:rsidP="0006679B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641" type="#_x0000_t75" style="width:450.4pt;height:249.5pt">
            <v:imagedata r:id="rId186" o:title="관리자_메뉴관리"/>
          </v:shape>
        </w:pict>
      </w:r>
    </w:p>
    <w:p w:rsidR="0006679B" w:rsidRDefault="0006679B" w:rsidP="0006679B">
      <w:pPr>
        <w:rPr>
          <w:rFonts w:eastAsiaTheme="minorHAnsi"/>
          <w:sz w:val="16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06679B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06679B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7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5814E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69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06679B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332303" w:rsidP="009E3030">
            <w:pPr>
              <w:cnfStyle w:val="000000000000"/>
              <w:rPr>
                <w:rFonts w:eastAsiaTheme="minorHAnsi"/>
                <w:sz w:val="18"/>
              </w:rPr>
            </w:pPr>
            <w:r w:rsidRPr="00332303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45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메뉴관리 내용을 저장하는 버튼 </w:t>
            </w:r>
          </w:p>
        </w:tc>
      </w:tr>
      <w:tr w:rsidR="0006679B" w:rsidRPr="007B65AB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7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4335BC" w:rsidP="009E3030">
            <w:pPr>
              <w:cnfStyle w:val="0000001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3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</w:tbl>
    <w:p w:rsidR="0006679B" w:rsidRDefault="0006679B" w:rsidP="0006679B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34216B" w:rsidRDefault="0034216B" w:rsidP="0006679B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51BB1" w:rsidRDefault="00B51BB1" w:rsidP="0006679B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B51BB1" w:rsidRDefault="00B51BB1" w:rsidP="0006679B">
      <w:pPr>
        <w:pStyle w:val="a3"/>
        <w:ind w:leftChars="0" w:left="992"/>
        <w:outlineLvl w:val="1"/>
        <w:rPr>
          <w:rFonts w:asciiTheme="majorHAnsi" w:eastAsiaTheme="majorHAnsi" w:hAnsiTheme="majorHAnsi"/>
          <w:b/>
          <w:sz w:val="24"/>
        </w:rPr>
      </w:pPr>
    </w:p>
    <w:p w:rsidR="0006679B" w:rsidRDefault="0006679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25" w:name="_Toc441761555"/>
      <w:r>
        <w:rPr>
          <w:rFonts w:asciiTheme="majorHAnsi" w:eastAsiaTheme="majorHAnsi" w:hAnsiTheme="majorHAnsi" w:hint="eastAsia"/>
          <w:b/>
          <w:sz w:val="24"/>
        </w:rPr>
        <w:lastRenderedPageBreak/>
        <w:t>권한관리</w:t>
      </w:r>
      <w:bookmarkEnd w:id="125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06679B" w:rsidTr="009E3030">
        <w:trPr>
          <w:cnfStyle w:val="1000000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06679B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100000"/>
            </w:pPr>
            <w:r>
              <w:rPr>
                <w:rFonts w:hint="eastAsia"/>
              </w:rPr>
              <w:t>권한의 조회, 등록, 수정 등 권한관리를  하는 화면</w:t>
            </w:r>
          </w:p>
        </w:tc>
      </w:tr>
      <w:tr w:rsidR="0006679B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06679B" w:rsidRPr="00786214" w:rsidRDefault="0006679B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[관리자] &gt; [권한관리] 클릭</w:t>
            </w:r>
          </w:p>
        </w:tc>
      </w:tr>
      <w:tr w:rsidR="0006679B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06679B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06679B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Pr="00BC4004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C400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Pr="00BC4004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C400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Pr="00BC4004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C400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Pr="00BC4004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BC4004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06679B" w:rsidRPr="004C102A" w:rsidRDefault="0006679B" w:rsidP="009E3030">
            <w:pPr>
              <w:jc w:val="left"/>
              <w:cnfStyle w:val="000000100000"/>
            </w:pPr>
          </w:p>
        </w:tc>
      </w:tr>
      <w:tr w:rsidR="0006679B" w:rsidRPr="00903A23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000000"/>
            </w:pPr>
          </w:p>
        </w:tc>
      </w:tr>
    </w:tbl>
    <w:p w:rsidR="0006679B" w:rsidRDefault="0006679B" w:rsidP="0006679B">
      <w:pPr>
        <w:outlineLvl w:val="2"/>
        <w:rPr>
          <w:rFonts w:asciiTheme="majorHAnsi" w:eastAsiaTheme="majorHAnsi" w:hAnsiTheme="majorHAnsi"/>
          <w:b/>
        </w:rPr>
      </w:pPr>
    </w:p>
    <w:p w:rsidR="0006679B" w:rsidRPr="0061555C" w:rsidRDefault="0006679B" w:rsidP="0006679B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권한관리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06679B" w:rsidRDefault="004D3714" w:rsidP="0006679B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642" type="#_x0000_t75" style="width:451.25pt;height:252.85pt">
            <v:imagedata r:id="rId187" o:title="관리자_권한관리"/>
          </v:shape>
        </w:pict>
      </w:r>
    </w:p>
    <w:p w:rsidR="0006679B" w:rsidRDefault="0006679B" w:rsidP="0006679B">
      <w:pPr>
        <w:rPr>
          <w:rFonts w:eastAsiaTheme="minorHAnsi"/>
          <w:sz w:val="16"/>
        </w:rPr>
      </w:pPr>
    </w:p>
    <w:p w:rsidR="0006679B" w:rsidRPr="00743CD6" w:rsidRDefault="0006679B" w:rsidP="0006679B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06679B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06679B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8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5814E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70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06679B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4335BC" w:rsidP="009E3030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3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  <w:tr w:rsidR="0006679B" w:rsidRPr="007B65AB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BC4004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509555" cy="205200"/>
                  <wp:effectExtent l="19050" t="0" r="4795" b="0"/>
                  <wp:docPr id="279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55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권한 신규등록을 위한 버튼</w:t>
            </w:r>
          </w:p>
        </w:tc>
      </w:tr>
      <w:tr w:rsidR="0006679B" w:rsidRPr="007B65AB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BC4004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544790" cy="205200"/>
                  <wp:effectExtent l="19050" t="0" r="7660" b="0"/>
                  <wp:docPr id="361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90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권한관리 내용을 저장하는 버튼 </w:t>
            </w:r>
          </w:p>
        </w:tc>
      </w:tr>
      <w:tr w:rsidR="0006679B" w:rsidRPr="007B65AB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8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Default="00BC4004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529225" cy="205200"/>
                  <wp:effectExtent l="19050" t="0" r="4175" b="0"/>
                  <wp:docPr id="362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25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06679B" w:rsidRDefault="0006679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권한관리 내용을 삭제하는 버튼 </w:t>
            </w:r>
          </w:p>
        </w:tc>
      </w:tr>
    </w:tbl>
    <w:p w:rsidR="0006679B" w:rsidRDefault="0006679B" w:rsidP="0006679B">
      <w:pPr>
        <w:widowControl/>
        <w:wordWrap/>
        <w:autoSpaceDE/>
        <w:autoSpaceDN/>
        <w:jc w:val="left"/>
        <w:rPr>
          <w:rFonts w:eastAsiaTheme="minorHAnsi"/>
          <w:sz w:val="16"/>
        </w:rPr>
      </w:pPr>
    </w:p>
    <w:p w:rsidR="0006679B" w:rsidRDefault="0006679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r>
        <w:rPr>
          <w:rFonts w:eastAsiaTheme="minorHAnsi"/>
          <w:sz w:val="16"/>
        </w:rPr>
        <w:br w:type="page"/>
      </w:r>
      <w:bookmarkStart w:id="126" w:name="_Toc441761556"/>
      <w:r>
        <w:rPr>
          <w:rFonts w:asciiTheme="majorHAnsi" w:eastAsiaTheme="majorHAnsi" w:hAnsiTheme="majorHAnsi" w:hint="eastAsia"/>
          <w:b/>
          <w:sz w:val="24"/>
        </w:rPr>
        <w:lastRenderedPageBreak/>
        <w:t>코드관리</w:t>
      </w:r>
      <w:bookmarkEnd w:id="126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06679B" w:rsidTr="009E3030">
        <w:trPr>
          <w:cnfStyle w:val="1000000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06679B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100000"/>
            </w:pPr>
            <w:r>
              <w:rPr>
                <w:rFonts w:hint="eastAsia"/>
              </w:rPr>
              <w:t>코드의 조회, 등록, 수정 등 코드관리를  하는 화면</w:t>
            </w:r>
          </w:p>
        </w:tc>
      </w:tr>
      <w:tr w:rsidR="0006679B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06679B" w:rsidRPr="00786214" w:rsidRDefault="0006679B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[관리자] &gt; [코드관리] 클릭</w:t>
            </w:r>
          </w:p>
        </w:tc>
      </w:tr>
      <w:tr w:rsidR="0006679B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06679B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06679B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06679B" w:rsidRPr="004C102A" w:rsidRDefault="0006679B" w:rsidP="009E3030">
            <w:pPr>
              <w:jc w:val="left"/>
              <w:cnfStyle w:val="000000100000"/>
            </w:pPr>
          </w:p>
        </w:tc>
      </w:tr>
      <w:tr w:rsidR="0006679B" w:rsidRPr="00903A23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000000"/>
            </w:pPr>
          </w:p>
        </w:tc>
      </w:tr>
    </w:tbl>
    <w:p w:rsidR="0006679B" w:rsidRDefault="0006679B" w:rsidP="0006679B">
      <w:pPr>
        <w:outlineLvl w:val="2"/>
        <w:rPr>
          <w:rFonts w:asciiTheme="majorHAnsi" w:eastAsiaTheme="majorHAnsi" w:hAnsiTheme="majorHAnsi"/>
          <w:b/>
        </w:rPr>
      </w:pPr>
    </w:p>
    <w:p w:rsidR="0006679B" w:rsidRPr="0061555C" w:rsidRDefault="0006679B" w:rsidP="0006679B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코드관리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06679B" w:rsidRDefault="004D3714" w:rsidP="0006679B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643" type="#_x0000_t75" style="width:450.4pt;height:249.5pt">
            <v:imagedata r:id="rId191" o:title="관리자_코드관리"/>
          </v:shape>
        </w:pict>
      </w:r>
    </w:p>
    <w:p w:rsidR="0006679B" w:rsidRPr="00743CD6" w:rsidRDefault="0006679B" w:rsidP="0006679B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06679B" w:rsidRPr="006B5DC5" w:rsidTr="009E303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06679B" w:rsidRPr="006B5DC5" w:rsidRDefault="0006679B" w:rsidP="009E3030">
            <w:pPr>
              <w:jc w:val="center"/>
              <w:cnfStyle w:val="100000000000"/>
              <w:rPr>
                <w:rFonts w:eastAsiaTheme="minorHAnsi"/>
                <w:b/>
                <w:sz w:val="18"/>
              </w:rPr>
            </w:pPr>
            <w:r w:rsidRPr="006B5DC5">
              <w:rPr>
                <w:rFonts w:eastAsiaTheme="minorHAnsi" w:hint="eastAsia"/>
                <w:b/>
                <w:sz w:val="18"/>
              </w:rPr>
              <w:t>설 명</w:t>
            </w:r>
          </w:p>
        </w:tc>
      </w:tr>
      <w:tr w:rsidR="0006679B" w:rsidRPr="006B5DC5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9"/>
              </w:numPr>
              <w:ind w:leftChars="0"/>
              <w:jc w:val="center"/>
              <w:rPr>
                <w:rFonts w:eastAsia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5814E8" w:rsidP="009E3030">
            <w:pPr>
              <w:cnfStyle w:val="000000100000"/>
              <w:rPr>
                <w:rFonts w:eastAsia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7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06679B" w:rsidRPr="006B5DC5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4335BC" w:rsidP="009E3030">
            <w:pPr>
              <w:cnfStyle w:val="000000000000"/>
              <w:rPr>
                <w:rFonts w:eastAsia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36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조회결과를 Excel로 생성해주는 버튼</w:t>
            </w:r>
            <w:r w:rsidRPr="006B5DC5">
              <w:rPr>
                <w:rFonts w:eastAsiaTheme="minorHAnsi" w:hint="eastAsia"/>
                <w:sz w:val="18"/>
              </w:rPr>
              <w:t>.</w:t>
            </w:r>
          </w:p>
        </w:tc>
      </w:tr>
      <w:tr w:rsidR="0006679B" w:rsidRPr="007B65AB" w:rsidTr="009E303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F74AD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noProof/>
                <w:sz w:val="18"/>
              </w:rPr>
              <w:drawing>
                <wp:inline distT="0" distB="0" distL="0" distR="0">
                  <wp:extent cx="208001" cy="205200"/>
                  <wp:effectExtent l="19050" t="0" r="1549" b="0"/>
                  <wp:docPr id="363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1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06679B" w:rsidRPr="006B5DC5" w:rsidRDefault="0006679B" w:rsidP="009E303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코드관리 내용을 저장하는 버튼 </w:t>
            </w:r>
          </w:p>
        </w:tc>
      </w:tr>
      <w:tr w:rsidR="0006679B" w:rsidRPr="007B65AB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Pr="006B5DC5" w:rsidRDefault="0006679B" w:rsidP="00D956BC">
            <w:pPr>
              <w:pStyle w:val="a3"/>
              <w:numPr>
                <w:ilvl w:val="0"/>
                <w:numId w:val="49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6679B" w:rsidRDefault="00F74ADB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206435" cy="205200"/>
                  <wp:effectExtent l="19050" t="0" r="3115" b="0"/>
                  <wp:docPr id="365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5" cy="2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06679B" w:rsidRDefault="0006679B" w:rsidP="009E3030">
            <w:pPr>
              <w:cnfStyle w:val="0000000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 xml:space="preserve">코드관리 내용을 삭제하는 버튼 </w:t>
            </w:r>
          </w:p>
        </w:tc>
      </w:tr>
    </w:tbl>
    <w:p w:rsidR="0006679B" w:rsidRPr="0087344E" w:rsidRDefault="0006679B" w:rsidP="0006679B">
      <w:pPr>
        <w:widowControl/>
        <w:wordWrap/>
        <w:autoSpaceDE/>
        <w:autoSpaceDN/>
        <w:jc w:val="left"/>
        <w:rPr>
          <w:rFonts w:eastAsiaTheme="minorHAnsi"/>
          <w:sz w:val="16"/>
        </w:rPr>
      </w:pPr>
    </w:p>
    <w:p w:rsidR="0006679B" w:rsidRDefault="0006679B" w:rsidP="0006679B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06679B" w:rsidRDefault="0006679B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27" w:name="_Toc441761557"/>
      <w:r>
        <w:rPr>
          <w:rFonts w:asciiTheme="majorHAnsi" w:eastAsiaTheme="majorHAnsi" w:hAnsiTheme="majorHAnsi" w:hint="eastAsia"/>
          <w:b/>
          <w:sz w:val="24"/>
        </w:rPr>
        <w:lastRenderedPageBreak/>
        <w:t>접속통계</w:t>
      </w:r>
      <w:bookmarkEnd w:id="127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06679B" w:rsidTr="009E3030">
        <w:trPr>
          <w:cnfStyle w:val="1000000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06679B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100000"/>
            </w:pPr>
            <w:r>
              <w:rPr>
                <w:rFonts w:hint="eastAsia"/>
              </w:rPr>
              <w:t>접속통계를 조회하는 화면</w:t>
            </w:r>
          </w:p>
        </w:tc>
      </w:tr>
      <w:tr w:rsidR="0006679B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06679B" w:rsidRPr="00786214" w:rsidRDefault="0006679B" w:rsidP="009E303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[관리자] &gt; [</w:t>
            </w:r>
            <w:r w:rsidR="00F74ADB">
              <w:rPr>
                <w:rFonts w:hint="eastAsia"/>
              </w:rPr>
              <w:t>접속통계</w:t>
            </w:r>
            <w:r>
              <w:rPr>
                <w:rFonts w:hint="eastAsia"/>
              </w:rPr>
              <w:t>] 클릭</w:t>
            </w:r>
          </w:p>
        </w:tc>
      </w:tr>
      <w:tr w:rsidR="0006679B" w:rsidRPr="004C102A" w:rsidTr="009E3030">
        <w:trPr>
          <w:cnfStyle w:val="000000100000"/>
        </w:trPr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06679B" w:rsidTr="009E303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06679B" w:rsidTr="009E303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06679B" w:rsidRPr="00DD157C" w:rsidRDefault="0006679B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06679B" w:rsidRDefault="0006679B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06679B" w:rsidRPr="004C102A" w:rsidRDefault="0006679B" w:rsidP="009E3030">
            <w:pPr>
              <w:jc w:val="left"/>
              <w:cnfStyle w:val="000000100000"/>
            </w:pPr>
          </w:p>
        </w:tc>
      </w:tr>
      <w:tr w:rsidR="0006679B" w:rsidRPr="00903A23" w:rsidTr="009E3030">
        <w:tc>
          <w:tcPr>
            <w:cnfStyle w:val="001000000000"/>
            <w:tcW w:w="1242" w:type="dxa"/>
          </w:tcPr>
          <w:p w:rsidR="0006679B" w:rsidRDefault="0006679B" w:rsidP="009E303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06679B" w:rsidRDefault="0006679B" w:rsidP="009E3030">
            <w:pPr>
              <w:jc w:val="left"/>
              <w:cnfStyle w:val="000000000000"/>
            </w:pPr>
          </w:p>
        </w:tc>
      </w:tr>
    </w:tbl>
    <w:p w:rsidR="0006679B" w:rsidRDefault="0006679B" w:rsidP="0006679B">
      <w:pPr>
        <w:outlineLvl w:val="2"/>
        <w:rPr>
          <w:rFonts w:asciiTheme="majorHAnsi" w:eastAsiaTheme="majorHAnsi" w:hAnsiTheme="majorHAnsi"/>
          <w:b/>
        </w:rPr>
      </w:pPr>
    </w:p>
    <w:p w:rsidR="0006679B" w:rsidRPr="0061555C" w:rsidRDefault="0006679B" w:rsidP="0006679B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접속통계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06679B" w:rsidRDefault="004D3714" w:rsidP="0006679B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644" type="#_x0000_t75" style="width:450.4pt;height:249.5pt">
            <v:imagedata r:id="rId194" o:title="관리자_접속통계"/>
          </v:shape>
        </w:pict>
      </w:r>
    </w:p>
    <w:p w:rsidR="0006679B" w:rsidRDefault="0006679B" w:rsidP="0006679B">
      <w:pPr>
        <w:widowControl/>
        <w:wordWrap/>
        <w:autoSpaceDE/>
        <w:autoSpaceDN/>
        <w:jc w:val="left"/>
        <w:rPr>
          <w:rFonts w:eastAsiaTheme="minorHAnsi"/>
          <w:sz w:val="16"/>
        </w:rPr>
      </w:pPr>
      <w:r>
        <w:rPr>
          <w:rFonts w:eastAsiaTheme="minorHAnsi"/>
          <w:sz w:val="16"/>
        </w:rPr>
        <w:br w:type="page"/>
      </w:r>
    </w:p>
    <w:p w:rsidR="00F72135" w:rsidRDefault="00F72135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28" w:name="_Toc441761558"/>
      <w:r>
        <w:rPr>
          <w:rFonts w:asciiTheme="majorHAnsi" w:eastAsiaTheme="majorHAnsi" w:hAnsiTheme="majorHAnsi" w:hint="eastAsia"/>
          <w:b/>
          <w:sz w:val="24"/>
        </w:rPr>
        <w:lastRenderedPageBreak/>
        <w:t>사용자권한관리</w:t>
      </w:r>
      <w:bookmarkEnd w:id="128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F72135" w:rsidTr="004F69D0">
        <w:trPr>
          <w:cnfStyle w:val="100000000000"/>
        </w:trPr>
        <w:tc>
          <w:tcPr>
            <w:cnfStyle w:val="001000000000"/>
            <w:tcW w:w="1242" w:type="dxa"/>
          </w:tcPr>
          <w:p w:rsidR="00F72135" w:rsidRDefault="00F72135" w:rsidP="004F69D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F72135" w:rsidRDefault="00F72135" w:rsidP="004F69D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F72135" w:rsidTr="004F69D0">
        <w:trPr>
          <w:cnfStyle w:val="000000100000"/>
        </w:trPr>
        <w:tc>
          <w:tcPr>
            <w:cnfStyle w:val="001000000000"/>
            <w:tcW w:w="1242" w:type="dxa"/>
          </w:tcPr>
          <w:p w:rsidR="00F72135" w:rsidRDefault="00F72135" w:rsidP="004F69D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F72135" w:rsidRDefault="00F72135" w:rsidP="004F69D0">
            <w:pPr>
              <w:jc w:val="left"/>
              <w:cnfStyle w:val="000000100000"/>
            </w:pPr>
            <w:r>
              <w:rPr>
                <w:rFonts w:hint="eastAsia"/>
              </w:rPr>
              <w:t>사용자권한을 조회, 등록, 수정, 삭제 하는 화면</w:t>
            </w:r>
          </w:p>
        </w:tc>
      </w:tr>
      <w:tr w:rsidR="00F72135" w:rsidTr="004F69D0">
        <w:tc>
          <w:tcPr>
            <w:cnfStyle w:val="001000000000"/>
            <w:tcW w:w="1242" w:type="dxa"/>
          </w:tcPr>
          <w:p w:rsidR="00F72135" w:rsidRDefault="00F72135" w:rsidP="004F69D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F72135" w:rsidRPr="00786214" w:rsidRDefault="00F72135" w:rsidP="004F69D0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[관리자] &gt; [</w:t>
            </w:r>
            <w:r w:rsidR="00F74ADB">
              <w:rPr>
                <w:rFonts w:hint="eastAsia"/>
              </w:rPr>
              <w:t>사용자</w:t>
            </w:r>
            <w:r>
              <w:rPr>
                <w:rFonts w:hint="eastAsia"/>
              </w:rPr>
              <w:t>권한관리] 클릭</w:t>
            </w:r>
          </w:p>
        </w:tc>
      </w:tr>
      <w:tr w:rsidR="00F72135" w:rsidRPr="004C102A" w:rsidTr="004F69D0">
        <w:trPr>
          <w:cnfStyle w:val="000000100000"/>
        </w:trPr>
        <w:tc>
          <w:tcPr>
            <w:cnfStyle w:val="001000000000"/>
            <w:tcW w:w="1242" w:type="dxa"/>
          </w:tcPr>
          <w:p w:rsidR="00F72135" w:rsidRDefault="00F72135" w:rsidP="004F69D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F72135" w:rsidTr="004F69D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F72135" w:rsidRPr="00DD157C" w:rsidRDefault="00F72135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F72135" w:rsidRPr="00DD157C" w:rsidRDefault="00F7213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F72135" w:rsidTr="004F69D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F72135" w:rsidRPr="00DD157C" w:rsidRDefault="00F72135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F72135" w:rsidRPr="00F74ADB" w:rsidRDefault="00F72135" w:rsidP="004D3714">
                  <w:pPr>
                    <w:framePr w:hSpace="142" w:wrap="around" w:vAnchor="text" w:hAnchor="margin" w:y="102"/>
                    <w:jc w:val="center"/>
                    <w:cnfStyle w:val="000000100000"/>
                    <w:rPr>
                      <w:b/>
                    </w:rPr>
                  </w:pPr>
                  <w:r w:rsidRPr="00F74ADB">
                    <w:rPr>
                      <w:rFonts w:asciiTheme="minorEastAsia" w:hAnsiTheme="minorEastAsia" w:hint="eastAsia"/>
                      <w:b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F72135" w:rsidRDefault="00F72135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F72135" w:rsidRPr="004C102A" w:rsidRDefault="00F72135" w:rsidP="004F69D0">
            <w:pPr>
              <w:jc w:val="left"/>
              <w:cnfStyle w:val="000000100000"/>
            </w:pPr>
          </w:p>
        </w:tc>
      </w:tr>
      <w:tr w:rsidR="00F72135" w:rsidRPr="00903A23" w:rsidTr="004F69D0">
        <w:tc>
          <w:tcPr>
            <w:cnfStyle w:val="001000000000"/>
            <w:tcW w:w="1242" w:type="dxa"/>
          </w:tcPr>
          <w:p w:rsidR="00F72135" w:rsidRDefault="00F72135" w:rsidP="004F69D0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F72135" w:rsidRDefault="00F72135" w:rsidP="004F69D0">
            <w:pPr>
              <w:jc w:val="left"/>
              <w:cnfStyle w:val="000000000000"/>
            </w:pPr>
          </w:p>
        </w:tc>
      </w:tr>
    </w:tbl>
    <w:p w:rsidR="00F72135" w:rsidRDefault="00F72135" w:rsidP="00F72135">
      <w:pPr>
        <w:outlineLvl w:val="2"/>
        <w:rPr>
          <w:rFonts w:asciiTheme="majorHAnsi" w:eastAsiaTheme="majorHAnsi" w:hAnsiTheme="majorHAnsi"/>
          <w:b/>
        </w:rPr>
      </w:pPr>
    </w:p>
    <w:p w:rsidR="00F72135" w:rsidRPr="0061555C" w:rsidRDefault="00F72135" w:rsidP="00F72135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2D0220">
        <w:rPr>
          <w:rFonts w:asciiTheme="majorHAnsi" w:eastAsiaTheme="majorHAnsi" w:hAnsiTheme="majorHAnsi" w:hint="eastAsia"/>
          <w:b/>
          <w:sz w:val="18"/>
        </w:rPr>
        <w:t>사용자권한</w:t>
      </w:r>
      <w:r>
        <w:rPr>
          <w:rFonts w:asciiTheme="majorHAnsi" w:eastAsiaTheme="majorHAnsi" w:hAnsiTheme="majorHAnsi" w:hint="eastAsia"/>
          <w:b/>
          <w:sz w:val="18"/>
        </w:rPr>
        <w:t>관리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F72135" w:rsidRDefault="004D3714" w:rsidP="00F72135">
      <w:pPr>
        <w:rPr>
          <w:rFonts w:eastAsiaTheme="minorHAnsi"/>
          <w:sz w:val="16"/>
        </w:rPr>
      </w:pPr>
      <w:r w:rsidRPr="00E42878">
        <w:rPr>
          <w:rFonts w:eastAsiaTheme="minorHAnsi"/>
          <w:noProof/>
          <w:sz w:val="16"/>
        </w:rPr>
        <w:pict>
          <v:shape id="_x0000_i1645" type="#_x0000_t75" style="width:450.4pt;height:249.5pt">
            <v:imagedata r:id="rId195" o:title="관리자_사용자권한관리"/>
          </v:shape>
        </w:pict>
      </w:r>
    </w:p>
    <w:p w:rsidR="00F72135" w:rsidRDefault="00F72135" w:rsidP="00F72135">
      <w:pPr>
        <w:rPr>
          <w:rFonts w:eastAsiaTheme="minorHAnsi"/>
          <w:sz w:val="16"/>
        </w:rPr>
      </w:pPr>
    </w:p>
    <w:p w:rsidR="00F72135" w:rsidRPr="00743CD6" w:rsidRDefault="00F72135" w:rsidP="00F72135">
      <w:pPr>
        <w:rPr>
          <w:rFonts w:asciiTheme="majorHAnsi" w:eastAsiaTheme="majorHAnsi" w:hAnsiTheme="majorHAnsi"/>
          <w:b/>
          <w:sz w:val="18"/>
        </w:rPr>
      </w:pP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2D0220" w:rsidRPr="006B5DC5" w:rsidTr="004F69D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2D0220" w:rsidRPr="006B5DC5" w:rsidRDefault="002D0220" w:rsidP="004F69D0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2D0220" w:rsidRPr="006B5DC5" w:rsidRDefault="002D0220" w:rsidP="004F69D0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2D0220" w:rsidRPr="006B5DC5" w:rsidRDefault="002D0220" w:rsidP="004F69D0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2D0220" w:rsidRPr="006B5DC5" w:rsidTr="004F69D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0220" w:rsidRPr="006B5DC5" w:rsidRDefault="002D0220" w:rsidP="00D956BC">
            <w:pPr>
              <w:pStyle w:val="a3"/>
              <w:numPr>
                <w:ilvl w:val="0"/>
                <w:numId w:val="50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0220" w:rsidRPr="006B5DC5" w:rsidRDefault="005814E8" w:rsidP="004F69D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7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D0220" w:rsidRPr="006B5DC5" w:rsidRDefault="002D0220" w:rsidP="004F69D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2D0220" w:rsidRPr="007B65AB" w:rsidTr="004F69D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0220" w:rsidRPr="006B5DC5" w:rsidRDefault="002D0220" w:rsidP="00D956BC">
            <w:pPr>
              <w:pStyle w:val="a3"/>
              <w:numPr>
                <w:ilvl w:val="0"/>
                <w:numId w:val="5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0220" w:rsidRPr="006B5DC5" w:rsidRDefault="00332303" w:rsidP="004F69D0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332303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2" cy="212400"/>
                  <wp:effectExtent l="19050" t="0" r="0" b="0"/>
                  <wp:docPr id="343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2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2D0220" w:rsidRPr="006B5DC5" w:rsidRDefault="002D0220" w:rsidP="004F69D0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 xml:space="preserve">사용자권한관리 내용을 저장하는 버튼 </w:t>
            </w:r>
          </w:p>
        </w:tc>
      </w:tr>
      <w:tr w:rsidR="002D0220" w:rsidRPr="007B65AB" w:rsidTr="004F69D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0220" w:rsidRPr="006B5DC5" w:rsidRDefault="002D0220" w:rsidP="00D956BC">
            <w:pPr>
              <w:pStyle w:val="a3"/>
              <w:numPr>
                <w:ilvl w:val="0"/>
                <w:numId w:val="50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2D0220" w:rsidRPr="006B5DC5" w:rsidRDefault="004335BC" w:rsidP="004F69D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35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2D0220" w:rsidRPr="006B5DC5" w:rsidRDefault="002D0220" w:rsidP="004F69D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</w:tbl>
    <w:p w:rsidR="0042190C" w:rsidRDefault="0042190C" w:rsidP="00F72135">
      <w:pPr>
        <w:widowControl/>
        <w:wordWrap/>
        <w:autoSpaceDE/>
        <w:autoSpaceDN/>
        <w:jc w:val="left"/>
        <w:rPr>
          <w:rFonts w:eastAsiaTheme="minorHAnsi"/>
          <w:sz w:val="16"/>
        </w:rPr>
      </w:pPr>
    </w:p>
    <w:p w:rsidR="00747539" w:rsidRDefault="00747539">
      <w:pPr>
        <w:widowControl/>
        <w:wordWrap/>
        <w:autoSpaceDE/>
        <w:autoSpaceDN/>
        <w:jc w:val="left"/>
        <w:rPr>
          <w:rFonts w:asciiTheme="majorHAnsi" w:eastAsiaTheme="majorHAnsi" w:hAnsiTheme="majorHAnsi"/>
          <w:b/>
          <w:sz w:val="24"/>
        </w:rPr>
      </w:pPr>
      <w:r>
        <w:rPr>
          <w:rFonts w:asciiTheme="majorHAnsi" w:eastAsiaTheme="majorHAnsi" w:hAnsiTheme="majorHAnsi"/>
          <w:b/>
          <w:sz w:val="24"/>
        </w:rPr>
        <w:br w:type="page"/>
      </w:r>
    </w:p>
    <w:p w:rsidR="00E60527" w:rsidRDefault="00E60527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 w:hint="eastAsia"/>
          <w:b/>
          <w:sz w:val="24"/>
        </w:rPr>
      </w:pPr>
      <w:bookmarkStart w:id="129" w:name="_Toc441761559"/>
      <w:r>
        <w:rPr>
          <w:rFonts w:asciiTheme="majorHAnsi" w:eastAsiaTheme="majorHAnsi" w:hAnsiTheme="majorHAnsi" w:hint="eastAsia"/>
          <w:b/>
          <w:sz w:val="24"/>
        </w:rPr>
        <w:lastRenderedPageBreak/>
        <w:t>엑셀다운로드통계</w:t>
      </w:r>
      <w:bookmarkEnd w:id="129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E60527" w:rsidTr="00A3584C">
        <w:trPr>
          <w:cnfStyle w:val="100000000000"/>
        </w:trPr>
        <w:tc>
          <w:tcPr>
            <w:cnfStyle w:val="001000000000"/>
            <w:tcW w:w="1242" w:type="dxa"/>
          </w:tcPr>
          <w:p w:rsidR="00E60527" w:rsidRDefault="00E60527" w:rsidP="00A3584C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E60527" w:rsidRDefault="00E60527" w:rsidP="00A3584C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E60527" w:rsidTr="00A3584C">
        <w:trPr>
          <w:cnfStyle w:val="000000100000"/>
        </w:trPr>
        <w:tc>
          <w:tcPr>
            <w:cnfStyle w:val="001000000000"/>
            <w:tcW w:w="1242" w:type="dxa"/>
          </w:tcPr>
          <w:p w:rsidR="00E60527" w:rsidRDefault="00E60527" w:rsidP="00A3584C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E60527" w:rsidRDefault="00E60527" w:rsidP="00E60527">
            <w:pPr>
              <w:jc w:val="left"/>
              <w:cnfStyle w:val="000000100000"/>
            </w:pPr>
            <w:r>
              <w:rPr>
                <w:rFonts w:hint="eastAsia"/>
              </w:rPr>
              <w:t>메뉴 별 엑셀 다운로드기능 사용 기록을</w:t>
            </w:r>
            <w:r>
              <w:rPr>
                <w:rFonts w:hint="eastAsia"/>
              </w:rPr>
              <w:t xml:space="preserve"> 조회하는 화면</w:t>
            </w:r>
          </w:p>
        </w:tc>
      </w:tr>
      <w:tr w:rsidR="00E60527" w:rsidRPr="00786214" w:rsidTr="00A3584C">
        <w:tc>
          <w:tcPr>
            <w:cnfStyle w:val="001000000000"/>
            <w:tcW w:w="1242" w:type="dxa"/>
          </w:tcPr>
          <w:p w:rsidR="00E60527" w:rsidRDefault="00E60527" w:rsidP="00A3584C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E60527" w:rsidRPr="00786214" w:rsidRDefault="00E60527" w:rsidP="00E60527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[관리자] &gt; [</w:t>
            </w:r>
            <w:r>
              <w:rPr>
                <w:rFonts w:hint="eastAsia"/>
              </w:rPr>
              <w:t>엑셀다운로드통계</w:t>
            </w:r>
            <w:r>
              <w:rPr>
                <w:rFonts w:hint="eastAsia"/>
              </w:rPr>
              <w:t>] 클릭</w:t>
            </w:r>
          </w:p>
        </w:tc>
      </w:tr>
      <w:tr w:rsidR="00E60527" w:rsidRPr="004C102A" w:rsidTr="00A3584C">
        <w:trPr>
          <w:cnfStyle w:val="000000100000"/>
        </w:trPr>
        <w:tc>
          <w:tcPr>
            <w:cnfStyle w:val="001000000000"/>
            <w:tcW w:w="1242" w:type="dxa"/>
          </w:tcPr>
          <w:p w:rsidR="00E60527" w:rsidRDefault="00E60527" w:rsidP="00A3584C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E60527" w:rsidTr="00A3584C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E60527" w:rsidRPr="00DD157C" w:rsidRDefault="00E60527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E60527" w:rsidRPr="00DD157C" w:rsidRDefault="00E60527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E60527" w:rsidTr="00A3584C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E60527" w:rsidRPr="00DD157C" w:rsidRDefault="00E60527" w:rsidP="00A3584C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E60527" w:rsidRDefault="00E60527" w:rsidP="00A3584C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E60527" w:rsidRPr="004C102A" w:rsidRDefault="00E60527" w:rsidP="00A3584C">
            <w:pPr>
              <w:jc w:val="left"/>
              <w:cnfStyle w:val="000000100000"/>
            </w:pPr>
          </w:p>
        </w:tc>
      </w:tr>
      <w:tr w:rsidR="00E60527" w:rsidTr="00A3584C">
        <w:tc>
          <w:tcPr>
            <w:cnfStyle w:val="001000000000"/>
            <w:tcW w:w="1242" w:type="dxa"/>
          </w:tcPr>
          <w:p w:rsidR="00E60527" w:rsidRDefault="00E60527" w:rsidP="00A3584C">
            <w:pPr>
              <w:jc w:val="left"/>
            </w:pPr>
            <w:r>
              <w:rPr>
                <w:rFonts w:hint="eastAsia"/>
              </w:rPr>
              <w:t>주의사항</w:t>
            </w:r>
          </w:p>
        </w:tc>
        <w:tc>
          <w:tcPr>
            <w:tcW w:w="7982" w:type="dxa"/>
          </w:tcPr>
          <w:p w:rsidR="00E60527" w:rsidRDefault="00E60527" w:rsidP="00A3584C">
            <w:pPr>
              <w:jc w:val="left"/>
              <w:cnfStyle w:val="000000000000"/>
            </w:pPr>
          </w:p>
        </w:tc>
      </w:tr>
    </w:tbl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</w:p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</w:p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 w:rsidR="006032A4">
        <w:rPr>
          <w:rFonts w:asciiTheme="majorHAnsi" w:eastAsiaTheme="majorHAnsi" w:hAnsiTheme="majorHAnsi" w:hint="eastAsia"/>
          <w:b/>
          <w:sz w:val="18"/>
        </w:rPr>
        <w:t xml:space="preserve">엑셀다운로드통계 </w:t>
      </w:r>
      <w:r w:rsidRPr="0061555C">
        <w:rPr>
          <w:rFonts w:asciiTheme="majorHAnsi" w:eastAsiaTheme="majorHAnsi" w:hAnsiTheme="majorHAnsi" w:hint="eastAsia"/>
          <w:b/>
          <w:sz w:val="18"/>
        </w:rPr>
        <w:t>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6032A4" w:rsidRPr="006032A4" w:rsidRDefault="006032A4" w:rsidP="00E60527">
      <w:pPr>
        <w:rPr>
          <w:rFonts w:asciiTheme="majorHAnsi" w:eastAsiaTheme="majorHAnsi" w:hAnsiTheme="majorHAnsi" w:hint="eastAsia"/>
          <w:b/>
          <w:sz w:val="18"/>
        </w:rPr>
      </w:pPr>
      <w:r>
        <w:rPr>
          <w:rFonts w:asciiTheme="majorHAnsi" w:eastAsiaTheme="majorHAnsi" w:hAnsiTheme="majorHAnsi" w:hint="eastAsia"/>
          <w:b/>
          <w:noProof/>
          <w:sz w:val="18"/>
        </w:rPr>
        <w:drawing>
          <wp:inline distT="0" distB="0" distL="0" distR="0">
            <wp:extent cx="5731510" cy="3253439"/>
            <wp:effectExtent l="19050" t="0" r="2540" b="0"/>
            <wp:docPr id="627" name="그림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</w:p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</w:p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</w:p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</w:p>
    <w:p w:rsidR="00E60527" w:rsidRDefault="00E60527" w:rsidP="00E60527">
      <w:pPr>
        <w:rPr>
          <w:rFonts w:asciiTheme="majorHAnsi" w:eastAsiaTheme="majorHAnsi" w:hAnsiTheme="majorHAnsi" w:hint="eastAsia"/>
          <w:b/>
          <w:sz w:val="18"/>
        </w:rPr>
      </w:pPr>
    </w:p>
    <w:p w:rsidR="00E60527" w:rsidRPr="0061555C" w:rsidRDefault="00E60527" w:rsidP="00E60527">
      <w:pPr>
        <w:rPr>
          <w:rFonts w:asciiTheme="majorHAnsi" w:eastAsiaTheme="majorHAnsi" w:hAnsiTheme="majorHAnsi"/>
          <w:b/>
          <w:sz w:val="18"/>
        </w:rPr>
      </w:pPr>
    </w:p>
    <w:p w:rsidR="00E60527" w:rsidRDefault="00E60527" w:rsidP="00E60527">
      <w:pPr>
        <w:pStyle w:val="a3"/>
        <w:ind w:leftChars="0" w:left="992"/>
        <w:outlineLvl w:val="1"/>
        <w:rPr>
          <w:rFonts w:asciiTheme="majorHAnsi" w:eastAsiaTheme="majorHAnsi" w:hAnsiTheme="majorHAnsi" w:hint="eastAsia"/>
          <w:b/>
          <w:sz w:val="24"/>
        </w:rPr>
      </w:pPr>
    </w:p>
    <w:p w:rsidR="00B82C99" w:rsidRDefault="00E60527" w:rsidP="00473F4D">
      <w:pPr>
        <w:pStyle w:val="a3"/>
        <w:numPr>
          <w:ilvl w:val="1"/>
          <w:numId w:val="1"/>
        </w:numPr>
        <w:ind w:leftChars="0"/>
        <w:outlineLvl w:val="1"/>
        <w:rPr>
          <w:rFonts w:asciiTheme="majorHAnsi" w:eastAsiaTheme="majorHAnsi" w:hAnsiTheme="majorHAnsi"/>
          <w:b/>
          <w:sz w:val="24"/>
        </w:rPr>
      </w:pPr>
      <w:bookmarkStart w:id="130" w:name="_Toc441761560"/>
      <w:r>
        <w:rPr>
          <w:rFonts w:asciiTheme="majorHAnsi" w:eastAsiaTheme="majorHAnsi" w:hAnsiTheme="majorHAnsi" w:hint="eastAsia"/>
          <w:b/>
          <w:sz w:val="24"/>
        </w:rPr>
        <w:t>경영보고</w:t>
      </w:r>
      <w:bookmarkEnd w:id="130"/>
    </w:p>
    <w:tbl>
      <w:tblPr>
        <w:tblStyle w:val="3-5"/>
        <w:tblpPr w:leftFromText="142" w:rightFromText="142" w:vertAnchor="text" w:horzAnchor="margin" w:tblpY="102"/>
        <w:tblW w:w="0" w:type="auto"/>
        <w:tblLook w:val="04A0"/>
      </w:tblPr>
      <w:tblGrid>
        <w:gridCol w:w="1242"/>
        <w:gridCol w:w="7982"/>
      </w:tblGrid>
      <w:tr w:rsidR="00B82C99" w:rsidTr="004F69D0">
        <w:trPr>
          <w:cnfStyle w:val="100000000000"/>
        </w:trPr>
        <w:tc>
          <w:tcPr>
            <w:cnfStyle w:val="001000000000"/>
            <w:tcW w:w="1242" w:type="dxa"/>
          </w:tcPr>
          <w:p w:rsidR="00B82C99" w:rsidRDefault="00B82C99" w:rsidP="004F69D0">
            <w:pPr>
              <w:jc w:val="left"/>
            </w:pPr>
            <w:r>
              <w:rPr>
                <w:rFonts w:hint="eastAsia"/>
              </w:rPr>
              <w:t>구 분</w:t>
            </w:r>
          </w:p>
        </w:tc>
        <w:tc>
          <w:tcPr>
            <w:tcW w:w="7982" w:type="dxa"/>
          </w:tcPr>
          <w:p w:rsidR="00B82C99" w:rsidRDefault="00B82C99" w:rsidP="004F69D0">
            <w:pPr>
              <w:jc w:val="left"/>
              <w:cnfStyle w:val="100000000000"/>
            </w:pPr>
            <w:r>
              <w:rPr>
                <w:rFonts w:hint="eastAsia"/>
              </w:rPr>
              <w:t>설 명</w:t>
            </w:r>
          </w:p>
        </w:tc>
      </w:tr>
      <w:tr w:rsidR="00B82C99" w:rsidTr="004F69D0">
        <w:trPr>
          <w:cnfStyle w:val="000000100000"/>
        </w:trPr>
        <w:tc>
          <w:tcPr>
            <w:cnfStyle w:val="001000000000"/>
            <w:tcW w:w="1242" w:type="dxa"/>
          </w:tcPr>
          <w:p w:rsidR="00B82C99" w:rsidRDefault="00B82C99" w:rsidP="004F69D0">
            <w:pPr>
              <w:jc w:val="left"/>
            </w:pPr>
            <w:r>
              <w:rPr>
                <w:rFonts w:hint="eastAsia"/>
              </w:rPr>
              <w:t>화면설명</w:t>
            </w:r>
          </w:p>
        </w:tc>
        <w:tc>
          <w:tcPr>
            <w:tcW w:w="7982" w:type="dxa"/>
          </w:tcPr>
          <w:p w:rsidR="00B82C99" w:rsidRDefault="00B82C99" w:rsidP="00D54924">
            <w:pPr>
              <w:jc w:val="left"/>
              <w:cnfStyle w:val="000000100000"/>
            </w:pPr>
            <w:r>
              <w:rPr>
                <w:rFonts w:hint="eastAsia"/>
              </w:rPr>
              <w:t>경영보고</w:t>
            </w:r>
            <w:r w:rsidR="00D54924">
              <w:rPr>
                <w:rFonts w:hint="eastAsia"/>
              </w:rPr>
              <w:t>를</w:t>
            </w:r>
            <w:r>
              <w:rPr>
                <w:rFonts w:hint="eastAsia"/>
              </w:rPr>
              <w:t xml:space="preserve"> 조회하는 화면</w:t>
            </w:r>
          </w:p>
        </w:tc>
      </w:tr>
      <w:tr w:rsidR="00B82C99" w:rsidTr="004F69D0">
        <w:tc>
          <w:tcPr>
            <w:cnfStyle w:val="001000000000"/>
            <w:tcW w:w="1242" w:type="dxa"/>
          </w:tcPr>
          <w:p w:rsidR="00B82C99" w:rsidRDefault="00B82C99" w:rsidP="004F69D0">
            <w:pPr>
              <w:jc w:val="left"/>
            </w:pPr>
            <w:r>
              <w:rPr>
                <w:rFonts w:hint="eastAsia"/>
              </w:rPr>
              <w:t>선행사항</w:t>
            </w:r>
          </w:p>
        </w:tc>
        <w:tc>
          <w:tcPr>
            <w:tcW w:w="7982" w:type="dxa"/>
          </w:tcPr>
          <w:p w:rsidR="00B82C99" w:rsidRPr="00786214" w:rsidRDefault="00B82C99" w:rsidP="00525FD2">
            <w:pPr>
              <w:jc w:val="left"/>
              <w:cnfStyle w:val="000000000000"/>
            </w:pPr>
            <w:r>
              <w:rPr>
                <w:rFonts w:hint="eastAsia"/>
              </w:rPr>
              <w:t>상단의 메뉴리스트에서 [관리자] &gt; [</w:t>
            </w:r>
            <w:r w:rsidR="00525FD2">
              <w:rPr>
                <w:rFonts w:hint="eastAsia"/>
              </w:rPr>
              <w:t>경영보고</w:t>
            </w:r>
            <w:r>
              <w:rPr>
                <w:rFonts w:hint="eastAsia"/>
              </w:rPr>
              <w:t>] 클릭</w:t>
            </w:r>
          </w:p>
        </w:tc>
      </w:tr>
      <w:tr w:rsidR="00B82C99" w:rsidRPr="004C102A" w:rsidTr="004F69D0">
        <w:trPr>
          <w:cnfStyle w:val="000000100000"/>
        </w:trPr>
        <w:tc>
          <w:tcPr>
            <w:cnfStyle w:val="001000000000"/>
            <w:tcW w:w="1242" w:type="dxa"/>
          </w:tcPr>
          <w:p w:rsidR="00B82C99" w:rsidRDefault="00B82C99" w:rsidP="004F69D0">
            <w:pPr>
              <w:jc w:val="left"/>
            </w:pPr>
            <w:r>
              <w:rPr>
                <w:rFonts w:hint="eastAsia"/>
              </w:rPr>
              <w:t>기능</w:t>
            </w:r>
          </w:p>
        </w:tc>
        <w:tc>
          <w:tcPr>
            <w:tcW w:w="7982" w:type="dxa"/>
          </w:tcPr>
          <w:tbl>
            <w:tblPr>
              <w:tblStyle w:val="-11"/>
              <w:tblW w:w="0" w:type="auto"/>
              <w:tblLook w:val="04A0"/>
            </w:tblPr>
            <w:tblGrid>
              <w:gridCol w:w="1291"/>
              <w:gridCol w:w="1292"/>
              <w:gridCol w:w="1292"/>
              <w:gridCol w:w="1292"/>
              <w:gridCol w:w="1292"/>
              <w:gridCol w:w="1292"/>
            </w:tblGrid>
            <w:tr w:rsidR="00B82C99" w:rsidTr="004F69D0">
              <w:trPr>
                <w:cnfStyle w:val="100000000000"/>
              </w:trPr>
              <w:tc>
                <w:tcPr>
                  <w:cnfStyle w:val="001000000000"/>
                  <w:tcW w:w="1291" w:type="dxa"/>
                </w:tcPr>
                <w:p w:rsidR="00B82C99" w:rsidRPr="00DD157C" w:rsidRDefault="00B82C99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hint="eastAsia"/>
                    </w:rPr>
                    <w:t>조회</w:t>
                  </w: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등록</w:t>
                  </w:r>
                </w:p>
              </w:tc>
              <w:tc>
                <w:tcPr>
                  <w:tcW w:w="1292" w:type="dxa"/>
                </w:tcPr>
                <w:p w:rsidR="00B82C99" w:rsidRPr="00DD157C" w:rsidRDefault="00B82C9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수정</w:t>
                  </w: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삭제</w:t>
                  </w: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엑셀</w:t>
                  </w: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100000000000"/>
                  </w:pPr>
                  <w:r>
                    <w:rPr>
                      <w:rFonts w:hint="eastAsia"/>
                    </w:rPr>
                    <w:t>기타</w:t>
                  </w:r>
                </w:p>
              </w:tc>
            </w:tr>
            <w:tr w:rsidR="00B82C99" w:rsidTr="004F69D0">
              <w:trPr>
                <w:cnfStyle w:val="000000100000"/>
              </w:trPr>
              <w:tc>
                <w:tcPr>
                  <w:cnfStyle w:val="001000000000"/>
                  <w:tcW w:w="1291" w:type="dxa"/>
                </w:tcPr>
                <w:p w:rsidR="00B82C99" w:rsidRPr="00DD157C" w:rsidRDefault="00B82C99" w:rsidP="004D3714">
                  <w:pPr>
                    <w:framePr w:hSpace="142" w:wrap="around" w:vAnchor="text" w:hAnchor="margin" w:y="102"/>
                    <w:jc w:val="center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  <w:r>
                    <w:rPr>
                      <w:rFonts w:asciiTheme="minorEastAsia" w:hAnsiTheme="minorEastAsia" w:hint="eastAsia"/>
                    </w:rPr>
                    <w:t>○</w:t>
                  </w:r>
                </w:p>
              </w:tc>
              <w:tc>
                <w:tcPr>
                  <w:tcW w:w="1292" w:type="dxa"/>
                </w:tcPr>
                <w:p w:rsidR="00B82C99" w:rsidRDefault="00B82C99" w:rsidP="004D3714">
                  <w:pPr>
                    <w:framePr w:hSpace="142" w:wrap="around" w:vAnchor="text" w:hAnchor="margin" w:y="102"/>
                    <w:jc w:val="center"/>
                    <w:cnfStyle w:val="000000100000"/>
                  </w:pPr>
                </w:p>
              </w:tc>
            </w:tr>
          </w:tbl>
          <w:p w:rsidR="00B82C99" w:rsidRPr="004C102A" w:rsidRDefault="00B82C99" w:rsidP="004F69D0">
            <w:pPr>
              <w:jc w:val="left"/>
              <w:cnfStyle w:val="000000100000"/>
            </w:pPr>
          </w:p>
        </w:tc>
      </w:tr>
      <w:tr w:rsidR="00B82C99" w:rsidRPr="00903A23" w:rsidTr="004F69D0">
        <w:tc>
          <w:tcPr>
            <w:cnfStyle w:val="001000000000"/>
            <w:tcW w:w="1242" w:type="dxa"/>
          </w:tcPr>
          <w:p w:rsidR="00B82C99" w:rsidRDefault="00B82C99" w:rsidP="004F69D0">
            <w:pPr>
              <w:jc w:val="left"/>
            </w:pPr>
            <w:r>
              <w:rPr>
                <w:rFonts w:hint="eastAsia"/>
              </w:rPr>
              <w:lastRenderedPageBreak/>
              <w:t>주의사항</w:t>
            </w:r>
          </w:p>
        </w:tc>
        <w:tc>
          <w:tcPr>
            <w:tcW w:w="7982" w:type="dxa"/>
          </w:tcPr>
          <w:p w:rsidR="00B82C99" w:rsidRDefault="00B82C99" w:rsidP="004F69D0">
            <w:pPr>
              <w:jc w:val="left"/>
              <w:cnfStyle w:val="000000000000"/>
            </w:pPr>
          </w:p>
        </w:tc>
      </w:tr>
    </w:tbl>
    <w:p w:rsidR="00B82C99" w:rsidRDefault="00B82C99" w:rsidP="00B82C99">
      <w:pPr>
        <w:outlineLvl w:val="2"/>
        <w:rPr>
          <w:rFonts w:asciiTheme="majorHAnsi" w:eastAsiaTheme="majorHAnsi" w:hAnsiTheme="majorHAnsi"/>
          <w:b/>
        </w:rPr>
      </w:pPr>
    </w:p>
    <w:p w:rsidR="00B82C99" w:rsidRPr="0061555C" w:rsidRDefault="00B82C99" w:rsidP="00B82C99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경영보고</w:t>
      </w:r>
      <w:r w:rsidR="00525FD2">
        <w:rPr>
          <w:rFonts w:asciiTheme="majorHAnsi" w:eastAsiaTheme="majorHAnsi" w:hAnsiTheme="majorHAnsi" w:hint="eastAsia"/>
          <w:b/>
          <w:sz w:val="18"/>
        </w:rPr>
        <w:t>메인</w:t>
      </w:r>
      <w:r w:rsidRPr="0061555C">
        <w:rPr>
          <w:rFonts w:asciiTheme="majorHAnsi" w:eastAsiaTheme="majorHAnsi" w:hAnsiTheme="majorHAnsi" w:hint="eastAsia"/>
          <w:b/>
          <w:sz w:val="18"/>
        </w:rPr>
        <w:t>화면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82C99" w:rsidRDefault="00E42878" w:rsidP="00B82C99">
      <w:pPr>
        <w:rPr>
          <w:rFonts w:eastAsiaTheme="minorHAnsi"/>
          <w:sz w:val="16"/>
        </w:rPr>
      </w:pPr>
      <w:r>
        <w:rPr>
          <w:rFonts w:eastAsiaTheme="minorHAnsi"/>
          <w:noProof/>
          <w:sz w:val="16"/>
        </w:rPr>
        <w:pict>
          <v:roundrect id="_x0000_s3237" style="position:absolute;left:0;text-align:left;margin-left:385.1pt;margin-top:70.25pt;width:42.8pt;height:6.8pt;z-index:252626432" arcsize="10923f" filled="f" strokecolor="red"/>
        </w:pict>
      </w:r>
      <w:r w:rsidR="004D3714" w:rsidRPr="00E42878">
        <w:rPr>
          <w:rFonts w:eastAsiaTheme="minorHAnsi"/>
          <w:noProof/>
          <w:sz w:val="16"/>
        </w:rPr>
        <w:pict>
          <v:shape id="_x0000_i1156" type="#_x0000_t75" style="width:451.25pt;height:252.85pt">
            <v:imagedata r:id="rId197" o:title="관리자_경영보고_메인"/>
          </v:shape>
        </w:pict>
      </w: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9E3030" w:rsidRDefault="009E3030" w:rsidP="009E3030">
      <w:pPr>
        <w:rPr>
          <w:rFonts w:asciiTheme="majorHAnsi" w:eastAsiaTheme="majorHAnsi" w:hAnsiTheme="majorHAnsi"/>
          <w:b/>
          <w:sz w:val="18"/>
        </w:rPr>
      </w:pPr>
    </w:p>
    <w:p w:rsidR="00B51BB1" w:rsidRDefault="00B51BB1" w:rsidP="009E3030">
      <w:pPr>
        <w:rPr>
          <w:rFonts w:asciiTheme="majorHAnsi" w:eastAsiaTheme="majorHAnsi" w:hAnsiTheme="majorHAnsi"/>
          <w:b/>
          <w:sz w:val="18"/>
        </w:rPr>
      </w:pPr>
    </w:p>
    <w:p w:rsidR="00B51BB1" w:rsidRDefault="00B51BB1" w:rsidP="009E3030">
      <w:pPr>
        <w:rPr>
          <w:rFonts w:asciiTheme="majorHAnsi" w:eastAsiaTheme="majorHAnsi" w:hAnsiTheme="majorHAnsi"/>
          <w:b/>
          <w:sz w:val="18"/>
        </w:rPr>
      </w:pPr>
    </w:p>
    <w:p w:rsidR="009E3030" w:rsidRPr="0061555C" w:rsidRDefault="009E3030" w:rsidP="009E3030">
      <w:pPr>
        <w:rPr>
          <w:rFonts w:asciiTheme="majorHAnsi" w:eastAsiaTheme="majorHAnsi" w:hAnsiTheme="majorHAnsi"/>
          <w:b/>
          <w:sz w:val="18"/>
        </w:rPr>
      </w:pPr>
      <w:r w:rsidRPr="0061555C">
        <w:rPr>
          <w:rFonts w:asciiTheme="majorHAnsi" w:eastAsiaTheme="majorHAnsi" w:hAnsiTheme="majorHAnsi"/>
          <w:b/>
          <w:sz w:val="18"/>
        </w:rPr>
        <w:t>【</w:t>
      </w:r>
      <w:r>
        <w:rPr>
          <w:rFonts w:asciiTheme="majorHAnsi" w:eastAsiaTheme="majorHAnsi" w:hAnsiTheme="majorHAnsi" w:hint="eastAsia"/>
          <w:b/>
          <w:sz w:val="18"/>
        </w:rPr>
        <w:t>경영보고 상세리스트</w:t>
      </w:r>
      <w:r w:rsidRPr="0061555C">
        <w:rPr>
          <w:rFonts w:asciiTheme="majorHAnsi" w:eastAsiaTheme="majorHAnsi" w:hAnsiTheme="majorHAnsi" w:hint="eastAsia"/>
          <w:b/>
          <w:sz w:val="18"/>
        </w:rPr>
        <w:t xml:space="preserve">화면 </w:t>
      </w:r>
      <w:r w:rsidRPr="0061555C">
        <w:rPr>
          <w:rFonts w:asciiTheme="majorHAnsi" w:eastAsiaTheme="majorHAnsi" w:hAnsiTheme="majorHAnsi"/>
          <w:b/>
          <w:sz w:val="18"/>
        </w:rPr>
        <w:t>】</w:t>
      </w:r>
    </w:p>
    <w:p w:rsidR="00B82C99" w:rsidRDefault="00B82C99" w:rsidP="00B82C99">
      <w:pPr>
        <w:rPr>
          <w:rFonts w:eastAsiaTheme="minorHAnsi"/>
          <w:sz w:val="16"/>
        </w:rPr>
      </w:pPr>
    </w:p>
    <w:p w:rsidR="00B82C99" w:rsidRPr="00743CD6" w:rsidRDefault="00E42878" w:rsidP="00B82C99">
      <w:pPr>
        <w:rPr>
          <w:rFonts w:asciiTheme="majorHAnsi" w:eastAsiaTheme="majorHAnsi" w:hAnsiTheme="majorHAnsi"/>
          <w:b/>
          <w:sz w:val="18"/>
        </w:rPr>
      </w:pPr>
      <w:r>
        <w:rPr>
          <w:rFonts w:asciiTheme="majorHAnsi" w:eastAsiaTheme="majorHAnsi" w:hAnsiTheme="majorHAnsi"/>
          <w:b/>
          <w:noProof/>
          <w:sz w:val="18"/>
        </w:rPr>
        <w:lastRenderedPageBreak/>
        <w:pict>
          <v:roundrect id="_x0000_s3233" style="position:absolute;left:0;text-align:left;margin-left:388.75pt;margin-top:60.45pt;width:42.8pt;height:6.8pt;z-index:252623360" arcsize="10923f" filled="f" strokecolor="red"/>
        </w:pict>
      </w:r>
      <w:r w:rsidR="004D3714" w:rsidRPr="00E42878">
        <w:rPr>
          <w:rFonts w:asciiTheme="majorHAnsi" w:eastAsiaTheme="majorHAnsi" w:hAnsiTheme="majorHAnsi"/>
          <w:b/>
          <w:noProof/>
          <w:sz w:val="18"/>
        </w:rPr>
        <w:pict>
          <v:shape id="_x0000_i1157" type="#_x0000_t75" style="width:451.25pt;height:252.85pt">
            <v:imagedata r:id="rId198" o:title="관리자_경영보고_상세리스트"/>
          </v:shape>
        </w:pict>
      </w:r>
    </w:p>
    <w:tbl>
      <w:tblPr>
        <w:tblStyle w:val="21"/>
        <w:tblW w:w="0" w:type="auto"/>
        <w:tblLook w:val="04A0"/>
      </w:tblPr>
      <w:tblGrid>
        <w:gridCol w:w="817"/>
        <w:gridCol w:w="2977"/>
        <w:gridCol w:w="5430"/>
      </w:tblGrid>
      <w:tr w:rsidR="00B82C99" w:rsidRPr="006B5DC5" w:rsidTr="004F69D0">
        <w:trPr>
          <w:cnfStyle w:val="100000000000"/>
        </w:trPr>
        <w:tc>
          <w:tcPr>
            <w:cnfStyle w:val="001000000100"/>
            <w:tcW w:w="817" w:type="dxa"/>
            <w:tcBorders>
              <w:bottom w:val="single" w:sz="18" w:space="0" w:color="000000" w:themeColor="text1"/>
            </w:tcBorders>
          </w:tcPr>
          <w:p w:rsidR="00B82C99" w:rsidRPr="006B5DC5" w:rsidRDefault="00B82C99" w:rsidP="004F69D0">
            <w:pPr>
              <w:jc w:val="center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번 호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B82C99" w:rsidRPr="006B5DC5" w:rsidRDefault="00B82C99" w:rsidP="004F69D0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이 름</w:t>
            </w:r>
          </w:p>
        </w:tc>
        <w:tc>
          <w:tcPr>
            <w:tcW w:w="5430" w:type="dxa"/>
            <w:tcBorders>
              <w:bottom w:val="single" w:sz="18" w:space="0" w:color="000000" w:themeColor="text1"/>
            </w:tcBorders>
          </w:tcPr>
          <w:p w:rsidR="00B82C99" w:rsidRPr="006B5DC5" w:rsidRDefault="00B82C99" w:rsidP="004F69D0">
            <w:pPr>
              <w:jc w:val="center"/>
              <w:cnfStyle w:val="100000000000"/>
              <w:rPr>
                <w:rFonts w:asciiTheme="minorHAnsi" w:eastAsiaTheme="minorHAnsi" w:hAnsiTheme="minorHAnsi"/>
                <w:b/>
                <w:sz w:val="18"/>
              </w:rPr>
            </w:pPr>
            <w:r w:rsidRPr="006B5DC5">
              <w:rPr>
                <w:rFonts w:asciiTheme="minorHAnsi" w:eastAsiaTheme="minorHAnsi" w:hAnsiTheme="minorHAnsi" w:hint="eastAsia"/>
                <w:b/>
                <w:sz w:val="18"/>
              </w:rPr>
              <w:t>설 명</w:t>
            </w:r>
          </w:p>
        </w:tc>
      </w:tr>
      <w:tr w:rsidR="00B82C99" w:rsidRPr="006B5DC5" w:rsidTr="004F69D0">
        <w:trPr>
          <w:cnfStyle w:val="000000100000"/>
        </w:trPr>
        <w:tc>
          <w:tcPr>
            <w:cnfStyle w:val="001000000000"/>
            <w:tcW w:w="817" w:type="dxa"/>
            <w:tcBorders>
              <w:top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82C99" w:rsidRPr="006B5DC5" w:rsidRDefault="00B82C99" w:rsidP="00D956BC">
            <w:pPr>
              <w:pStyle w:val="a3"/>
              <w:numPr>
                <w:ilvl w:val="0"/>
                <w:numId w:val="51"/>
              </w:numPr>
              <w:ind w:leftChars="0"/>
              <w:jc w:val="center"/>
              <w:rPr>
                <w:rFonts w:asciiTheme="minorHAnsi" w:eastAsiaTheme="minorHAnsi" w:hAnsiTheme="minorHAnsi"/>
                <w:sz w:val="18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82C99" w:rsidRPr="006B5DC5" w:rsidRDefault="005814E8" w:rsidP="004F69D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 w:rsidRPr="005814E8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3286" cy="213882"/>
                  <wp:effectExtent l="19050" t="0" r="0" b="0"/>
                  <wp:docPr id="17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5" cy="2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82C99" w:rsidRPr="006B5DC5" w:rsidRDefault="00B82C99" w:rsidP="004F69D0">
            <w:pPr>
              <w:cnfStyle w:val="0000001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조회조건 입력 후 버튼클릭 시 조회결과를 호출하는 버튼</w:t>
            </w:r>
          </w:p>
        </w:tc>
      </w:tr>
      <w:tr w:rsidR="00B82C99" w:rsidRPr="007B65AB" w:rsidTr="009E3030"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82C99" w:rsidRPr="006B5DC5" w:rsidRDefault="00B82C99" w:rsidP="00D956BC">
            <w:pPr>
              <w:pStyle w:val="a3"/>
              <w:numPr>
                <w:ilvl w:val="0"/>
                <w:numId w:val="51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82C99" w:rsidRPr="006B5DC5" w:rsidRDefault="004335BC" w:rsidP="004F69D0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 w:rsidRPr="004335BC">
              <w:rPr>
                <w:rFonts w:eastAsiaTheme="minorHAnsi"/>
                <w:noProof/>
                <w:sz w:val="18"/>
              </w:rPr>
              <w:drawing>
                <wp:inline distT="0" distB="0" distL="0" distR="0">
                  <wp:extent cx="382301" cy="212400"/>
                  <wp:effectExtent l="19050" t="0" r="0" b="0"/>
                  <wp:docPr id="23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1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auto"/>
          </w:tcPr>
          <w:p w:rsidR="00B82C99" w:rsidRPr="006B5DC5" w:rsidRDefault="00B82C99" w:rsidP="004F69D0">
            <w:pPr>
              <w:cnfStyle w:val="000000000000"/>
              <w:rPr>
                <w:rFonts w:asciiTheme="minorHAnsi" w:eastAsiaTheme="minorHAnsi" w:hAnsiTheme="minorHAnsi"/>
                <w:sz w:val="18"/>
              </w:rPr>
            </w:pPr>
            <w:r>
              <w:rPr>
                <w:rFonts w:asciiTheme="minorHAnsi" w:eastAsiaTheme="minorHAnsi" w:hAnsiTheme="minorHAnsi" w:hint="eastAsia"/>
                <w:sz w:val="18"/>
              </w:rPr>
              <w:t>조회결과를 Excel로 생성해주는 버튼</w:t>
            </w:r>
            <w:r w:rsidRPr="006B5DC5">
              <w:rPr>
                <w:rFonts w:asciiTheme="minorHAnsi" w:eastAsiaTheme="minorHAnsi" w:hAnsiTheme="minorHAnsi" w:hint="eastAsia"/>
                <w:sz w:val="18"/>
              </w:rPr>
              <w:t>.</w:t>
            </w:r>
          </w:p>
        </w:tc>
      </w:tr>
      <w:tr w:rsidR="009E3030" w:rsidRPr="007B65AB" w:rsidTr="004F69D0">
        <w:trPr>
          <w:cnfStyle w:val="000000100000"/>
        </w:trPr>
        <w:tc>
          <w:tcPr>
            <w:cnfStyle w:val="001000000000"/>
            <w:tcW w:w="817" w:type="dxa"/>
            <w:tcBorders>
              <w:top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E3030" w:rsidRPr="006B5DC5" w:rsidRDefault="009E3030" w:rsidP="00D956BC">
            <w:pPr>
              <w:pStyle w:val="a3"/>
              <w:numPr>
                <w:ilvl w:val="0"/>
                <w:numId w:val="51"/>
              </w:numPr>
              <w:ind w:leftChars="0"/>
              <w:jc w:val="center"/>
              <w:rPr>
                <w:rFonts w:eastAsiaTheme="minorHAnsi"/>
                <w:noProof/>
                <w:sz w:val="18"/>
              </w:rPr>
            </w:pPr>
          </w:p>
        </w:tc>
        <w:tc>
          <w:tcPr>
            <w:tcW w:w="297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9E3030" w:rsidRDefault="009E3030" w:rsidP="004F69D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표 상세보기</w:t>
            </w:r>
            <w:r w:rsidR="00BB0B4F">
              <w:rPr>
                <w:rFonts w:eastAsiaTheme="minorHAnsi" w:hint="eastAsia"/>
                <w:sz w:val="18"/>
              </w:rPr>
              <w:t xml:space="preserve"> 체크박스</w:t>
            </w:r>
          </w:p>
        </w:tc>
        <w:tc>
          <w:tcPr>
            <w:tcW w:w="5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nil"/>
            </w:tcBorders>
            <w:shd w:val="clear" w:color="auto" w:fill="auto"/>
          </w:tcPr>
          <w:p w:rsidR="009E3030" w:rsidRDefault="00BB0B4F" w:rsidP="004F69D0">
            <w:pPr>
              <w:cnfStyle w:val="000000100000"/>
              <w:rPr>
                <w:rFonts w:eastAsiaTheme="minorHAnsi"/>
                <w:sz w:val="18"/>
              </w:rPr>
            </w:pPr>
            <w:r>
              <w:rPr>
                <w:rFonts w:eastAsiaTheme="minorHAnsi" w:hint="eastAsia"/>
                <w:sz w:val="18"/>
              </w:rPr>
              <w:t>계정구분, 펀드유형, 선정년도, 차수 항목이 추가되는 체크박스</w:t>
            </w:r>
          </w:p>
        </w:tc>
      </w:tr>
    </w:tbl>
    <w:p w:rsidR="00B82C99" w:rsidRPr="00B82C99" w:rsidRDefault="00B82C99" w:rsidP="00B82C99">
      <w:pPr>
        <w:widowControl/>
        <w:wordWrap/>
        <w:autoSpaceDE/>
        <w:autoSpaceDN/>
        <w:jc w:val="left"/>
        <w:rPr>
          <w:rFonts w:eastAsiaTheme="minorHAnsi"/>
          <w:sz w:val="16"/>
        </w:rPr>
      </w:pPr>
    </w:p>
    <w:p w:rsidR="0042190C" w:rsidRPr="00B61C16" w:rsidRDefault="0042190C" w:rsidP="0042190C">
      <w:pPr>
        <w:widowControl/>
        <w:wordWrap/>
        <w:autoSpaceDE/>
        <w:autoSpaceDN/>
        <w:jc w:val="left"/>
        <w:rPr>
          <w:rFonts w:eastAsiaTheme="minorHAnsi"/>
          <w:sz w:val="16"/>
        </w:rPr>
      </w:pPr>
    </w:p>
    <w:sectPr w:rsidR="0042190C" w:rsidRPr="00B61C16" w:rsidSect="007A582E">
      <w:headerReference w:type="default" r:id="rId199"/>
      <w:footerReference w:type="default" r:id="rId200"/>
      <w:pgSz w:w="11906" w:h="16838"/>
      <w:pgMar w:top="1701" w:right="1440" w:bottom="1276" w:left="1440" w:header="851" w:footer="992" w:gutter="0"/>
      <w:pgNumType w:start="1" w:chapStyle="1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1BE" w:rsidRDefault="00CF61BE" w:rsidP="004C4B46">
      <w:r>
        <w:separator/>
      </w:r>
    </w:p>
  </w:endnote>
  <w:endnote w:type="continuationSeparator" w:id="1">
    <w:p w:rsidR="00CF61BE" w:rsidRDefault="00CF61BE" w:rsidP="004C4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4957021"/>
      <w:docPartObj>
        <w:docPartGallery w:val="Page Numbers (Bottom of Page)"/>
        <w:docPartUnique/>
      </w:docPartObj>
    </w:sdtPr>
    <w:sdtContent>
      <w:sdt>
        <w:sdtPr>
          <w:id w:val="-1040429388"/>
          <w:docPartObj>
            <w:docPartGallery w:val="Page Numbers (Top of Page)"/>
            <w:docPartUnique/>
          </w:docPartObj>
        </w:sdtPr>
        <w:sdtContent>
          <w:p w:rsidR="00E41314" w:rsidRDefault="00E41314" w:rsidP="009F5D0B">
            <w:pPr>
              <w:pStyle w:val="a8"/>
              <w:jc w:val="center"/>
            </w:pPr>
            <w:r>
              <w:rPr>
                <w:lang w:val="ko-KR"/>
              </w:rPr>
              <w:t xml:space="preserve">페이지 </w:t>
            </w:r>
            <w:r w:rsidR="00E4287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42878">
              <w:rPr>
                <w:b/>
                <w:sz w:val="24"/>
                <w:szCs w:val="24"/>
              </w:rPr>
              <w:fldChar w:fldCharType="separate"/>
            </w:r>
            <w:r w:rsidR="004B77E3">
              <w:rPr>
                <w:b/>
                <w:noProof/>
              </w:rPr>
              <w:t>4</w:t>
            </w:r>
            <w:r w:rsidR="00E42878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 w:rsidR="00E4287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42878">
              <w:rPr>
                <w:b/>
                <w:sz w:val="24"/>
                <w:szCs w:val="24"/>
              </w:rPr>
              <w:fldChar w:fldCharType="separate"/>
            </w:r>
            <w:r w:rsidR="004B77E3">
              <w:rPr>
                <w:b/>
                <w:noProof/>
              </w:rPr>
              <w:t>130</w:t>
            </w:r>
            <w:r w:rsidR="00E4287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1BE" w:rsidRDefault="00CF61BE" w:rsidP="004C4B46">
      <w:r>
        <w:separator/>
      </w:r>
    </w:p>
  </w:footnote>
  <w:footnote w:type="continuationSeparator" w:id="1">
    <w:p w:rsidR="00CF61BE" w:rsidRDefault="00CF61BE" w:rsidP="004C4B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314" w:rsidRDefault="00E42878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468pt;height:14.3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next-textbox:#_x0000_s2050;mso-fit-shape-to-text:t" inset=",0,,0">
            <w:txbxContent>
              <w:p w:rsidR="00E41314" w:rsidRPr="00453533" w:rsidRDefault="00E41314">
                <w:pPr>
                  <w:jc w:val="right"/>
                  <w:rPr>
                    <w:b/>
                    <w:sz w:val="22"/>
                  </w:rPr>
                </w:pPr>
                <w:r>
                  <w:rPr>
                    <w:rFonts w:hint="eastAsia"/>
                    <w:b/>
                    <w:sz w:val="22"/>
                  </w:rPr>
                  <w:t>GLF</w:t>
                </w:r>
                <w:r w:rsidRPr="00453533">
                  <w:rPr>
                    <w:rFonts w:hint="eastAsia"/>
                    <w:b/>
                    <w:sz w:val="22"/>
                  </w:rPr>
                  <w:t xml:space="preserve"> User </w:t>
                </w:r>
                <w:r>
                  <w:rPr>
                    <w:rFonts w:hint="eastAsia"/>
                    <w:b/>
                    <w:sz w:val="22"/>
                  </w:rPr>
                  <w:t>Manual Ver 1.0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_x0000_s2049" type="#_x0000_t202" style="position:absolute;left:0;text-align:left;margin-left:6068.8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next-textbox:#_x0000_s2049;mso-fit-shape-to-text:t" inset=",0,,0">
            <w:txbxContent>
              <w:p w:rsidR="00E41314" w:rsidRDefault="00E42878">
                <w:pPr>
                  <w:rPr>
                    <w:color w:val="FFFFFF" w:themeColor="background1"/>
                  </w:rPr>
                </w:pPr>
                <w:r w:rsidRPr="00E42878">
                  <w:fldChar w:fldCharType="begin"/>
                </w:r>
                <w:r w:rsidR="00E41314">
                  <w:instrText xml:space="preserve"> PAGE   \* MERGEFORMAT </w:instrText>
                </w:r>
                <w:r w:rsidRPr="00E42878">
                  <w:fldChar w:fldCharType="separate"/>
                </w:r>
                <w:r w:rsidR="004B77E3" w:rsidRPr="004B77E3">
                  <w:rPr>
                    <w:noProof/>
                    <w:color w:val="FFFFFF" w:themeColor="background1"/>
                    <w:lang w:val="ko-KR"/>
                  </w:rPr>
                  <w:t>4</w:t>
                </w:r>
                <w:r>
                  <w:rPr>
                    <w:noProof/>
                    <w:color w:val="FFFFFF" w:themeColor="background1"/>
                    <w:lang w:val="ko-KR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C66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48746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1414EC7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32B44F5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3493B9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47242EE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04A859D2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A9539AB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0AD629C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298037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560317B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17F427FA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193C3FE2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19CF61C7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19D66B96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1D2A04AB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1F775A26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1FB35753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20D82A3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2266623D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23983A82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23C03E34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246C04E2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253B0FCA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25DD44C2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2A4F5AB1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>
    <w:nsid w:val="2B5F22AC"/>
    <w:multiLevelType w:val="hybridMultilevel"/>
    <w:tmpl w:val="952EAD96"/>
    <w:lvl w:ilvl="0" w:tplc="586ECAF4">
      <w:start w:val="1"/>
      <w:numFmt w:val="decimalEnclosedCircle"/>
      <w:lvlText w:val="%1"/>
      <w:lvlJc w:val="left"/>
      <w:pPr>
        <w:ind w:left="927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367" w:hanging="400"/>
      </w:pPr>
    </w:lvl>
    <w:lvl w:ilvl="2" w:tplc="0409001B" w:tentative="1">
      <w:start w:val="1"/>
      <w:numFmt w:val="lowerRoman"/>
      <w:lvlText w:val="%3."/>
      <w:lvlJc w:val="right"/>
      <w:pPr>
        <w:ind w:left="1767" w:hanging="400"/>
      </w:pPr>
    </w:lvl>
    <w:lvl w:ilvl="3" w:tplc="0409000F" w:tentative="1">
      <w:start w:val="1"/>
      <w:numFmt w:val="decimal"/>
      <w:lvlText w:val="%4."/>
      <w:lvlJc w:val="left"/>
      <w:pPr>
        <w:ind w:left="2167" w:hanging="400"/>
      </w:pPr>
    </w:lvl>
    <w:lvl w:ilvl="4" w:tplc="04090019" w:tentative="1">
      <w:start w:val="1"/>
      <w:numFmt w:val="upperLetter"/>
      <w:lvlText w:val="%5."/>
      <w:lvlJc w:val="left"/>
      <w:pPr>
        <w:ind w:left="2567" w:hanging="400"/>
      </w:pPr>
    </w:lvl>
    <w:lvl w:ilvl="5" w:tplc="0409001B" w:tentative="1">
      <w:start w:val="1"/>
      <w:numFmt w:val="lowerRoman"/>
      <w:lvlText w:val="%6."/>
      <w:lvlJc w:val="right"/>
      <w:pPr>
        <w:ind w:left="2967" w:hanging="400"/>
      </w:pPr>
    </w:lvl>
    <w:lvl w:ilvl="6" w:tplc="0409000F" w:tentative="1">
      <w:start w:val="1"/>
      <w:numFmt w:val="decimal"/>
      <w:lvlText w:val="%7."/>
      <w:lvlJc w:val="left"/>
      <w:pPr>
        <w:ind w:left="3367" w:hanging="400"/>
      </w:pPr>
    </w:lvl>
    <w:lvl w:ilvl="7" w:tplc="04090019" w:tentative="1">
      <w:start w:val="1"/>
      <w:numFmt w:val="upperLetter"/>
      <w:lvlText w:val="%8."/>
      <w:lvlJc w:val="left"/>
      <w:pPr>
        <w:ind w:left="3767" w:hanging="400"/>
      </w:pPr>
    </w:lvl>
    <w:lvl w:ilvl="8" w:tplc="0409001B" w:tentative="1">
      <w:start w:val="1"/>
      <w:numFmt w:val="lowerRoman"/>
      <w:lvlText w:val="%9."/>
      <w:lvlJc w:val="right"/>
      <w:pPr>
        <w:ind w:left="4167" w:hanging="400"/>
      </w:pPr>
    </w:lvl>
  </w:abstractNum>
  <w:abstractNum w:abstractNumId="27">
    <w:nsid w:val="2BCE3250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2C1A0D7C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2C5D2A8F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2EB33D1D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2EFE7F16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30B954CA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323A08B9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32E6709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>
    <w:nsid w:val="347407C9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352213A7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3A0349BE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>
    <w:nsid w:val="3C62494B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>
    <w:nsid w:val="3D0059E5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>
    <w:nsid w:val="3D406F13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>
    <w:nsid w:val="3D6F10A9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>
    <w:nsid w:val="3E271FB2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>
    <w:nsid w:val="3F1005C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4">
    <w:nsid w:val="3FE041FC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5">
    <w:nsid w:val="3FEF046D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>
    <w:nsid w:val="4107782F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7">
    <w:nsid w:val="41C26C8E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8">
    <w:nsid w:val="42C36330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9">
    <w:nsid w:val="432A752C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0">
    <w:nsid w:val="463110CE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1">
    <w:nsid w:val="46ED2FD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2">
    <w:nsid w:val="475A179F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3">
    <w:nsid w:val="49A86A85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4">
    <w:nsid w:val="4A5021BE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5">
    <w:nsid w:val="4CF35CC4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6">
    <w:nsid w:val="4F744B50"/>
    <w:multiLevelType w:val="multilevel"/>
    <w:tmpl w:val="7F08C09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sz w:val="32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  <w:sz w:val="2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7">
    <w:nsid w:val="4FA665DA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8">
    <w:nsid w:val="51043F96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9">
    <w:nsid w:val="52A07A53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0">
    <w:nsid w:val="537A3C5A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1">
    <w:nsid w:val="5764692E"/>
    <w:multiLevelType w:val="hybridMultilevel"/>
    <w:tmpl w:val="4F76FAAA"/>
    <w:lvl w:ilvl="0" w:tplc="F3187714">
      <w:start w:val="2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2">
    <w:nsid w:val="5A1B0E06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3">
    <w:nsid w:val="5D501CF3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4">
    <w:nsid w:val="5D7A66A9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5">
    <w:nsid w:val="5E4A15AE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6">
    <w:nsid w:val="618F7899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7">
    <w:nsid w:val="61B51B18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8">
    <w:nsid w:val="62342F53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9">
    <w:nsid w:val="6B666FD3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0">
    <w:nsid w:val="6CE14720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1">
    <w:nsid w:val="700B3168"/>
    <w:multiLevelType w:val="hybridMultilevel"/>
    <w:tmpl w:val="F732F85E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2">
    <w:nsid w:val="70AE1C44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3">
    <w:nsid w:val="73140853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4">
    <w:nsid w:val="741805BE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5">
    <w:nsid w:val="75615791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6">
    <w:nsid w:val="77C92876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7">
    <w:nsid w:val="7EA43CC0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8">
    <w:nsid w:val="7FC8614C"/>
    <w:multiLevelType w:val="hybridMultilevel"/>
    <w:tmpl w:val="9A7C26A6"/>
    <w:lvl w:ilvl="0" w:tplc="F3187714">
      <w:start w:val="1"/>
      <w:numFmt w:val="decimalEnclosedCircle"/>
      <w:lvlText w:val="%1"/>
      <w:lvlJc w:val="left"/>
      <w:pPr>
        <w:ind w:left="760" w:hanging="360"/>
      </w:pPr>
      <w:rPr>
        <w:rFonts w:asciiTheme="majorEastAsia" w:hAnsiTheme="maj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6"/>
  </w:num>
  <w:num w:numId="2">
    <w:abstractNumId w:val="24"/>
  </w:num>
  <w:num w:numId="3">
    <w:abstractNumId w:val="42"/>
  </w:num>
  <w:num w:numId="4">
    <w:abstractNumId w:val="62"/>
  </w:num>
  <w:num w:numId="5">
    <w:abstractNumId w:val="64"/>
  </w:num>
  <w:num w:numId="6">
    <w:abstractNumId w:val="65"/>
  </w:num>
  <w:num w:numId="7">
    <w:abstractNumId w:val="45"/>
  </w:num>
  <w:num w:numId="8">
    <w:abstractNumId w:val="30"/>
  </w:num>
  <w:num w:numId="9">
    <w:abstractNumId w:val="77"/>
  </w:num>
  <w:num w:numId="10">
    <w:abstractNumId w:val="51"/>
  </w:num>
  <w:num w:numId="11">
    <w:abstractNumId w:val="0"/>
  </w:num>
  <w:num w:numId="12">
    <w:abstractNumId w:val="14"/>
  </w:num>
  <w:num w:numId="13">
    <w:abstractNumId w:val="37"/>
  </w:num>
  <w:num w:numId="14">
    <w:abstractNumId w:val="20"/>
  </w:num>
  <w:num w:numId="15">
    <w:abstractNumId w:val="76"/>
  </w:num>
  <w:num w:numId="16">
    <w:abstractNumId w:val="40"/>
  </w:num>
  <w:num w:numId="17">
    <w:abstractNumId w:val="74"/>
  </w:num>
  <w:num w:numId="18">
    <w:abstractNumId w:val="22"/>
  </w:num>
  <w:num w:numId="19">
    <w:abstractNumId w:val="18"/>
  </w:num>
  <w:num w:numId="20">
    <w:abstractNumId w:val="36"/>
  </w:num>
  <w:num w:numId="21">
    <w:abstractNumId w:val="78"/>
  </w:num>
  <w:num w:numId="22">
    <w:abstractNumId w:val="69"/>
  </w:num>
  <w:num w:numId="23">
    <w:abstractNumId w:val="44"/>
  </w:num>
  <w:num w:numId="24">
    <w:abstractNumId w:val="16"/>
  </w:num>
  <w:num w:numId="25">
    <w:abstractNumId w:val="67"/>
  </w:num>
  <w:num w:numId="26">
    <w:abstractNumId w:val="57"/>
  </w:num>
  <w:num w:numId="27">
    <w:abstractNumId w:val="19"/>
  </w:num>
  <w:num w:numId="28">
    <w:abstractNumId w:val="7"/>
  </w:num>
  <w:num w:numId="29">
    <w:abstractNumId w:val="54"/>
  </w:num>
  <w:num w:numId="30">
    <w:abstractNumId w:val="33"/>
  </w:num>
  <w:num w:numId="31">
    <w:abstractNumId w:val="17"/>
  </w:num>
  <w:num w:numId="32">
    <w:abstractNumId w:val="38"/>
  </w:num>
  <w:num w:numId="33">
    <w:abstractNumId w:val="12"/>
  </w:num>
  <w:num w:numId="34">
    <w:abstractNumId w:val="25"/>
  </w:num>
  <w:num w:numId="35">
    <w:abstractNumId w:val="4"/>
  </w:num>
  <w:num w:numId="36">
    <w:abstractNumId w:val="3"/>
  </w:num>
  <w:num w:numId="37">
    <w:abstractNumId w:val="23"/>
  </w:num>
  <w:num w:numId="38">
    <w:abstractNumId w:val="21"/>
  </w:num>
  <w:num w:numId="39">
    <w:abstractNumId w:val="10"/>
  </w:num>
  <w:num w:numId="40">
    <w:abstractNumId w:val="75"/>
  </w:num>
  <w:num w:numId="41">
    <w:abstractNumId w:val="31"/>
  </w:num>
  <w:num w:numId="42">
    <w:abstractNumId w:val="53"/>
  </w:num>
  <w:num w:numId="43">
    <w:abstractNumId w:val="9"/>
  </w:num>
  <w:num w:numId="44">
    <w:abstractNumId w:val="46"/>
  </w:num>
  <w:num w:numId="45">
    <w:abstractNumId w:val="66"/>
  </w:num>
  <w:num w:numId="46">
    <w:abstractNumId w:val="73"/>
  </w:num>
  <w:num w:numId="47">
    <w:abstractNumId w:val="11"/>
  </w:num>
  <w:num w:numId="48">
    <w:abstractNumId w:val="1"/>
  </w:num>
  <w:num w:numId="49">
    <w:abstractNumId w:val="50"/>
  </w:num>
  <w:num w:numId="50">
    <w:abstractNumId w:val="52"/>
  </w:num>
  <w:num w:numId="51">
    <w:abstractNumId w:val="39"/>
  </w:num>
  <w:num w:numId="52">
    <w:abstractNumId w:val="2"/>
  </w:num>
  <w:num w:numId="53">
    <w:abstractNumId w:val="60"/>
  </w:num>
  <w:num w:numId="54">
    <w:abstractNumId w:val="13"/>
  </w:num>
  <w:num w:numId="55">
    <w:abstractNumId w:val="35"/>
  </w:num>
  <w:num w:numId="56">
    <w:abstractNumId w:val="55"/>
  </w:num>
  <w:num w:numId="57">
    <w:abstractNumId w:val="58"/>
  </w:num>
  <w:num w:numId="58">
    <w:abstractNumId w:val="32"/>
  </w:num>
  <w:num w:numId="59">
    <w:abstractNumId w:val="28"/>
  </w:num>
  <w:num w:numId="60">
    <w:abstractNumId w:val="26"/>
  </w:num>
  <w:num w:numId="61">
    <w:abstractNumId w:val="59"/>
  </w:num>
  <w:num w:numId="62">
    <w:abstractNumId w:val="34"/>
  </w:num>
  <w:num w:numId="63">
    <w:abstractNumId w:val="61"/>
  </w:num>
  <w:num w:numId="64">
    <w:abstractNumId w:val="71"/>
  </w:num>
  <w:num w:numId="65">
    <w:abstractNumId w:val="70"/>
  </w:num>
  <w:num w:numId="66">
    <w:abstractNumId w:val="5"/>
  </w:num>
  <w:num w:numId="67">
    <w:abstractNumId w:val="47"/>
  </w:num>
  <w:num w:numId="68">
    <w:abstractNumId w:val="63"/>
  </w:num>
  <w:num w:numId="69">
    <w:abstractNumId w:val="6"/>
  </w:num>
  <w:num w:numId="70">
    <w:abstractNumId w:val="68"/>
  </w:num>
  <w:num w:numId="71">
    <w:abstractNumId w:val="72"/>
  </w:num>
  <w:num w:numId="72">
    <w:abstractNumId w:val="49"/>
  </w:num>
  <w:num w:numId="73">
    <w:abstractNumId w:val="27"/>
  </w:num>
  <w:num w:numId="74">
    <w:abstractNumId w:val="15"/>
  </w:num>
  <w:num w:numId="75">
    <w:abstractNumId w:val="8"/>
  </w:num>
  <w:num w:numId="76">
    <w:abstractNumId w:val="43"/>
  </w:num>
  <w:num w:numId="77">
    <w:abstractNumId w:val="29"/>
  </w:num>
  <w:num w:numId="78">
    <w:abstractNumId w:val="48"/>
  </w:num>
  <w:num w:numId="79">
    <w:abstractNumId w:val="41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40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0A68"/>
    <w:rsid w:val="00000BEB"/>
    <w:rsid w:val="00000DFE"/>
    <w:rsid w:val="0000152D"/>
    <w:rsid w:val="00004711"/>
    <w:rsid w:val="00004D63"/>
    <w:rsid w:val="00004FC2"/>
    <w:rsid w:val="00005292"/>
    <w:rsid w:val="00005E6E"/>
    <w:rsid w:val="00010938"/>
    <w:rsid w:val="00011066"/>
    <w:rsid w:val="00012516"/>
    <w:rsid w:val="00013BA9"/>
    <w:rsid w:val="00013BEE"/>
    <w:rsid w:val="0001469D"/>
    <w:rsid w:val="000154B6"/>
    <w:rsid w:val="00015FE3"/>
    <w:rsid w:val="00020BF7"/>
    <w:rsid w:val="000210FE"/>
    <w:rsid w:val="0002345E"/>
    <w:rsid w:val="000270AD"/>
    <w:rsid w:val="00027395"/>
    <w:rsid w:val="0003196B"/>
    <w:rsid w:val="00032907"/>
    <w:rsid w:val="00032D91"/>
    <w:rsid w:val="0003377F"/>
    <w:rsid w:val="000351A7"/>
    <w:rsid w:val="00037DA5"/>
    <w:rsid w:val="00044191"/>
    <w:rsid w:val="00044325"/>
    <w:rsid w:val="00045038"/>
    <w:rsid w:val="0004550F"/>
    <w:rsid w:val="000456B6"/>
    <w:rsid w:val="00050D22"/>
    <w:rsid w:val="00050F8E"/>
    <w:rsid w:val="00051C12"/>
    <w:rsid w:val="0005270B"/>
    <w:rsid w:val="0005419C"/>
    <w:rsid w:val="0005465A"/>
    <w:rsid w:val="0005496C"/>
    <w:rsid w:val="00054A5C"/>
    <w:rsid w:val="00057041"/>
    <w:rsid w:val="0006100F"/>
    <w:rsid w:val="00061EC9"/>
    <w:rsid w:val="00061FC3"/>
    <w:rsid w:val="0006200A"/>
    <w:rsid w:val="000636D3"/>
    <w:rsid w:val="00066291"/>
    <w:rsid w:val="0006679B"/>
    <w:rsid w:val="00071AA5"/>
    <w:rsid w:val="000745DB"/>
    <w:rsid w:val="00076735"/>
    <w:rsid w:val="00076BD4"/>
    <w:rsid w:val="00076F4A"/>
    <w:rsid w:val="00081913"/>
    <w:rsid w:val="00082224"/>
    <w:rsid w:val="0008367D"/>
    <w:rsid w:val="00083C48"/>
    <w:rsid w:val="00084359"/>
    <w:rsid w:val="000857F3"/>
    <w:rsid w:val="00085B39"/>
    <w:rsid w:val="00086483"/>
    <w:rsid w:val="00087051"/>
    <w:rsid w:val="00087CCC"/>
    <w:rsid w:val="000901E8"/>
    <w:rsid w:val="0009165C"/>
    <w:rsid w:val="00092614"/>
    <w:rsid w:val="0009329D"/>
    <w:rsid w:val="000A16FE"/>
    <w:rsid w:val="000A40A7"/>
    <w:rsid w:val="000A5604"/>
    <w:rsid w:val="000A5872"/>
    <w:rsid w:val="000B47B8"/>
    <w:rsid w:val="000B5D45"/>
    <w:rsid w:val="000B71BA"/>
    <w:rsid w:val="000B7287"/>
    <w:rsid w:val="000C1088"/>
    <w:rsid w:val="000C206E"/>
    <w:rsid w:val="000C369D"/>
    <w:rsid w:val="000C43BB"/>
    <w:rsid w:val="000C63E2"/>
    <w:rsid w:val="000C6B30"/>
    <w:rsid w:val="000D0F2F"/>
    <w:rsid w:val="000D11A2"/>
    <w:rsid w:val="000D431C"/>
    <w:rsid w:val="000D4A73"/>
    <w:rsid w:val="000D4FE1"/>
    <w:rsid w:val="000D72AC"/>
    <w:rsid w:val="000D7EA6"/>
    <w:rsid w:val="000E182D"/>
    <w:rsid w:val="000E1C03"/>
    <w:rsid w:val="000E3582"/>
    <w:rsid w:val="000E576C"/>
    <w:rsid w:val="000E6D0D"/>
    <w:rsid w:val="000E70FE"/>
    <w:rsid w:val="000F34A5"/>
    <w:rsid w:val="000F3DDD"/>
    <w:rsid w:val="000F55D7"/>
    <w:rsid w:val="000F5D36"/>
    <w:rsid w:val="00100003"/>
    <w:rsid w:val="001011F8"/>
    <w:rsid w:val="00101DB1"/>
    <w:rsid w:val="00101E60"/>
    <w:rsid w:val="001024D9"/>
    <w:rsid w:val="001049EE"/>
    <w:rsid w:val="001060E5"/>
    <w:rsid w:val="001075B3"/>
    <w:rsid w:val="00110B4C"/>
    <w:rsid w:val="00111527"/>
    <w:rsid w:val="00112BA2"/>
    <w:rsid w:val="00112F66"/>
    <w:rsid w:val="00113382"/>
    <w:rsid w:val="00113D18"/>
    <w:rsid w:val="0011705B"/>
    <w:rsid w:val="00117914"/>
    <w:rsid w:val="00117A44"/>
    <w:rsid w:val="00120D6E"/>
    <w:rsid w:val="00120F1C"/>
    <w:rsid w:val="0012147E"/>
    <w:rsid w:val="00121EAE"/>
    <w:rsid w:val="00121FC8"/>
    <w:rsid w:val="00122331"/>
    <w:rsid w:val="001237A1"/>
    <w:rsid w:val="00123A7A"/>
    <w:rsid w:val="001243C1"/>
    <w:rsid w:val="00126262"/>
    <w:rsid w:val="00126740"/>
    <w:rsid w:val="00127CBD"/>
    <w:rsid w:val="00131022"/>
    <w:rsid w:val="00132C5E"/>
    <w:rsid w:val="00136C0E"/>
    <w:rsid w:val="00140C43"/>
    <w:rsid w:val="00142C11"/>
    <w:rsid w:val="00143EB7"/>
    <w:rsid w:val="00147C20"/>
    <w:rsid w:val="0015091C"/>
    <w:rsid w:val="00151BBB"/>
    <w:rsid w:val="00151CFA"/>
    <w:rsid w:val="0015391B"/>
    <w:rsid w:val="00155060"/>
    <w:rsid w:val="001560A8"/>
    <w:rsid w:val="00161E58"/>
    <w:rsid w:val="00163E8B"/>
    <w:rsid w:val="00164F82"/>
    <w:rsid w:val="001670D3"/>
    <w:rsid w:val="00167E53"/>
    <w:rsid w:val="0017109C"/>
    <w:rsid w:val="00171895"/>
    <w:rsid w:val="00173C8F"/>
    <w:rsid w:val="001745B8"/>
    <w:rsid w:val="0017702D"/>
    <w:rsid w:val="00177E4E"/>
    <w:rsid w:val="00180089"/>
    <w:rsid w:val="00182062"/>
    <w:rsid w:val="00182450"/>
    <w:rsid w:val="001848F5"/>
    <w:rsid w:val="001857B7"/>
    <w:rsid w:val="00185889"/>
    <w:rsid w:val="001859E5"/>
    <w:rsid w:val="001863C3"/>
    <w:rsid w:val="001864DA"/>
    <w:rsid w:val="001905D8"/>
    <w:rsid w:val="00190DCD"/>
    <w:rsid w:val="001931C8"/>
    <w:rsid w:val="00193A70"/>
    <w:rsid w:val="0019409E"/>
    <w:rsid w:val="00196305"/>
    <w:rsid w:val="001A2411"/>
    <w:rsid w:val="001A325B"/>
    <w:rsid w:val="001A5150"/>
    <w:rsid w:val="001A55DF"/>
    <w:rsid w:val="001A658B"/>
    <w:rsid w:val="001A7544"/>
    <w:rsid w:val="001A7D76"/>
    <w:rsid w:val="001A7DC3"/>
    <w:rsid w:val="001B00E0"/>
    <w:rsid w:val="001B09DD"/>
    <w:rsid w:val="001B0F8B"/>
    <w:rsid w:val="001B0FEE"/>
    <w:rsid w:val="001B1C61"/>
    <w:rsid w:val="001B291E"/>
    <w:rsid w:val="001B2BAD"/>
    <w:rsid w:val="001B3B39"/>
    <w:rsid w:val="001B4196"/>
    <w:rsid w:val="001B4219"/>
    <w:rsid w:val="001B4D2B"/>
    <w:rsid w:val="001B742A"/>
    <w:rsid w:val="001B78AA"/>
    <w:rsid w:val="001C11DD"/>
    <w:rsid w:val="001C2F3C"/>
    <w:rsid w:val="001C6F0E"/>
    <w:rsid w:val="001C78EA"/>
    <w:rsid w:val="001D05B2"/>
    <w:rsid w:val="001D24C1"/>
    <w:rsid w:val="001D5D70"/>
    <w:rsid w:val="001D5E47"/>
    <w:rsid w:val="001D6220"/>
    <w:rsid w:val="001E25E3"/>
    <w:rsid w:val="001E4BBD"/>
    <w:rsid w:val="001E655D"/>
    <w:rsid w:val="001F0119"/>
    <w:rsid w:val="001F13C8"/>
    <w:rsid w:val="001F2862"/>
    <w:rsid w:val="001F32FD"/>
    <w:rsid w:val="001F346C"/>
    <w:rsid w:val="001F5FE6"/>
    <w:rsid w:val="001F6CD0"/>
    <w:rsid w:val="001F6D19"/>
    <w:rsid w:val="001F731E"/>
    <w:rsid w:val="00200A68"/>
    <w:rsid w:val="00201C8D"/>
    <w:rsid w:val="00206597"/>
    <w:rsid w:val="00206DA8"/>
    <w:rsid w:val="002129B7"/>
    <w:rsid w:val="00213132"/>
    <w:rsid w:val="002166EC"/>
    <w:rsid w:val="002203C2"/>
    <w:rsid w:val="00222868"/>
    <w:rsid w:val="00222979"/>
    <w:rsid w:val="002239D1"/>
    <w:rsid w:val="002246B0"/>
    <w:rsid w:val="0023005B"/>
    <w:rsid w:val="00234178"/>
    <w:rsid w:val="00234F45"/>
    <w:rsid w:val="00236C9B"/>
    <w:rsid w:val="002379FA"/>
    <w:rsid w:val="00237D58"/>
    <w:rsid w:val="002401C4"/>
    <w:rsid w:val="00240B0F"/>
    <w:rsid w:val="00241B73"/>
    <w:rsid w:val="0024644D"/>
    <w:rsid w:val="00247487"/>
    <w:rsid w:val="00247CD6"/>
    <w:rsid w:val="00247D32"/>
    <w:rsid w:val="00250DBC"/>
    <w:rsid w:val="00251C49"/>
    <w:rsid w:val="00262B4D"/>
    <w:rsid w:val="0026332A"/>
    <w:rsid w:val="00263FDD"/>
    <w:rsid w:val="002642B1"/>
    <w:rsid w:val="00264643"/>
    <w:rsid w:val="002655AF"/>
    <w:rsid w:val="00265D01"/>
    <w:rsid w:val="00265FE4"/>
    <w:rsid w:val="00266EBC"/>
    <w:rsid w:val="00270128"/>
    <w:rsid w:val="0027074E"/>
    <w:rsid w:val="00272361"/>
    <w:rsid w:val="002735F4"/>
    <w:rsid w:val="00276288"/>
    <w:rsid w:val="00277763"/>
    <w:rsid w:val="002820EA"/>
    <w:rsid w:val="0028301B"/>
    <w:rsid w:val="00285581"/>
    <w:rsid w:val="00287A39"/>
    <w:rsid w:val="002944AA"/>
    <w:rsid w:val="00294596"/>
    <w:rsid w:val="00294F60"/>
    <w:rsid w:val="002A0A4C"/>
    <w:rsid w:val="002A2E55"/>
    <w:rsid w:val="002A31CD"/>
    <w:rsid w:val="002A40C9"/>
    <w:rsid w:val="002A4335"/>
    <w:rsid w:val="002A532F"/>
    <w:rsid w:val="002B20E2"/>
    <w:rsid w:val="002B4CDB"/>
    <w:rsid w:val="002B5A8D"/>
    <w:rsid w:val="002B6243"/>
    <w:rsid w:val="002C1015"/>
    <w:rsid w:val="002C2173"/>
    <w:rsid w:val="002C2A59"/>
    <w:rsid w:val="002C3DD2"/>
    <w:rsid w:val="002C68E9"/>
    <w:rsid w:val="002D0220"/>
    <w:rsid w:val="002D499F"/>
    <w:rsid w:val="002D7C14"/>
    <w:rsid w:val="002D7D5D"/>
    <w:rsid w:val="002E0402"/>
    <w:rsid w:val="002E04F8"/>
    <w:rsid w:val="002E16BB"/>
    <w:rsid w:val="002E2AA4"/>
    <w:rsid w:val="002E3939"/>
    <w:rsid w:val="002E41BC"/>
    <w:rsid w:val="002E5D6F"/>
    <w:rsid w:val="002E654A"/>
    <w:rsid w:val="002E702D"/>
    <w:rsid w:val="002E7EAE"/>
    <w:rsid w:val="002F10EA"/>
    <w:rsid w:val="002F1301"/>
    <w:rsid w:val="002F1B87"/>
    <w:rsid w:val="002F32B4"/>
    <w:rsid w:val="002F3684"/>
    <w:rsid w:val="002F68A3"/>
    <w:rsid w:val="002F7805"/>
    <w:rsid w:val="002F7A99"/>
    <w:rsid w:val="003043B7"/>
    <w:rsid w:val="00304CD9"/>
    <w:rsid w:val="00304DAE"/>
    <w:rsid w:val="00305C7C"/>
    <w:rsid w:val="0030794C"/>
    <w:rsid w:val="00312D4B"/>
    <w:rsid w:val="00313D37"/>
    <w:rsid w:val="00316F2F"/>
    <w:rsid w:val="003173B0"/>
    <w:rsid w:val="0031771B"/>
    <w:rsid w:val="00320083"/>
    <w:rsid w:val="003202DA"/>
    <w:rsid w:val="00323BEA"/>
    <w:rsid w:val="0032476E"/>
    <w:rsid w:val="00325652"/>
    <w:rsid w:val="00327098"/>
    <w:rsid w:val="00331273"/>
    <w:rsid w:val="00332303"/>
    <w:rsid w:val="00332548"/>
    <w:rsid w:val="00334E6E"/>
    <w:rsid w:val="00337200"/>
    <w:rsid w:val="00341C6A"/>
    <w:rsid w:val="00341F36"/>
    <w:rsid w:val="0034216B"/>
    <w:rsid w:val="0034296A"/>
    <w:rsid w:val="003439C0"/>
    <w:rsid w:val="00343CE2"/>
    <w:rsid w:val="00343EA6"/>
    <w:rsid w:val="003440CE"/>
    <w:rsid w:val="00344391"/>
    <w:rsid w:val="003451FE"/>
    <w:rsid w:val="00345B27"/>
    <w:rsid w:val="00345DB8"/>
    <w:rsid w:val="003512A6"/>
    <w:rsid w:val="00353BA9"/>
    <w:rsid w:val="003540E4"/>
    <w:rsid w:val="003553F7"/>
    <w:rsid w:val="00355863"/>
    <w:rsid w:val="00360778"/>
    <w:rsid w:val="003610FC"/>
    <w:rsid w:val="003615BA"/>
    <w:rsid w:val="0036328E"/>
    <w:rsid w:val="00363E80"/>
    <w:rsid w:val="00364A84"/>
    <w:rsid w:val="00367204"/>
    <w:rsid w:val="0037157E"/>
    <w:rsid w:val="003732DD"/>
    <w:rsid w:val="003764C5"/>
    <w:rsid w:val="00376A1E"/>
    <w:rsid w:val="00376C0A"/>
    <w:rsid w:val="003811B9"/>
    <w:rsid w:val="00381792"/>
    <w:rsid w:val="00382E98"/>
    <w:rsid w:val="00384812"/>
    <w:rsid w:val="00387886"/>
    <w:rsid w:val="003923ED"/>
    <w:rsid w:val="00393908"/>
    <w:rsid w:val="00394D6D"/>
    <w:rsid w:val="003A2E66"/>
    <w:rsid w:val="003A37E9"/>
    <w:rsid w:val="003A3E07"/>
    <w:rsid w:val="003A681F"/>
    <w:rsid w:val="003A7E3F"/>
    <w:rsid w:val="003B061A"/>
    <w:rsid w:val="003B2EE0"/>
    <w:rsid w:val="003B3154"/>
    <w:rsid w:val="003B34AD"/>
    <w:rsid w:val="003B4405"/>
    <w:rsid w:val="003B7026"/>
    <w:rsid w:val="003B7A4B"/>
    <w:rsid w:val="003C15CA"/>
    <w:rsid w:val="003C520E"/>
    <w:rsid w:val="003D0E8E"/>
    <w:rsid w:val="003D16D1"/>
    <w:rsid w:val="003D1C30"/>
    <w:rsid w:val="003D34C9"/>
    <w:rsid w:val="003D53EB"/>
    <w:rsid w:val="003E1445"/>
    <w:rsid w:val="003E3375"/>
    <w:rsid w:val="003E4E53"/>
    <w:rsid w:val="003E5FC6"/>
    <w:rsid w:val="003E670D"/>
    <w:rsid w:val="003E68DE"/>
    <w:rsid w:val="003F219B"/>
    <w:rsid w:val="003F39EB"/>
    <w:rsid w:val="003F3D62"/>
    <w:rsid w:val="003F4108"/>
    <w:rsid w:val="003F62FA"/>
    <w:rsid w:val="0040382B"/>
    <w:rsid w:val="00403B6E"/>
    <w:rsid w:val="00404BB5"/>
    <w:rsid w:val="00405721"/>
    <w:rsid w:val="0040676D"/>
    <w:rsid w:val="00407CD6"/>
    <w:rsid w:val="00410B2F"/>
    <w:rsid w:val="00411051"/>
    <w:rsid w:val="0041377E"/>
    <w:rsid w:val="00413E33"/>
    <w:rsid w:val="004146A4"/>
    <w:rsid w:val="00415F58"/>
    <w:rsid w:val="00416C15"/>
    <w:rsid w:val="0042190C"/>
    <w:rsid w:val="00425132"/>
    <w:rsid w:val="00425438"/>
    <w:rsid w:val="00425874"/>
    <w:rsid w:val="004258DD"/>
    <w:rsid w:val="00425C4C"/>
    <w:rsid w:val="00426048"/>
    <w:rsid w:val="004273BA"/>
    <w:rsid w:val="00432491"/>
    <w:rsid w:val="00433594"/>
    <w:rsid w:val="004335BC"/>
    <w:rsid w:val="004356DD"/>
    <w:rsid w:val="004372DA"/>
    <w:rsid w:val="00437A21"/>
    <w:rsid w:val="004417CB"/>
    <w:rsid w:val="00443691"/>
    <w:rsid w:val="004450A9"/>
    <w:rsid w:val="0044524D"/>
    <w:rsid w:val="0044663D"/>
    <w:rsid w:val="00447054"/>
    <w:rsid w:val="0045011E"/>
    <w:rsid w:val="0045291F"/>
    <w:rsid w:val="00452E51"/>
    <w:rsid w:val="00452F71"/>
    <w:rsid w:val="00453533"/>
    <w:rsid w:val="00454A6F"/>
    <w:rsid w:val="004563EC"/>
    <w:rsid w:val="00460651"/>
    <w:rsid w:val="00461F82"/>
    <w:rsid w:val="00462C8B"/>
    <w:rsid w:val="00471006"/>
    <w:rsid w:val="0047128B"/>
    <w:rsid w:val="00471FA7"/>
    <w:rsid w:val="0047306A"/>
    <w:rsid w:val="00473816"/>
    <w:rsid w:val="00473F4D"/>
    <w:rsid w:val="00475B1E"/>
    <w:rsid w:val="00475E62"/>
    <w:rsid w:val="00475F61"/>
    <w:rsid w:val="00480638"/>
    <w:rsid w:val="00483599"/>
    <w:rsid w:val="00484EA9"/>
    <w:rsid w:val="00487240"/>
    <w:rsid w:val="004900AC"/>
    <w:rsid w:val="00490DFF"/>
    <w:rsid w:val="004910A0"/>
    <w:rsid w:val="00492255"/>
    <w:rsid w:val="00494809"/>
    <w:rsid w:val="0049508C"/>
    <w:rsid w:val="00497E63"/>
    <w:rsid w:val="004A0536"/>
    <w:rsid w:val="004A0A92"/>
    <w:rsid w:val="004A0E00"/>
    <w:rsid w:val="004A1410"/>
    <w:rsid w:val="004A1FD3"/>
    <w:rsid w:val="004A2C01"/>
    <w:rsid w:val="004A4046"/>
    <w:rsid w:val="004A4581"/>
    <w:rsid w:val="004A797D"/>
    <w:rsid w:val="004B6F70"/>
    <w:rsid w:val="004B708E"/>
    <w:rsid w:val="004B77E3"/>
    <w:rsid w:val="004C4B46"/>
    <w:rsid w:val="004C4BAC"/>
    <w:rsid w:val="004C5143"/>
    <w:rsid w:val="004C54F5"/>
    <w:rsid w:val="004C58B4"/>
    <w:rsid w:val="004C6557"/>
    <w:rsid w:val="004C66F6"/>
    <w:rsid w:val="004C77C0"/>
    <w:rsid w:val="004D09F6"/>
    <w:rsid w:val="004D2A68"/>
    <w:rsid w:val="004D33E7"/>
    <w:rsid w:val="004D3714"/>
    <w:rsid w:val="004D42EF"/>
    <w:rsid w:val="004D45C3"/>
    <w:rsid w:val="004D47D9"/>
    <w:rsid w:val="004E1A4F"/>
    <w:rsid w:val="004E2449"/>
    <w:rsid w:val="004E2688"/>
    <w:rsid w:val="004E2A42"/>
    <w:rsid w:val="004E2D18"/>
    <w:rsid w:val="004E2E17"/>
    <w:rsid w:val="004E30D8"/>
    <w:rsid w:val="004E3B69"/>
    <w:rsid w:val="004E4448"/>
    <w:rsid w:val="004E4A5E"/>
    <w:rsid w:val="004E4BCF"/>
    <w:rsid w:val="004E4BF8"/>
    <w:rsid w:val="004E56C5"/>
    <w:rsid w:val="004E666F"/>
    <w:rsid w:val="004E7D4F"/>
    <w:rsid w:val="004F2024"/>
    <w:rsid w:val="004F226F"/>
    <w:rsid w:val="004F4246"/>
    <w:rsid w:val="004F69D0"/>
    <w:rsid w:val="004F6B1A"/>
    <w:rsid w:val="004F6B64"/>
    <w:rsid w:val="004F71E6"/>
    <w:rsid w:val="004F7333"/>
    <w:rsid w:val="004F7EFD"/>
    <w:rsid w:val="005003AF"/>
    <w:rsid w:val="00501DAD"/>
    <w:rsid w:val="005035FF"/>
    <w:rsid w:val="00503700"/>
    <w:rsid w:val="00503DE4"/>
    <w:rsid w:val="00505404"/>
    <w:rsid w:val="00507315"/>
    <w:rsid w:val="00510278"/>
    <w:rsid w:val="00510BD6"/>
    <w:rsid w:val="0051112C"/>
    <w:rsid w:val="00514440"/>
    <w:rsid w:val="0051511A"/>
    <w:rsid w:val="00515CFB"/>
    <w:rsid w:val="00516566"/>
    <w:rsid w:val="0051795E"/>
    <w:rsid w:val="00520008"/>
    <w:rsid w:val="0052095A"/>
    <w:rsid w:val="0052256F"/>
    <w:rsid w:val="00525FD2"/>
    <w:rsid w:val="005264CF"/>
    <w:rsid w:val="0052675A"/>
    <w:rsid w:val="005318D1"/>
    <w:rsid w:val="00531F8B"/>
    <w:rsid w:val="005328CC"/>
    <w:rsid w:val="0053360A"/>
    <w:rsid w:val="00535196"/>
    <w:rsid w:val="00536A71"/>
    <w:rsid w:val="00536D65"/>
    <w:rsid w:val="00536E55"/>
    <w:rsid w:val="00537920"/>
    <w:rsid w:val="00542367"/>
    <w:rsid w:val="00544CC5"/>
    <w:rsid w:val="005459C6"/>
    <w:rsid w:val="00550A4C"/>
    <w:rsid w:val="005510B7"/>
    <w:rsid w:val="00555BBB"/>
    <w:rsid w:val="0055630F"/>
    <w:rsid w:val="005578C7"/>
    <w:rsid w:val="005632AB"/>
    <w:rsid w:val="00567111"/>
    <w:rsid w:val="00574B4D"/>
    <w:rsid w:val="00577ECC"/>
    <w:rsid w:val="0058082E"/>
    <w:rsid w:val="005814E8"/>
    <w:rsid w:val="00583726"/>
    <w:rsid w:val="00583761"/>
    <w:rsid w:val="0058379A"/>
    <w:rsid w:val="00585DB8"/>
    <w:rsid w:val="0058606F"/>
    <w:rsid w:val="00587E23"/>
    <w:rsid w:val="00590CD1"/>
    <w:rsid w:val="00590DA8"/>
    <w:rsid w:val="0059698E"/>
    <w:rsid w:val="005A074A"/>
    <w:rsid w:val="005A09EE"/>
    <w:rsid w:val="005A4C25"/>
    <w:rsid w:val="005A5F66"/>
    <w:rsid w:val="005A661D"/>
    <w:rsid w:val="005A7B3D"/>
    <w:rsid w:val="005B0F59"/>
    <w:rsid w:val="005B1CFF"/>
    <w:rsid w:val="005B1E0C"/>
    <w:rsid w:val="005B1ECD"/>
    <w:rsid w:val="005B2405"/>
    <w:rsid w:val="005B247C"/>
    <w:rsid w:val="005B2645"/>
    <w:rsid w:val="005B36F7"/>
    <w:rsid w:val="005B572C"/>
    <w:rsid w:val="005B7280"/>
    <w:rsid w:val="005B7EA1"/>
    <w:rsid w:val="005C1524"/>
    <w:rsid w:val="005C330C"/>
    <w:rsid w:val="005C4E14"/>
    <w:rsid w:val="005D0B8C"/>
    <w:rsid w:val="005D249A"/>
    <w:rsid w:val="005D24B5"/>
    <w:rsid w:val="005D39C9"/>
    <w:rsid w:val="005D4FE3"/>
    <w:rsid w:val="005D64EC"/>
    <w:rsid w:val="005E068D"/>
    <w:rsid w:val="005E1AFC"/>
    <w:rsid w:val="005E4DBA"/>
    <w:rsid w:val="005E4F66"/>
    <w:rsid w:val="005E6202"/>
    <w:rsid w:val="005F1EA9"/>
    <w:rsid w:val="005F3704"/>
    <w:rsid w:val="005F424B"/>
    <w:rsid w:val="005F43BF"/>
    <w:rsid w:val="0060060B"/>
    <w:rsid w:val="00601572"/>
    <w:rsid w:val="006023DD"/>
    <w:rsid w:val="006032A4"/>
    <w:rsid w:val="00604F39"/>
    <w:rsid w:val="00605FEB"/>
    <w:rsid w:val="00607A4E"/>
    <w:rsid w:val="0061124D"/>
    <w:rsid w:val="00612D42"/>
    <w:rsid w:val="00612F54"/>
    <w:rsid w:val="00613047"/>
    <w:rsid w:val="0061555C"/>
    <w:rsid w:val="00615F5C"/>
    <w:rsid w:val="0061675D"/>
    <w:rsid w:val="0061700F"/>
    <w:rsid w:val="0061773E"/>
    <w:rsid w:val="00620CB6"/>
    <w:rsid w:val="00621D27"/>
    <w:rsid w:val="006231F8"/>
    <w:rsid w:val="00624E3A"/>
    <w:rsid w:val="0062531A"/>
    <w:rsid w:val="00625C0D"/>
    <w:rsid w:val="00627BA6"/>
    <w:rsid w:val="006316E3"/>
    <w:rsid w:val="006327C6"/>
    <w:rsid w:val="00633AF9"/>
    <w:rsid w:val="00634B2A"/>
    <w:rsid w:val="0064050F"/>
    <w:rsid w:val="006444BC"/>
    <w:rsid w:val="00645D40"/>
    <w:rsid w:val="006473C5"/>
    <w:rsid w:val="006474F9"/>
    <w:rsid w:val="0065167E"/>
    <w:rsid w:val="00651F84"/>
    <w:rsid w:val="0065302E"/>
    <w:rsid w:val="0065755B"/>
    <w:rsid w:val="006602F3"/>
    <w:rsid w:val="00664661"/>
    <w:rsid w:val="006664CB"/>
    <w:rsid w:val="00667566"/>
    <w:rsid w:val="00670C65"/>
    <w:rsid w:val="006711DA"/>
    <w:rsid w:val="0068165E"/>
    <w:rsid w:val="0068329C"/>
    <w:rsid w:val="00685EC5"/>
    <w:rsid w:val="00687402"/>
    <w:rsid w:val="00687BE3"/>
    <w:rsid w:val="00692EDF"/>
    <w:rsid w:val="00693159"/>
    <w:rsid w:val="00693552"/>
    <w:rsid w:val="0069542A"/>
    <w:rsid w:val="00695497"/>
    <w:rsid w:val="00695B30"/>
    <w:rsid w:val="006A078B"/>
    <w:rsid w:val="006A0E09"/>
    <w:rsid w:val="006A1829"/>
    <w:rsid w:val="006A1B59"/>
    <w:rsid w:val="006A3142"/>
    <w:rsid w:val="006A4AB2"/>
    <w:rsid w:val="006A76C2"/>
    <w:rsid w:val="006B21A9"/>
    <w:rsid w:val="006B2DA4"/>
    <w:rsid w:val="006B5DC5"/>
    <w:rsid w:val="006B6C88"/>
    <w:rsid w:val="006C0E2B"/>
    <w:rsid w:val="006C170A"/>
    <w:rsid w:val="006C1DEF"/>
    <w:rsid w:val="006C36D5"/>
    <w:rsid w:val="006C3B5D"/>
    <w:rsid w:val="006C528F"/>
    <w:rsid w:val="006C648B"/>
    <w:rsid w:val="006C6818"/>
    <w:rsid w:val="006D343E"/>
    <w:rsid w:val="006D49FD"/>
    <w:rsid w:val="006D5E45"/>
    <w:rsid w:val="006D6BF5"/>
    <w:rsid w:val="006E20B3"/>
    <w:rsid w:val="006E32BA"/>
    <w:rsid w:val="006E39ED"/>
    <w:rsid w:val="006E6564"/>
    <w:rsid w:val="006E6DAB"/>
    <w:rsid w:val="006F0CEB"/>
    <w:rsid w:val="006F1C74"/>
    <w:rsid w:val="006F236D"/>
    <w:rsid w:val="006F282F"/>
    <w:rsid w:val="006F3AD2"/>
    <w:rsid w:val="006F5738"/>
    <w:rsid w:val="006F57D3"/>
    <w:rsid w:val="006F7852"/>
    <w:rsid w:val="006F79A0"/>
    <w:rsid w:val="006F7C4C"/>
    <w:rsid w:val="00705191"/>
    <w:rsid w:val="00706B8C"/>
    <w:rsid w:val="00707BA4"/>
    <w:rsid w:val="007125CA"/>
    <w:rsid w:val="00713158"/>
    <w:rsid w:val="007139D4"/>
    <w:rsid w:val="0071419D"/>
    <w:rsid w:val="00715E43"/>
    <w:rsid w:val="007160B9"/>
    <w:rsid w:val="00717570"/>
    <w:rsid w:val="007221CE"/>
    <w:rsid w:val="00722F7A"/>
    <w:rsid w:val="00723F51"/>
    <w:rsid w:val="00725233"/>
    <w:rsid w:val="00725B97"/>
    <w:rsid w:val="00725C3F"/>
    <w:rsid w:val="0073101D"/>
    <w:rsid w:val="00736435"/>
    <w:rsid w:val="00736E2A"/>
    <w:rsid w:val="0073724B"/>
    <w:rsid w:val="00737593"/>
    <w:rsid w:val="0074240E"/>
    <w:rsid w:val="00743CD6"/>
    <w:rsid w:val="00744801"/>
    <w:rsid w:val="00747539"/>
    <w:rsid w:val="007477D8"/>
    <w:rsid w:val="0075310F"/>
    <w:rsid w:val="0075454A"/>
    <w:rsid w:val="007564EA"/>
    <w:rsid w:val="007566ED"/>
    <w:rsid w:val="00756D97"/>
    <w:rsid w:val="00756E90"/>
    <w:rsid w:val="00757407"/>
    <w:rsid w:val="0076170A"/>
    <w:rsid w:val="00761D1C"/>
    <w:rsid w:val="00761D7F"/>
    <w:rsid w:val="00765641"/>
    <w:rsid w:val="007656CF"/>
    <w:rsid w:val="00765BB7"/>
    <w:rsid w:val="00772662"/>
    <w:rsid w:val="0077272C"/>
    <w:rsid w:val="00772CB8"/>
    <w:rsid w:val="0077531F"/>
    <w:rsid w:val="0077562D"/>
    <w:rsid w:val="007816F7"/>
    <w:rsid w:val="00784180"/>
    <w:rsid w:val="00786214"/>
    <w:rsid w:val="0078672A"/>
    <w:rsid w:val="0078727F"/>
    <w:rsid w:val="00791557"/>
    <w:rsid w:val="007917D4"/>
    <w:rsid w:val="0079416B"/>
    <w:rsid w:val="007943B7"/>
    <w:rsid w:val="00794694"/>
    <w:rsid w:val="007947CF"/>
    <w:rsid w:val="00794AC7"/>
    <w:rsid w:val="00794C5B"/>
    <w:rsid w:val="00794F5D"/>
    <w:rsid w:val="00795EE8"/>
    <w:rsid w:val="007A0026"/>
    <w:rsid w:val="007A3899"/>
    <w:rsid w:val="007A5494"/>
    <w:rsid w:val="007A582E"/>
    <w:rsid w:val="007A7266"/>
    <w:rsid w:val="007B108A"/>
    <w:rsid w:val="007B1D92"/>
    <w:rsid w:val="007B2384"/>
    <w:rsid w:val="007B3C07"/>
    <w:rsid w:val="007B56FB"/>
    <w:rsid w:val="007B65AB"/>
    <w:rsid w:val="007B7CDC"/>
    <w:rsid w:val="007C0359"/>
    <w:rsid w:val="007C07B7"/>
    <w:rsid w:val="007C271A"/>
    <w:rsid w:val="007C43D7"/>
    <w:rsid w:val="007C4BEF"/>
    <w:rsid w:val="007C692A"/>
    <w:rsid w:val="007C6B1B"/>
    <w:rsid w:val="007C78EE"/>
    <w:rsid w:val="007C7A28"/>
    <w:rsid w:val="007D1931"/>
    <w:rsid w:val="007D2DD6"/>
    <w:rsid w:val="007D2E49"/>
    <w:rsid w:val="007D32C2"/>
    <w:rsid w:val="007D5063"/>
    <w:rsid w:val="007D73D1"/>
    <w:rsid w:val="007E0241"/>
    <w:rsid w:val="007E0773"/>
    <w:rsid w:val="007E176E"/>
    <w:rsid w:val="007E2284"/>
    <w:rsid w:val="007E32A4"/>
    <w:rsid w:val="007E3678"/>
    <w:rsid w:val="007F25A3"/>
    <w:rsid w:val="007F3251"/>
    <w:rsid w:val="007F3270"/>
    <w:rsid w:val="007F3EAF"/>
    <w:rsid w:val="007F5808"/>
    <w:rsid w:val="007F62D7"/>
    <w:rsid w:val="007F6E8D"/>
    <w:rsid w:val="00800809"/>
    <w:rsid w:val="00801F66"/>
    <w:rsid w:val="008027C0"/>
    <w:rsid w:val="008028FF"/>
    <w:rsid w:val="00802E73"/>
    <w:rsid w:val="00805C5E"/>
    <w:rsid w:val="00806463"/>
    <w:rsid w:val="008127E3"/>
    <w:rsid w:val="00815E91"/>
    <w:rsid w:val="0081771F"/>
    <w:rsid w:val="00817D35"/>
    <w:rsid w:val="008202BB"/>
    <w:rsid w:val="00820E13"/>
    <w:rsid w:val="008214F1"/>
    <w:rsid w:val="00823ED1"/>
    <w:rsid w:val="00825709"/>
    <w:rsid w:val="0082666C"/>
    <w:rsid w:val="00826790"/>
    <w:rsid w:val="0082697D"/>
    <w:rsid w:val="00827F54"/>
    <w:rsid w:val="00830599"/>
    <w:rsid w:val="00831202"/>
    <w:rsid w:val="00833B7B"/>
    <w:rsid w:val="00834658"/>
    <w:rsid w:val="0083546F"/>
    <w:rsid w:val="008357E8"/>
    <w:rsid w:val="0083676A"/>
    <w:rsid w:val="00836D31"/>
    <w:rsid w:val="00836E50"/>
    <w:rsid w:val="00837E4C"/>
    <w:rsid w:val="00840032"/>
    <w:rsid w:val="0084037C"/>
    <w:rsid w:val="00843E1B"/>
    <w:rsid w:val="00843FC2"/>
    <w:rsid w:val="00844303"/>
    <w:rsid w:val="0084571A"/>
    <w:rsid w:val="00846492"/>
    <w:rsid w:val="0084691D"/>
    <w:rsid w:val="00850928"/>
    <w:rsid w:val="008517D2"/>
    <w:rsid w:val="008529EB"/>
    <w:rsid w:val="00852A15"/>
    <w:rsid w:val="00853518"/>
    <w:rsid w:val="00853853"/>
    <w:rsid w:val="00853AF4"/>
    <w:rsid w:val="00853CD6"/>
    <w:rsid w:val="00854CDA"/>
    <w:rsid w:val="00855AF6"/>
    <w:rsid w:val="00860181"/>
    <w:rsid w:val="008615B6"/>
    <w:rsid w:val="00861924"/>
    <w:rsid w:val="008633EB"/>
    <w:rsid w:val="00866732"/>
    <w:rsid w:val="008706A2"/>
    <w:rsid w:val="008709D2"/>
    <w:rsid w:val="0087344E"/>
    <w:rsid w:val="00874BA6"/>
    <w:rsid w:val="0087622A"/>
    <w:rsid w:val="00877357"/>
    <w:rsid w:val="00881C68"/>
    <w:rsid w:val="008833A7"/>
    <w:rsid w:val="008850B4"/>
    <w:rsid w:val="008872C8"/>
    <w:rsid w:val="008878A6"/>
    <w:rsid w:val="00887926"/>
    <w:rsid w:val="008906C4"/>
    <w:rsid w:val="008906F9"/>
    <w:rsid w:val="008913C1"/>
    <w:rsid w:val="008914A5"/>
    <w:rsid w:val="00891E9A"/>
    <w:rsid w:val="00892FEA"/>
    <w:rsid w:val="00895680"/>
    <w:rsid w:val="008A1A79"/>
    <w:rsid w:val="008A2490"/>
    <w:rsid w:val="008A3DFD"/>
    <w:rsid w:val="008A49DB"/>
    <w:rsid w:val="008A509F"/>
    <w:rsid w:val="008A60B7"/>
    <w:rsid w:val="008B0089"/>
    <w:rsid w:val="008B0842"/>
    <w:rsid w:val="008B412D"/>
    <w:rsid w:val="008B668D"/>
    <w:rsid w:val="008C0755"/>
    <w:rsid w:val="008C0A5B"/>
    <w:rsid w:val="008C0BBC"/>
    <w:rsid w:val="008C2583"/>
    <w:rsid w:val="008C3B75"/>
    <w:rsid w:val="008C5AA5"/>
    <w:rsid w:val="008C7D55"/>
    <w:rsid w:val="008D03E2"/>
    <w:rsid w:val="008D129B"/>
    <w:rsid w:val="008D204D"/>
    <w:rsid w:val="008D29DD"/>
    <w:rsid w:val="008D33F4"/>
    <w:rsid w:val="008D3722"/>
    <w:rsid w:val="008D4812"/>
    <w:rsid w:val="008E0288"/>
    <w:rsid w:val="008E03B1"/>
    <w:rsid w:val="008E25AB"/>
    <w:rsid w:val="008E2794"/>
    <w:rsid w:val="008E2E17"/>
    <w:rsid w:val="008E39A2"/>
    <w:rsid w:val="008E5AB2"/>
    <w:rsid w:val="008E5F09"/>
    <w:rsid w:val="008E7BDD"/>
    <w:rsid w:val="008F0E5F"/>
    <w:rsid w:val="008F17F6"/>
    <w:rsid w:val="008F20DE"/>
    <w:rsid w:val="008F3873"/>
    <w:rsid w:val="008F529D"/>
    <w:rsid w:val="008F5B3B"/>
    <w:rsid w:val="008F7BB3"/>
    <w:rsid w:val="0090016E"/>
    <w:rsid w:val="00901219"/>
    <w:rsid w:val="00902915"/>
    <w:rsid w:val="00903EA7"/>
    <w:rsid w:val="009043FA"/>
    <w:rsid w:val="00904BEA"/>
    <w:rsid w:val="009059AB"/>
    <w:rsid w:val="00907F54"/>
    <w:rsid w:val="0091176F"/>
    <w:rsid w:val="00911784"/>
    <w:rsid w:val="009124D6"/>
    <w:rsid w:val="00913974"/>
    <w:rsid w:val="00916C53"/>
    <w:rsid w:val="009204D1"/>
    <w:rsid w:val="00920940"/>
    <w:rsid w:val="00921EE5"/>
    <w:rsid w:val="00923047"/>
    <w:rsid w:val="00923D6B"/>
    <w:rsid w:val="00925D3C"/>
    <w:rsid w:val="009261F4"/>
    <w:rsid w:val="00927C03"/>
    <w:rsid w:val="00927CAD"/>
    <w:rsid w:val="0093116C"/>
    <w:rsid w:val="009315DB"/>
    <w:rsid w:val="0093341F"/>
    <w:rsid w:val="00933B84"/>
    <w:rsid w:val="009344C0"/>
    <w:rsid w:val="00936A19"/>
    <w:rsid w:val="00936B09"/>
    <w:rsid w:val="009405C9"/>
    <w:rsid w:val="009422BF"/>
    <w:rsid w:val="00943D47"/>
    <w:rsid w:val="009441FF"/>
    <w:rsid w:val="009449DA"/>
    <w:rsid w:val="009460A9"/>
    <w:rsid w:val="009474FE"/>
    <w:rsid w:val="00950240"/>
    <w:rsid w:val="00950773"/>
    <w:rsid w:val="00951B06"/>
    <w:rsid w:val="00952C2B"/>
    <w:rsid w:val="00954425"/>
    <w:rsid w:val="0095641B"/>
    <w:rsid w:val="00956B37"/>
    <w:rsid w:val="00956E31"/>
    <w:rsid w:val="00965EFF"/>
    <w:rsid w:val="00966C33"/>
    <w:rsid w:val="00966F5E"/>
    <w:rsid w:val="009723D3"/>
    <w:rsid w:val="0097247B"/>
    <w:rsid w:val="00972A32"/>
    <w:rsid w:val="00972DD6"/>
    <w:rsid w:val="00972E6A"/>
    <w:rsid w:val="00973CE4"/>
    <w:rsid w:val="00974B92"/>
    <w:rsid w:val="00974FAD"/>
    <w:rsid w:val="00977B91"/>
    <w:rsid w:val="00981093"/>
    <w:rsid w:val="00981B53"/>
    <w:rsid w:val="00981D98"/>
    <w:rsid w:val="00990E6A"/>
    <w:rsid w:val="00992D0B"/>
    <w:rsid w:val="009937DB"/>
    <w:rsid w:val="0099534D"/>
    <w:rsid w:val="009963A5"/>
    <w:rsid w:val="00996E24"/>
    <w:rsid w:val="0099779C"/>
    <w:rsid w:val="009A10F7"/>
    <w:rsid w:val="009A26E1"/>
    <w:rsid w:val="009A27A1"/>
    <w:rsid w:val="009A70C4"/>
    <w:rsid w:val="009A7677"/>
    <w:rsid w:val="009B4922"/>
    <w:rsid w:val="009B4C96"/>
    <w:rsid w:val="009B5F47"/>
    <w:rsid w:val="009B60ED"/>
    <w:rsid w:val="009B6511"/>
    <w:rsid w:val="009B7797"/>
    <w:rsid w:val="009B7900"/>
    <w:rsid w:val="009B79AA"/>
    <w:rsid w:val="009C225B"/>
    <w:rsid w:val="009C4477"/>
    <w:rsid w:val="009C5FFD"/>
    <w:rsid w:val="009C77C0"/>
    <w:rsid w:val="009D0DE6"/>
    <w:rsid w:val="009D1DA0"/>
    <w:rsid w:val="009D2155"/>
    <w:rsid w:val="009D37FD"/>
    <w:rsid w:val="009D55AA"/>
    <w:rsid w:val="009D7799"/>
    <w:rsid w:val="009D7F36"/>
    <w:rsid w:val="009E08DF"/>
    <w:rsid w:val="009E2206"/>
    <w:rsid w:val="009E221A"/>
    <w:rsid w:val="009E3030"/>
    <w:rsid w:val="009E56C5"/>
    <w:rsid w:val="009E61EE"/>
    <w:rsid w:val="009E6F96"/>
    <w:rsid w:val="009E73AE"/>
    <w:rsid w:val="009F09BB"/>
    <w:rsid w:val="009F2127"/>
    <w:rsid w:val="009F4FBA"/>
    <w:rsid w:val="009F5D0B"/>
    <w:rsid w:val="009F7A38"/>
    <w:rsid w:val="00A02CB6"/>
    <w:rsid w:val="00A05477"/>
    <w:rsid w:val="00A054CB"/>
    <w:rsid w:val="00A0593E"/>
    <w:rsid w:val="00A06CB2"/>
    <w:rsid w:val="00A06CDD"/>
    <w:rsid w:val="00A07859"/>
    <w:rsid w:val="00A101BD"/>
    <w:rsid w:val="00A1313E"/>
    <w:rsid w:val="00A1342B"/>
    <w:rsid w:val="00A16284"/>
    <w:rsid w:val="00A1658B"/>
    <w:rsid w:val="00A16B63"/>
    <w:rsid w:val="00A21262"/>
    <w:rsid w:val="00A25942"/>
    <w:rsid w:val="00A32D6D"/>
    <w:rsid w:val="00A340BE"/>
    <w:rsid w:val="00A3484C"/>
    <w:rsid w:val="00A350B7"/>
    <w:rsid w:val="00A350D4"/>
    <w:rsid w:val="00A36A03"/>
    <w:rsid w:val="00A378C3"/>
    <w:rsid w:val="00A404B7"/>
    <w:rsid w:val="00A40DB8"/>
    <w:rsid w:val="00A4208C"/>
    <w:rsid w:val="00A424FC"/>
    <w:rsid w:val="00A4479F"/>
    <w:rsid w:val="00A44FE2"/>
    <w:rsid w:val="00A45203"/>
    <w:rsid w:val="00A45719"/>
    <w:rsid w:val="00A47A71"/>
    <w:rsid w:val="00A5027F"/>
    <w:rsid w:val="00A5050E"/>
    <w:rsid w:val="00A51D96"/>
    <w:rsid w:val="00A5354A"/>
    <w:rsid w:val="00A5438F"/>
    <w:rsid w:val="00A544A5"/>
    <w:rsid w:val="00A550DA"/>
    <w:rsid w:val="00A55B58"/>
    <w:rsid w:val="00A56D3B"/>
    <w:rsid w:val="00A579AA"/>
    <w:rsid w:val="00A64DE0"/>
    <w:rsid w:val="00A65E09"/>
    <w:rsid w:val="00A65F11"/>
    <w:rsid w:val="00A66D0F"/>
    <w:rsid w:val="00A67168"/>
    <w:rsid w:val="00A67278"/>
    <w:rsid w:val="00A7093D"/>
    <w:rsid w:val="00A70C1D"/>
    <w:rsid w:val="00A72455"/>
    <w:rsid w:val="00A733C2"/>
    <w:rsid w:val="00A7350D"/>
    <w:rsid w:val="00A75D07"/>
    <w:rsid w:val="00A76ED3"/>
    <w:rsid w:val="00A814FB"/>
    <w:rsid w:val="00A845DF"/>
    <w:rsid w:val="00A85463"/>
    <w:rsid w:val="00A9072B"/>
    <w:rsid w:val="00A90E0B"/>
    <w:rsid w:val="00A96223"/>
    <w:rsid w:val="00A96331"/>
    <w:rsid w:val="00A96420"/>
    <w:rsid w:val="00A96AFF"/>
    <w:rsid w:val="00A96E2A"/>
    <w:rsid w:val="00A97030"/>
    <w:rsid w:val="00A971C5"/>
    <w:rsid w:val="00A97659"/>
    <w:rsid w:val="00AA0DD9"/>
    <w:rsid w:val="00AA3FE3"/>
    <w:rsid w:val="00AA6ED7"/>
    <w:rsid w:val="00AB1AF8"/>
    <w:rsid w:val="00AB1D64"/>
    <w:rsid w:val="00AB33A2"/>
    <w:rsid w:val="00AB352F"/>
    <w:rsid w:val="00AB5D93"/>
    <w:rsid w:val="00AB651F"/>
    <w:rsid w:val="00AC4D4B"/>
    <w:rsid w:val="00AD05A3"/>
    <w:rsid w:val="00AD0D98"/>
    <w:rsid w:val="00AD12AB"/>
    <w:rsid w:val="00AD4F2B"/>
    <w:rsid w:val="00AD7195"/>
    <w:rsid w:val="00AE03CF"/>
    <w:rsid w:val="00AF020A"/>
    <w:rsid w:val="00AF158A"/>
    <w:rsid w:val="00AF31F8"/>
    <w:rsid w:val="00AF40D1"/>
    <w:rsid w:val="00B03314"/>
    <w:rsid w:val="00B03C2A"/>
    <w:rsid w:val="00B048B1"/>
    <w:rsid w:val="00B04CBE"/>
    <w:rsid w:val="00B05A73"/>
    <w:rsid w:val="00B126E9"/>
    <w:rsid w:val="00B144FB"/>
    <w:rsid w:val="00B15A64"/>
    <w:rsid w:val="00B1620E"/>
    <w:rsid w:val="00B20247"/>
    <w:rsid w:val="00B21180"/>
    <w:rsid w:val="00B2647F"/>
    <w:rsid w:val="00B330F6"/>
    <w:rsid w:val="00B3665D"/>
    <w:rsid w:val="00B373D4"/>
    <w:rsid w:val="00B40D5A"/>
    <w:rsid w:val="00B424DA"/>
    <w:rsid w:val="00B46C4E"/>
    <w:rsid w:val="00B50A2B"/>
    <w:rsid w:val="00B51004"/>
    <w:rsid w:val="00B51BB1"/>
    <w:rsid w:val="00B53024"/>
    <w:rsid w:val="00B53425"/>
    <w:rsid w:val="00B5448B"/>
    <w:rsid w:val="00B556C6"/>
    <w:rsid w:val="00B56773"/>
    <w:rsid w:val="00B56DF2"/>
    <w:rsid w:val="00B6033A"/>
    <w:rsid w:val="00B61C16"/>
    <w:rsid w:val="00B6254F"/>
    <w:rsid w:val="00B664A7"/>
    <w:rsid w:val="00B66C1F"/>
    <w:rsid w:val="00B679DD"/>
    <w:rsid w:val="00B67E35"/>
    <w:rsid w:val="00B71D3A"/>
    <w:rsid w:val="00B72C4D"/>
    <w:rsid w:val="00B73215"/>
    <w:rsid w:val="00B76724"/>
    <w:rsid w:val="00B77685"/>
    <w:rsid w:val="00B82547"/>
    <w:rsid w:val="00B82C99"/>
    <w:rsid w:val="00B8317D"/>
    <w:rsid w:val="00B8466D"/>
    <w:rsid w:val="00B84922"/>
    <w:rsid w:val="00B8538E"/>
    <w:rsid w:val="00B87307"/>
    <w:rsid w:val="00B90261"/>
    <w:rsid w:val="00B92574"/>
    <w:rsid w:val="00B9292C"/>
    <w:rsid w:val="00B936ED"/>
    <w:rsid w:val="00B94E50"/>
    <w:rsid w:val="00B94F46"/>
    <w:rsid w:val="00B96232"/>
    <w:rsid w:val="00BA0690"/>
    <w:rsid w:val="00BA0902"/>
    <w:rsid w:val="00BA0E12"/>
    <w:rsid w:val="00BA10E4"/>
    <w:rsid w:val="00BA2539"/>
    <w:rsid w:val="00BA2F5D"/>
    <w:rsid w:val="00BA3A4A"/>
    <w:rsid w:val="00BA3AF7"/>
    <w:rsid w:val="00BA4B77"/>
    <w:rsid w:val="00BA5E4A"/>
    <w:rsid w:val="00BB0B4F"/>
    <w:rsid w:val="00BB0F16"/>
    <w:rsid w:val="00BB44E5"/>
    <w:rsid w:val="00BB70F5"/>
    <w:rsid w:val="00BB7E64"/>
    <w:rsid w:val="00BC0D0F"/>
    <w:rsid w:val="00BC0D62"/>
    <w:rsid w:val="00BC12B1"/>
    <w:rsid w:val="00BC4004"/>
    <w:rsid w:val="00BC4B91"/>
    <w:rsid w:val="00BC5486"/>
    <w:rsid w:val="00BC55EB"/>
    <w:rsid w:val="00BC57B2"/>
    <w:rsid w:val="00BC5C48"/>
    <w:rsid w:val="00BC649F"/>
    <w:rsid w:val="00BD0217"/>
    <w:rsid w:val="00BD1488"/>
    <w:rsid w:val="00BD425C"/>
    <w:rsid w:val="00BD5432"/>
    <w:rsid w:val="00BD629F"/>
    <w:rsid w:val="00BD64CC"/>
    <w:rsid w:val="00BD6508"/>
    <w:rsid w:val="00BD7DD8"/>
    <w:rsid w:val="00BE0DD8"/>
    <w:rsid w:val="00BE0E82"/>
    <w:rsid w:val="00BE24B5"/>
    <w:rsid w:val="00BE38A6"/>
    <w:rsid w:val="00BF123A"/>
    <w:rsid w:val="00BF19AB"/>
    <w:rsid w:val="00BF1A85"/>
    <w:rsid w:val="00BF1F57"/>
    <w:rsid w:val="00BF54D9"/>
    <w:rsid w:val="00BF6637"/>
    <w:rsid w:val="00BF7117"/>
    <w:rsid w:val="00BF72A9"/>
    <w:rsid w:val="00C00BD2"/>
    <w:rsid w:val="00C01531"/>
    <w:rsid w:val="00C035E2"/>
    <w:rsid w:val="00C04927"/>
    <w:rsid w:val="00C06E2F"/>
    <w:rsid w:val="00C07740"/>
    <w:rsid w:val="00C10B2D"/>
    <w:rsid w:val="00C1206A"/>
    <w:rsid w:val="00C13043"/>
    <w:rsid w:val="00C13567"/>
    <w:rsid w:val="00C15403"/>
    <w:rsid w:val="00C22D83"/>
    <w:rsid w:val="00C27343"/>
    <w:rsid w:val="00C27554"/>
    <w:rsid w:val="00C30462"/>
    <w:rsid w:val="00C3294A"/>
    <w:rsid w:val="00C33C7F"/>
    <w:rsid w:val="00C35857"/>
    <w:rsid w:val="00C36939"/>
    <w:rsid w:val="00C36B1C"/>
    <w:rsid w:val="00C36EBB"/>
    <w:rsid w:val="00C40D73"/>
    <w:rsid w:val="00C41A64"/>
    <w:rsid w:val="00C42E04"/>
    <w:rsid w:val="00C46DE7"/>
    <w:rsid w:val="00C471FD"/>
    <w:rsid w:val="00C4773F"/>
    <w:rsid w:val="00C50014"/>
    <w:rsid w:val="00C511A6"/>
    <w:rsid w:val="00C52546"/>
    <w:rsid w:val="00C534C8"/>
    <w:rsid w:val="00C53C10"/>
    <w:rsid w:val="00C54D8F"/>
    <w:rsid w:val="00C56EF3"/>
    <w:rsid w:val="00C57F51"/>
    <w:rsid w:val="00C62591"/>
    <w:rsid w:val="00C62CC9"/>
    <w:rsid w:val="00C64475"/>
    <w:rsid w:val="00C64CDE"/>
    <w:rsid w:val="00C64E26"/>
    <w:rsid w:val="00C65678"/>
    <w:rsid w:val="00C67B1D"/>
    <w:rsid w:val="00C720CD"/>
    <w:rsid w:val="00C726DA"/>
    <w:rsid w:val="00C734FE"/>
    <w:rsid w:val="00C74593"/>
    <w:rsid w:val="00C77134"/>
    <w:rsid w:val="00C77E62"/>
    <w:rsid w:val="00C77F0D"/>
    <w:rsid w:val="00C802C2"/>
    <w:rsid w:val="00C81DA1"/>
    <w:rsid w:val="00C905A8"/>
    <w:rsid w:val="00C9105D"/>
    <w:rsid w:val="00C911D8"/>
    <w:rsid w:val="00C917E8"/>
    <w:rsid w:val="00C93DCD"/>
    <w:rsid w:val="00C949A6"/>
    <w:rsid w:val="00C956CA"/>
    <w:rsid w:val="00C96581"/>
    <w:rsid w:val="00CA1C7A"/>
    <w:rsid w:val="00CA1E7C"/>
    <w:rsid w:val="00CA65C3"/>
    <w:rsid w:val="00CA6904"/>
    <w:rsid w:val="00CA7782"/>
    <w:rsid w:val="00CB5D35"/>
    <w:rsid w:val="00CB777B"/>
    <w:rsid w:val="00CC0D98"/>
    <w:rsid w:val="00CC10E7"/>
    <w:rsid w:val="00CC2837"/>
    <w:rsid w:val="00CC39C9"/>
    <w:rsid w:val="00CC4008"/>
    <w:rsid w:val="00CC4A75"/>
    <w:rsid w:val="00CC521F"/>
    <w:rsid w:val="00CD2314"/>
    <w:rsid w:val="00CD23E3"/>
    <w:rsid w:val="00CD3256"/>
    <w:rsid w:val="00CD32D7"/>
    <w:rsid w:val="00CD519E"/>
    <w:rsid w:val="00CD5341"/>
    <w:rsid w:val="00CD54D9"/>
    <w:rsid w:val="00CD5E7C"/>
    <w:rsid w:val="00CE1441"/>
    <w:rsid w:val="00CE3B83"/>
    <w:rsid w:val="00CE4E45"/>
    <w:rsid w:val="00CE693D"/>
    <w:rsid w:val="00CE6A13"/>
    <w:rsid w:val="00CF02DA"/>
    <w:rsid w:val="00CF0EEF"/>
    <w:rsid w:val="00CF1FD9"/>
    <w:rsid w:val="00CF3DFB"/>
    <w:rsid w:val="00CF4D93"/>
    <w:rsid w:val="00CF52D8"/>
    <w:rsid w:val="00CF555C"/>
    <w:rsid w:val="00CF61BE"/>
    <w:rsid w:val="00CF6D48"/>
    <w:rsid w:val="00CF71FA"/>
    <w:rsid w:val="00D001CD"/>
    <w:rsid w:val="00D01DFF"/>
    <w:rsid w:val="00D04891"/>
    <w:rsid w:val="00D04CF5"/>
    <w:rsid w:val="00D1237D"/>
    <w:rsid w:val="00D139FC"/>
    <w:rsid w:val="00D1623C"/>
    <w:rsid w:val="00D16BEF"/>
    <w:rsid w:val="00D21EA3"/>
    <w:rsid w:val="00D2495C"/>
    <w:rsid w:val="00D24F7A"/>
    <w:rsid w:val="00D30C3B"/>
    <w:rsid w:val="00D31F43"/>
    <w:rsid w:val="00D326CD"/>
    <w:rsid w:val="00D32E9E"/>
    <w:rsid w:val="00D330CE"/>
    <w:rsid w:val="00D351CA"/>
    <w:rsid w:val="00D35867"/>
    <w:rsid w:val="00D3715B"/>
    <w:rsid w:val="00D40EA8"/>
    <w:rsid w:val="00D40F66"/>
    <w:rsid w:val="00D41E6A"/>
    <w:rsid w:val="00D4258D"/>
    <w:rsid w:val="00D42758"/>
    <w:rsid w:val="00D42EEE"/>
    <w:rsid w:val="00D4340D"/>
    <w:rsid w:val="00D434F9"/>
    <w:rsid w:val="00D437B7"/>
    <w:rsid w:val="00D449F8"/>
    <w:rsid w:val="00D46267"/>
    <w:rsid w:val="00D46DBE"/>
    <w:rsid w:val="00D472E7"/>
    <w:rsid w:val="00D47A0B"/>
    <w:rsid w:val="00D518F3"/>
    <w:rsid w:val="00D51FC2"/>
    <w:rsid w:val="00D52A1C"/>
    <w:rsid w:val="00D54684"/>
    <w:rsid w:val="00D54924"/>
    <w:rsid w:val="00D54FA3"/>
    <w:rsid w:val="00D5525A"/>
    <w:rsid w:val="00D55F5E"/>
    <w:rsid w:val="00D56733"/>
    <w:rsid w:val="00D569F6"/>
    <w:rsid w:val="00D610B4"/>
    <w:rsid w:val="00D63C28"/>
    <w:rsid w:val="00D64581"/>
    <w:rsid w:val="00D64971"/>
    <w:rsid w:val="00D6579A"/>
    <w:rsid w:val="00D70F16"/>
    <w:rsid w:val="00D718C8"/>
    <w:rsid w:val="00D72388"/>
    <w:rsid w:val="00D7276F"/>
    <w:rsid w:val="00D75F10"/>
    <w:rsid w:val="00D75F3E"/>
    <w:rsid w:val="00D76E16"/>
    <w:rsid w:val="00D773D9"/>
    <w:rsid w:val="00D82F9E"/>
    <w:rsid w:val="00D8633D"/>
    <w:rsid w:val="00D86452"/>
    <w:rsid w:val="00D86603"/>
    <w:rsid w:val="00D8766D"/>
    <w:rsid w:val="00D87884"/>
    <w:rsid w:val="00D90C3A"/>
    <w:rsid w:val="00D90CBE"/>
    <w:rsid w:val="00D931C5"/>
    <w:rsid w:val="00D9536A"/>
    <w:rsid w:val="00D956BC"/>
    <w:rsid w:val="00D96066"/>
    <w:rsid w:val="00DA43CB"/>
    <w:rsid w:val="00DA5F15"/>
    <w:rsid w:val="00DA62E6"/>
    <w:rsid w:val="00DB1D16"/>
    <w:rsid w:val="00DB22DD"/>
    <w:rsid w:val="00DB3DD9"/>
    <w:rsid w:val="00DB4610"/>
    <w:rsid w:val="00DB4A6B"/>
    <w:rsid w:val="00DB587B"/>
    <w:rsid w:val="00DB5BC6"/>
    <w:rsid w:val="00DB7834"/>
    <w:rsid w:val="00DB7A1E"/>
    <w:rsid w:val="00DC1DA7"/>
    <w:rsid w:val="00DC2C61"/>
    <w:rsid w:val="00DC2DAA"/>
    <w:rsid w:val="00DC62C5"/>
    <w:rsid w:val="00DC74C0"/>
    <w:rsid w:val="00DC7EE1"/>
    <w:rsid w:val="00DD0F99"/>
    <w:rsid w:val="00DD40C5"/>
    <w:rsid w:val="00DD42EA"/>
    <w:rsid w:val="00DD5A2C"/>
    <w:rsid w:val="00DE0ECB"/>
    <w:rsid w:val="00DE0F93"/>
    <w:rsid w:val="00DE16BD"/>
    <w:rsid w:val="00DE474E"/>
    <w:rsid w:val="00DE7F89"/>
    <w:rsid w:val="00DF0470"/>
    <w:rsid w:val="00DF0BF8"/>
    <w:rsid w:val="00DF248D"/>
    <w:rsid w:val="00DF271D"/>
    <w:rsid w:val="00DF288D"/>
    <w:rsid w:val="00DF2948"/>
    <w:rsid w:val="00DF3033"/>
    <w:rsid w:val="00DF4FFF"/>
    <w:rsid w:val="00DF6934"/>
    <w:rsid w:val="00DF78CE"/>
    <w:rsid w:val="00DF7DBE"/>
    <w:rsid w:val="00E003CF"/>
    <w:rsid w:val="00E00598"/>
    <w:rsid w:val="00E0113A"/>
    <w:rsid w:val="00E01A9D"/>
    <w:rsid w:val="00E03591"/>
    <w:rsid w:val="00E0461A"/>
    <w:rsid w:val="00E057BA"/>
    <w:rsid w:val="00E06B8D"/>
    <w:rsid w:val="00E1037A"/>
    <w:rsid w:val="00E111DA"/>
    <w:rsid w:val="00E11A2C"/>
    <w:rsid w:val="00E12A98"/>
    <w:rsid w:val="00E1400F"/>
    <w:rsid w:val="00E1430F"/>
    <w:rsid w:val="00E151DA"/>
    <w:rsid w:val="00E15EC6"/>
    <w:rsid w:val="00E175AE"/>
    <w:rsid w:val="00E24CA2"/>
    <w:rsid w:val="00E25A84"/>
    <w:rsid w:val="00E25C5F"/>
    <w:rsid w:val="00E3049E"/>
    <w:rsid w:val="00E30E22"/>
    <w:rsid w:val="00E30FB9"/>
    <w:rsid w:val="00E350F1"/>
    <w:rsid w:val="00E353BA"/>
    <w:rsid w:val="00E35E5C"/>
    <w:rsid w:val="00E36C1B"/>
    <w:rsid w:val="00E411F2"/>
    <w:rsid w:val="00E41314"/>
    <w:rsid w:val="00E41780"/>
    <w:rsid w:val="00E42878"/>
    <w:rsid w:val="00E429F2"/>
    <w:rsid w:val="00E45216"/>
    <w:rsid w:val="00E4795F"/>
    <w:rsid w:val="00E47B1F"/>
    <w:rsid w:val="00E50EBF"/>
    <w:rsid w:val="00E52489"/>
    <w:rsid w:val="00E52684"/>
    <w:rsid w:val="00E535B0"/>
    <w:rsid w:val="00E54947"/>
    <w:rsid w:val="00E57098"/>
    <w:rsid w:val="00E5795F"/>
    <w:rsid w:val="00E57F0A"/>
    <w:rsid w:val="00E6005A"/>
    <w:rsid w:val="00E60527"/>
    <w:rsid w:val="00E6335C"/>
    <w:rsid w:val="00E6463E"/>
    <w:rsid w:val="00E64B3E"/>
    <w:rsid w:val="00E64FF0"/>
    <w:rsid w:val="00E661D0"/>
    <w:rsid w:val="00E7036D"/>
    <w:rsid w:val="00E7044F"/>
    <w:rsid w:val="00E7592C"/>
    <w:rsid w:val="00E75DBE"/>
    <w:rsid w:val="00E7726A"/>
    <w:rsid w:val="00E773B2"/>
    <w:rsid w:val="00E80914"/>
    <w:rsid w:val="00E81256"/>
    <w:rsid w:val="00E82E8C"/>
    <w:rsid w:val="00E83BE5"/>
    <w:rsid w:val="00E84617"/>
    <w:rsid w:val="00E8504A"/>
    <w:rsid w:val="00E85DD4"/>
    <w:rsid w:val="00E867A2"/>
    <w:rsid w:val="00E872EF"/>
    <w:rsid w:val="00E877EF"/>
    <w:rsid w:val="00E87FB3"/>
    <w:rsid w:val="00E900D1"/>
    <w:rsid w:val="00E91550"/>
    <w:rsid w:val="00E94560"/>
    <w:rsid w:val="00E953DD"/>
    <w:rsid w:val="00E95B60"/>
    <w:rsid w:val="00E97539"/>
    <w:rsid w:val="00EA14F0"/>
    <w:rsid w:val="00EA1EAC"/>
    <w:rsid w:val="00EA3964"/>
    <w:rsid w:val="00EA65F2"/>
    <w:rsid w:val="00EB1C2F"/>
    <w:rsid w:val="00EB1D71"/>
    <w:rsid w:val="00EB2EC6"/>
    <w:rsid w:val="00EB3CDF"/>
    <w:rsid w:val="00EB4B77"/>
    <w:rsid w:val="00EB4B92"/>
    <w:rsid w:val="00EB5D7D"/>
    <w:rsid w:val="00EB74A7"/>
    <w:rsid w:val="00EC1CFA"/>
    <w:rsid w:val="00EC241F"/>
    <w:rsid w:val="00EC2525"/>
    <w:rsid w:val="00EC691B"/>
    <w:rsid w:val="00ED11D9"/>
    <w:rsid w:val="00ED179A"/>
    <w:rsid w:val="00ED1C34"/>
    <w:rsid w:val="00ED39CB"/>
    <w:rsid w:val="00ED3AAA"/>
    <w:rsid w:val="00ED763A"/>
    <w:rsid w:val="00EE077A"/>
    <w:rsid w:val="00EE2AF3"/>
    <w:rsid w:val="00EE2F5E"/>
    <w:rsid w:val="00EE33B8"/>
    <w:rsid w:val="00EE361E"/>
    <w:rsid w:val="00EE5DE4"/>
    <w:rsid w:val="00EE5DFA"/>
    <w:rsid w:val="00EE64DB"/>
    <w:rsid w:val="00EE7BC2"/>
    <w:rsid w:val="00EF262A"/>
    <w:rsid w:val="00EF460A"/>
    <w:rsid w:val="00F00093"/>
    <w:rsid w:val="00F01B1B"/>
    <w:rsid w:val="00F030FE"/>
    <w:rsid w:val="00F035DC"/>
    <w:rsid w:val="00F04387"/>
    <w:rsid w:val="00F0456F"/>
    <w:rsid w:val="00F05971"/>
    <w:rsid w:val="00F06359"/>
    <w:rsid w:val="00F1006B"/>
    <w:rsid w:val="00F11691"/>
    <w:rsid w:val="00F132F6"/>
    <w:rsid w:val="00F1414B"/>
    <w:rsid w:val="00F14275"/>
    <w:rsid w:val="00F1555F"/>
    <w:rsid w:val="00F16431"/>
    <w:rsid w:val="00F16AF5"/>
    <w:rsid w:val="00F21491"/>
    <w:rsid w:val="00F237D1"/>
    <w:rsid w:val="00F23AB4"/>
    <w:rsid w:val="00F25C28"/>
    <w:rsid w:val="00F2787E"/>
    <w:rsid w:val="00F27EC2"/>
    <w:rsid w:val="00F31D10"/>
    <w:rsid w:val="00F32665"/>
    <w:rsid w:val="00F343DB"/>
    <w:rsid w:val="00F375D5"/>
    <w:rsid w:val="00F37FA2"/>
    <w:rsid w:val="00F422DF"/>
    <w:rsid w:val="00F42672"/>
    <w:rsid w:val="00F4336A"/>
    <w:rsid w:val="00F4382B"/>
    <w:rsid w:val="00F43DE4"/>
    <w:rsid w:val="00F456E4"/>
    <w:rsid w:val="00F4589E"/>
    <w:rsid w:val="00F46D25"/>
    <w:rsid w:val="00F510E0"/>
    <w:rsid w:val="00F51759"/>
    <w:rsid w:val="00F53E67"/>
    <w:rsid w:val="00F55701"/>
    <w:rsid w:val="00F55D24"/>
    <w:rsid w:val="00F6069D"/>
    <w:rsid w:val="00F62033"/>
    <w:rsid w:val="00F62168"/>
    <w:rsid w:val="00F6478E"/>
    <w:rsid w:val="00F656FD"/>
    <w:rsid w:val="00F67E31"/>
    <w:rsid w:val="00F70CD1"/>
    <w:rsid w:val="00F70F80"/>
    <w:rsid w:val="00F72135"/>
    <w:rsid w:val="00F74ADB"/>
    <w:rsid w:val="00F83383"/>
    <w:rsid w:val="00F8368C"/>
    <w:rsid w:val="00F84F44"/>
    <w:rsid w:val="00F87787"/>
    <w:rsid w:val="00F94F50"/>
    <w:rsid w:val="00F95827"/>
    <w:rsid w:val="00F96723"/>
    <w:rsid w:val="00F97E36"/>
    <w:rsid w:val="00FA1CE3"/>
    <w:rsid w:val="00FA41AA"/>
    <w:rsid w:val="00FA6F81"/>
    <w:rsid w:val="00FA751C"/>
    <w:rsid w:val="00FB088E"/>
    <w:rsid w:val="00FB4E0C"/>
    <w:rsid w:val="00FB5BE4"/>
    <w:rsid w:val="00FB73D4"/>
    <w:rsid w:val="00FC0F11"/>
    <w:rsid w:val="00FC1C70"/>
    <w:rsid w:val="00FC35D8"/>
    <w:rsid w:val="00FC3A48"/>
    <w:rsid w:val="00FC42B5"/>
    <w:rsid w:val="00FC4AD4"/>
    <w:rsid w:val="00FC63CA"/>
    <w:rsid w:val="00FC6507"/>
    <w:rsid w:val="00FC761B"/>
    <w:rsid w:val="00FC763A"/>
    <w:rsid w:val="00FD1305"/>
    <w:rsid w:val="00FD1BC6"/>
    <w:rsid w:val="00FD1F57"/>
    <w:rsid w:val="00FD2182"/>
    <w:rsid w:val="00FD46DB"/>
    <w:rsid w:val="00FD4CB5"/>
    <w:rsid w:val="00FD7096"/>
    <w:rsid w:val="00FE0382"/>
    <w:rsid w:val="00FE093B"/>
    <w:rsid w:val="00FE3F5C"/>
    <w:rsid w:val="00FE45A2"/>
    <w:rsid w:val="00FE7312"/>
    <w:rsid w:val="00FE7ACF"/>
    <w:rsid w:val="00FE7FDB"/>
    <w:rsid w:val="00FF11CA"/>
    <w:rsid w:val="00FF180B"/>
    <w:rsid w:val="00FF1B0F"/>
    <w:rsid w:val="00FF34E9"/>
    <w:rsid w:val="00FF4095"/>
    <w:rsid w:val="00FF41AC"/>
    <w:rsid w:val="00FF5A77"/>
    <w:rsid w:val="00FF71AB"/>
    <w:rsid w:val="00FF7ED9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01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662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00A6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92EDF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A68"/>
    <w:pPr>
      <w:ind w:leftChars="400" w:left="800"/>
    </w:pPr>
  </w:style>
  <w:style w:type="table" w:styleId="3-5">
    <w:name w:val="Medium Grid 3 Accent 5"/>
    <w:basedOn w:val="a1"/>
    <w:uiPriority w:val="69"/>
    <w:rsid w:val="00200A6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4">
    <w:name w:val="Hyperlink"/>
    <w:basedOn w:val="a0"/>
    <w:uiPriority w:val="99"/>
    <w:unhideWhenUsed/>
    <w:rsid w:val="00200A6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00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00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00A68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200A68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0">
    <w:name w:val="toc 1"/>
    <w:basedOn w:val="a"/>
    <w:next w:val="a"/>
    <w:autoRedefine/>
    <w:uiPriority w:val="39"/>
    <w:unhideWhenUsed/>
    <w:rsid w:val="00FC63CA"/>
    <w:pPr>
      <w:tabs>
        <w:tab w:val="left" w:pos="425"/>
        <w:tab w:val="right" w:leader="dot" w:pos="9016"/>
      </w:tabs>
    </w:pPr>
    <w:rPr>
      <w:rFonts w:asciiTheme="majorHAnsi" w:eastAsiaTheme="majorHAnsi" w:hAnsiTheme="majorHAnsi"/>
      <w:b/>
      <w:noProof/>
      <w:color w:val="365F91" w:themeColor="accent1" w:themeShade="BF"/>
      <w:sz w:val="22"/>
    </w:rPr>
  </w:style>
  <w:style w:type="paragraph" w:styleId="2">
    <w:name w:val="toc 2"/>
    <w:basedOn w:val="a"/>
    <w:next w:val="a"/>
    <w:autoRedefine/>
    <w:uiPriority w:val="39"/>
    <w:unhideWhenUsed/>
    <w:rsid w:val="00013BA9"/>
    <w:pPr>
      <w:tabs>
        <w:tab w:val="left" w:pos="1000"/>
        <w:tab w:val="right" w:leader="dot" w:pos="9016"/>
      </w:tabs>
      <w:ind w:leftChars="200" w:left="400"/>
    </w:pPr>
    <w:rPr>
      <w:rFonts w:asciiTheme="majorHAnsi" w:eastAsiaTheme="majorHAnsi" w:hAnsiTheme="majorHAnsi"/>
      <w:b/>
      <w:noProof/>
    </w:rPr>
  </w:style>
  <w:style w:type="paragraph" w:styleId="30">
    <w:name w:val="toc 3"/>
    <w:basedOn w:val="a"/>
    <w:next w:val="a"/>
    <w:autoRedefine/>
    <w:uiPriority w:val="39"/>
    <w:unhideWhenUsed/>
    <w:rsid w:val="00487240"/>
    <w:pPr>
      <w:tabs>
        <w:tab w:val="left" w:pos="1600"/>
        <w:tab w:val="right" w:leader="dot" w:pos="9016"/>
      </w:tabs>
      <w:ind w:leftChars="400" w:left="800"/>
    </w:pPr>
    <w:rPr>
      <w:rFonts w:asciiTheme="majorHAnsi" w:eastAsiaTheme="majorHAnsi" w:hAnsiTheme="majorHAnsi"/>
      <w:noProof/>
      <w:color w:val="000000" w:themeColor="text1"/>
    </w:rPr>
  </w:style>
  <w:style w:type="table" w:customStyle="1" w:styleId="21">
    <w:name w:val="중간 목록 21"/>
    <w:basedOn w:val="a1"/>
    <w:uiPriority w:val="66"/>
    <w:rsid w:val="00F0009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3Char">
    <w:name w:val="제목 3 Char"/>
    <w:basedOn w:val="a0"/>
    <w:link w:val="3"/>
    <w:uiPriority w:val="9"/>
    <w:semiHidden/>
    <w:rsid w:val="00692EDF"/>
    <w:rPr>
      <w:rFonts w:asciiTheme="majorHAnsi" w:eastAsiaTheme="majorEastAsia" w:hAnsiTheme="majorHAnsi" w:cstheme="majorBidi"/>
    </w:rPr>
  </w:style>
  <w:style w:type="table" w:customStyle="1" w:styleId="-11">
    <w:name w:val="옅은 음영 - 강조색 11"/>
    <w:basedOn w:val="a1"/>
    <w:uiPriority w:val="60"/>
    <w:rsid w:val="00113382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6">
    <w:name w:val="Table Grid"/>
    <w:basedOn w:val="a1"/>
    <w:uiPriority w:val="59"/>
    <w:rsid w:val="006D6B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4C4B4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4C4B46"/>
  </w:style>
  <w:style w:type="paragraph" w:styleId="a8">
    <w:name w:val="footer"/>
    <w:basedOn w:val="a"/>
    <w:link w:val="Char1"/>
    <w:uiPriority w:val="99"/>
    <w:unhideWhenUsed/>
    <w:rsid w:val="004C4B4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4C4B46"/>
  </w:style>
  <w:style w:type="paragraph" w:styleId="4">
    <w:name w:val="toc 4"/>
    <w:basedOn w:val="a"/>
    <w:next w:val="a"/>
    <w:autoRedefine/>
    <w:uiPriority w:val="39"/>
    <w:unhideWhenUsed/>
    <w:rsid w:val="00BA0E12"/>
    <w:pPr>
      <w:ind w:leftChars="600" w:left="1275"/>
    </w:pPr>
  </w:style>
  <w:style w:type="paragraph" w:styleId="5">
    <w:name w:val="toc 5"/>
    <w:basedOn w:val="a"/>
    <w:next w:val="a"/>
    <w:autoRedefine/>
    <w:uiPriority w:val="39"/>
    <w:unhideWhenUsed/>
    <w:rsid w:val="00BA0E12"/>
    <w:pPr>
      <w:ind w:leftChars="800" w:left="1700"/>
    </w:pPr>
  </w:style>
  <w:style w:type="paragraph" w:styleId="6">
    <w:name w:val="toc 6"/>
    <w:basedOn w:val="a"/>
    <w:next w:val="a"/>
    <w:autoRedefine/>
    <w:uiPriority w:val="39"/>
    <w:unhideWhenUsed/>
    <w:rsid w:val="00BA0E12"/>
    <w:pPr>
      <w:ind w:leftChars="1000" w:left="2125"/>
    </w:pPr>
  </w:style>
  <w:style w:type="paragraph" w:styleId="7">
    <w:name w:val="toc 7"/>
    <w:basedOn w:val="a"/>
    <w:next w:val="a"/>
    <w:autoRedefine/>
    <w:uiPriority w:val="39"/>
    <w:unhideWhenUsed/>
    <w:rsid w:val="00BA0E12"/>
    <w:pPr>
      <w:ind w:leftChars="1200" w:left="2550"/>
    </w:pPr>
  </w:style>
  <w:style w:type="paragraph" w:styleId="8">
    <w:name w:val="toc 8"/>
    <w:basedOn w:val="a"/>
    <w:next w:val="a"/>
    <w:autoRedefine/>
    <w:uiPriority w:val="39"/>
    <w:unhideWhenUsed/>
    <w:rsid w:val="00BA0E12"/>
    <w:pPr>
      <w:ind w:leftChars="1400" w:left="2975"/>
    </w:pPr>
  </w:style>
  <w:style w:type="paragraph" w:styleId="9">
    <w:name w:val="toc 9"/>
    <w:basedOn w:val="a"/>
    <w:next w:val="a"/>
    <w:autoRedefine/>
    <w:uiPriority w:val="39"/>
    <w:unhideWhenUsed/>
    <w:rsid w:val="00BA0E12"/>
    <w:pPr>
      <w:ind w:leftChars="1600" w:left="3400"/>
    </w:pPr>
  </w:style>
  <w:style w:type="character" w:styleId="a9">
    <w:name w:val="FollowedHyperlink"/>
    <w:basedOn w:val="a0"/>
    <w:uiPriority w:val="99"/>
    <w:semiHidden/>
    <w:unhideWhenUsed/>
    <w:rsid w:val="007139D4"/>
    <w:rPr>
      <w:color w:val="800080" w:themeColor="followedHyperlink"/>
      <w:u w:val="single"/>
    </w:rPr>
  </w:style>
  <w:style w:type="character" w:styleId="aa">
    <w:name w:val="Placeholder Text"/>
    <w:basedOn w:val="a0"/>
    <w:uiPriority w:val="99"/>
    <w:semiHidden/>
    <w:rsid w:val="00A9703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39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2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7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4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1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9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1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4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6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0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6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5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2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96" Type="http://schemas.openxmlformats.org/officeDocument/2006/relationships/image" Target="media/image189.png"/><Relationship Id="rId200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1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header" Target="header1.xml"/><Relationship Id="rId203" Type="http://schemas.microsoft.com/office/2007/relationships/stylesWithEffects" Target="stylesWithEffect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190" Type="http://schemas.openxmlformats.org/officeDocument/2006/relationships/image" Target="media/image18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gif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FDB92-90AB-41BB-BA04-BC0B933A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159784</TotalTime>
  <Pages>130</Pages>
  <Words>5483</Words>
  <Characters>31255</Characters>
  <Application>Microsoft Office Word</Application>
  <DocSecurity>0</DocSecurity>
  <Lines>260</Lines>
  <Paragraphs>73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빌 게이츠</dc:creator>
  <cp:lastModifiedBy>Nayoung Lee</cp:lastModifiedBy>
  <cp:revision>237</cp:revision>
  <cp:lastPrinted>2014-08-21T02:55:00Z</cp:lastPrinted>
  <dcterms:created xsi:type="dcterms:W3CDTF">2012-01-02T09:27:00Z</dcterms:created>
  <dcterms:modified xsi:type="dcterms:W3CDTF">2016-01-28T07:22:00Z</dcterms:modified>
</cp:coreProperties>
</file>